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E" w:rsidRDefault="00DD4B52" w:rsidP="006060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urist\Desktop\Бригантина_Трудовая инспекция_Шарова М.В\Устав_ИНН_ОКВЭД_ОГРН\печат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Desktop\Бригантина_Трудовая инспекция_Шарова М.В\Устав_ИНН_ОКВЭД_ОГРН\печать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B52" w:rsidRDefault="00DD4B52" w:rsidP="006060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4B52" w:rsidRDefault="00DD4B52" w:rsidP="006060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4B52" w:rsidRDefault="00DD4B52" w:rsidP="006060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4B52" w:rsidRDefault="00DD4B52" w:rsidP="006060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0FF4" w:rsidRDefault="00D93012" w:rsidP="0066170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447F33" w:rsidRDefault="00447F33" w:rsidP="00D930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DCF" w:rsidRDefault="00CB4DCF" w:rsidP="00CB4D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1.1. Государственное</w:t>
      </w:r>
      <w:r w:rsidR="00572426">
        <w:rPr>
          <w:rFonts w:ascii="Times New Roman" w:hAnsi="Times New Roman" w:cs="Times New Roman"/>
          <w:sz w:val="28"/>
          <w:szCs w:val="28"/>
        </w:rPr>
        <w:t xml:space="preserve"> казённое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социального обслуживания Ярославской  области  социально-реабилитационный  центр для несовершеннолетних «Бригантина» (далее – Учреждение) создано в соответствии с Гражданским кодексом Российской Федерации,  Бюджетным кодексом Российской Федерации, Федеральным  законом  от  12  января  1996  года № 7-ФЗ «О некоммерческих организациях», Федеральным законом от 28 декабря 2013 года № 442-ФЗ «Об основах социального обслуживания граждан в Российской Федерации», постановлением Правительства Ярославской области от 27.04.2011  № 301-п «О создании  государственных казённых учреждений социального обслуживания Ярославской области и внесении изменений в постановление Администрации области от 03.10.2001 № 141».</w:t>
      </w:r>
    </w:p>
    <w:p w:rsidR="007A744E" w:rsidRPr="00705C6C" w:rsidRDefault="007A744E" w:rsidP="007A74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C62B1">
        <w:rPr>
          <w:rFonts w:ascii="Times New Roman" w:hAnsi="Times New Roman" w:cs="Times New Roman"/>
          <w:sz w:val="28"/>
          <w:szCs w:val="28"/>
        </w:rPr>
        <w:t>чреждение создано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C62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изменения типа государственного учреждения Ярославской области социально-реабилитационного центра для несовершеннолетних «Бригантина». </w:t>
      </w:r>
    </w:p>
    <w:p w:rsidR="007A744E" w:rsidRDefault="007A744E" w:rsidP="007A74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Тип – казённое учреждение.</w:t>
      </w:r>
    </w:p>
    <w:p w:rsidR="007A744E" w:rsidRDefault="007A744E" w:rsidP="007A74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31">
        <w:rPr>
          <w:rFonts w:ascii="Times New Roman" w:hAnsi="Times New Roman" w:cs="Times New Roman"/>
          <w:sz w:val="28"/>
          <w:szCs w:val="28"/>
        </w:rPr>
        <w:t xml:space="preserve">1.2. Официальное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0231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44E" w:rsidRDefault="007A744E" w:rsidP="007A74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- государственное казённое учреждение  социального обслуживания Ярославской области  социально-реабилитационный центр для несовершеннолетних «Бригантина»;</w:t>
      </w:r>
      <w:r w:rsidRPr="00160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4E" w:rsidRDefault="007A744E" w:rsidP="007A74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- </w:t>
      </w:r>
      <w:r w:rsidRPr="0016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ЯО </w:t>
      </w:r>
      <w:r>
        <w:rPr>
          <w:rFonts w:ascii="Times New Roman" w:hAnsi="Times New Roman" w:cs="Times New Roman"/>
          <w:sz w:val="28"/>
          <w:szCs w:val="28"/>
        </w:rPr>
        <w:t>СРЦ «Бригантина».</w:t>
      </w:r>
    </w:p>
    <w:p w:rsidR="007A744E" w:rsidRPr="00F33593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3A43">
        <w:rPr>
          <w:sz w:val="28"/>
          <w:szCs w:val="28"/>
        </w:rPr>
        <w:t>1.3.</w:t>
      </w:r>
      <w:r w:rsidRPr="00160231">
        <w:rPr>
          <w:sz w:val="28"/>
          <w:szCs w:val="28"/>
        </w:rPr>
        <w:t xml:space="preserve"> </w:t>
      </w:r>
      <w:r w:rsidRPr="002318A7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2318A7">
        <w:rPr>
          <w:sz w:val="28"/>
          <w:szCs w:val="28"/>
        </w:rPr>
        <w:t xml:space="preserve">есто нахождения </w:t>
      </w:r>
      <w:r>
        <w:rPr>
          <w:sz w:val="28"/>
          <w:szCs w:val="28"/>
        </w:rPr>
        <w:t>У</w:t>
      </w:r>
      <w:r w:rsidRPr="002318A7">
        <w:rPr>
          <w:sz w:val="28"/>
          <w:szCs w:val="28"/>
        </w:rPr>
        <w:t>чреждения:</w:t>
      </w:r>
      <w:r w:rsidRPr="00F33593">
        <w:t xml:space="preserve"> </w:t>
      </w:r>
      <w:r w:rsidRPr="00F33593">
        <w:rPr>
          <w:sz w:val="28"/>
          <w:szCs w:val="28"/>
        </w:rPr>
        <w:t xml:space="preserve">Россия, Ярославская область, </w:t>
      </w:r>
      <w:r>
        <w:rPr>
          <w:sz w:val="28"/>
          <w:szCs w:val="28"/>
        </w:rPr>
        <w:t xml:space="preserve">    Переславский район, с.Нагорье, у</w:t>
      </w:r>
      <w:r w:rsidRPr="00F33593">
        <w:rPr>
          <w:sz w:val="28"/>
          <w:szCs w:val="28"/>
        </w:rPr>
        <w:t xml:space="preserve">л. </w:t>
      </w:r>
      <w:r>
        <w:rPr>
          <w:sz w:val="28"/>
          <w:szCs w:val="28"/>
        </w:rPr>
        <w:t>Адмирала Спиридова, д.7.</w:t>
      </w:r>
    </w:p>
    <w:p w:rsidR="007A744E" w:rsidRPr="00F33593" w:rsidRDefault="007A744E" w:rsidP="007A744E">
      <w:pPr>
        <w:ind w:firstLine="709"/>
        <w:jc w:val="both"/>
        <w:rPr>
          <w:sz w:val="28"/>
          <w:szCs w:val="28"/>
        </w:rPr>
      </w:pPr>
      <w:r w:rsidRPr="002318A7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У</w:t>
      </w:r>
      <w:r w:rsidRPr="002318A7">
        <w:rPr>
          <w:sz w:val="28"/>
          <w:szCs w:val="28"/>
        </w:rPr>
        <w:t xml:space="preserve">чреждения: </w:t>
      </w:r>
      <w:r>
        <w:rPr>
          <w:sz w:val="28"/>
          <w:szCs w:val="28"/>
        </w:rPr>
        <w:t xml:space="preserve">Россия, </w:t>
      </w:r>
      <w:r w:rsidRPr="0093085C">
        <w:rPr>
          <w:sz w:val="28"/>
          <w:szCs w:val="28"/>
        </w:rPr>
        <w:t>152</w:t>
      </w:r>
      <w:r>
        <w:rPr>
          <w:sz w:val="28"/>
          <w:szCs w:val="28"/>
        </w:rPr>
        <w:t xml:space="preserve">030, </w:t>
      </w:r>
      <w:r w:rsidRPr="00F33593">
        <w:rPr>
          <w:sz w:val="28"/>
          <w:szCs w:val="28"/>
        </w:rPr>
        <w:t xml:space="preserve">Ярославская область, </w:t>
      </w:r>
      <w:r>
        <w:rPr>
          <w:sz w:val="28"/>
          <w:szCs w:val="28"/>
        </w:rPr>
        <w:t xml:space="preserve">    Переславский район, с.Нагорье, у</w:t>
      </w:r>
      <w:r w:rsidRPr="00F33593">
        <w:rPr>
          <w:sz w:val="28"/>
          <w:szCs w:val="28"/>
        </w:rPr>
        <w:t xml:space="preserve">л. </w:t>
      </w:r>
      <w:r>
        <w:rPr>
          <w:sz w:val="28"/>
          <w:szCs w:val="28"/>
        </w:rPr>
        <w:t>Адмирала Спиридова, д.7.</w:t>
      </w:r>
    </w:p>
    <w:p w:rsidR="00447F33" w:rsidRDefault="00447F33" w:rsidP="00180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744E" w:rsidRDefault="007A744E" w:rsidP="00180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0231">
        <w:rPr>
          <w:rFonts w:ascii="Times New Roman" w:hAnsi="Times New Roman" w:cs="Times New Roman"/>
          <w:sz w:val="28"/>
          <w:szCs w:val="28"/>
        </w:rPr>
        <w:t xml:space="preserve">2. ПРАВОВОЙ СТАТУС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0231">
        <w:rPr>
          <w:rFonts w:ascii="Times New Roman" w:hAnsi="Times New Roman" w:cs="Times New Roman"/>
          <w:sz w:val="28"/>
          <w:szCs w:val="28"/>
        </w:rPr>
        <w:t>ЧРЕЖДЕНИЯ</w:t>
      </w:r>
    </w:p>
    <w:p w:rsidR="0018080E" w:rsidRPr="00160231" w:rsidRDefault="0018080E" w:rsidP="001808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744E" w:rsidRDefault="007A744E" w:rsidP="007A74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3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Ярославской области осуществляет департамент труда и социальной поддержки населения Ярославской области (далее – Учредитель).</w:t>
      </w:r>
    </w:p>
    <w:p w:rsidR="007A744E" w:rsidRDefault="007A744E" w:rsidP="007A74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2.2. Функции и полномочия собственника имущества Учреждения в установленном порядке осуществляет департамент имущественных и земельных отношений Ярославской области (далее – Департамент). </w:t>
      </w:r>
    </w:p>
    <w:p w:rsidR="00AA4B01" w:rsidRDefault="00AA4B01" w:rsidP="00AA4B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является юридическим лицом. Учреждение имеет самостоятельный баланс, лицевые счета, открытые для учёта операций по исполнению доходов и расходов областного бюджета, печать со своим наименованием, штампы, бланки.</w:t>
      </w:r>
    </w:p>
    <w:p w:rsidR="00AA4B01" w:rsidRDefault="00AA4B01" w:rsidP="00AA4B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 выступает   истцом  и  ответчиком  в суде в соответствии с законодательством Российской Федерации.</w:t>
      </w:r>
    </w:p>
    <w:p w:rsidR="00AA4B01" w:rsidRDefault="00AA4B01" w:rsidP="00AA4B0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 не  отвечает  по   обязательствам     Ярославской  области. Учреждение отвечает по своим обязательствам в пределах лимита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обязательств. При их недостаточности субсидиарную ответственность по его обязательствам несёт Ярославская область в лице Учредителя.</w:t>
      </w:r>
    </w:p>
    <w:p w:rsidR="00AA4B01" w:rsidRDefault="00AA4B01" w:rsidP="00447F3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A744E" w:rsidRDefault="007A744E" w:rsidP="007A74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0231">
        <w:rPr>
          <w:rFonts w:ascii="Times New Roman" w:hAnsi="Times New Roman" w:cs="Times New Roman"/>
          <w:sz w:val="28"/>
          <w:szCs w:val="28"/>
        </w:rPr>
        <w:t>3.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Pr="001602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160231"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</w:p>
    <w:p w:rsidR="007A744E" w:rsidRDefault="007A744E" w:rsidP="007A74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1DD" w:rsidRDefault="005D71DD" w:rsidP="005D71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 и настоящим уставом.</w:t>
      </w:r>
    </w:p>
    <w:p w:rsidR="005D71DD" w:rsidRDefault="005D71DD" w:rsidP="005D71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деятельности Учреждения является оказание услуг в целях обеспечения реализации полномочий Учредителя в сфере социального обслуживания населения в соответствии с действующим законодательством.</w:t>
      </w:r>
    </w:p>
    <w:p w:rsidR="005D71DD" w:rsidRDefault="005D71DD" w:rsidP="005D71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Основными целями деятельности Учреждения являются:</w:t>
      </w:r>
    </w:p>
    <w:p w:rsidR="005D71DD" w:rsidRDefault="00E06B82" w:rsidP="005D71DD">
      <w:pPr>
        <w:widowControl w:val="0"/>
        <w:tabs>
          <w:tab w:val="right" w:pos="8971"/>
        </w:tabs>
        <w:autoSpaceDE w:val="0"/>
        <w:autoSpaceDN w:val="0"/>
        <w:adjustRightInd w:val="0"/>
        <w:ind w:right="14" w:firstLine="720"/>
        <w:jc w:val="both"/>
        <w:rPr>
          <w:sz w:val="28"/>
        </w:rPr>
      </w:pPr>
      <w:r>
        <w:rPr>
          <w:sz w:val="28"/>
        </w:rPr>
        <w:t>- предоставление социальных услуг гражданам, признанным нуждающимися в социальном обслуживании</w:t>
      </w:r>
      <w:r w:rsidR="005D71DD">
        <w:rPr>
          <w:sz w:val="28"/>
        </w:rPr>
        <w:t>;</w:t>
      </w:r>
    </w:p>
    <w:p w:rsidR="005D71DD" w:rsidRDefault="005D71DD" w:rsidP="005D71DD">
      <w:pPr>
        <w:widowControl w:val="0"/>
        <w:tabs>
          <w:tab w:val="right" w:pos="8971"/>
        </w:tabs>
        <w:autoSpaceDE w:val="0"/>
        <w:autoSpaceDN w:val="0"/>
        <w:adjustRightInd w:val="0"/>
        <w:ind w:right="14" w:firstLine="720"/>
        <w:jc w:val="both"/>
        <w:rPr>
          <w:sz w:val="28"/>
        </w:rPr>
      </w:pPr>
      <w:r>
        <w:rPr>
          <w:sz w:val="28"/>
        </w:rPr>
        <w:t>- профилакти</w:t>
      </w:r>
      <w:r w:rsidR="00E06B82">
        <w:rPr>
          <w:sz w:val="28"/>
        </w:rPr>
        <w:t>ка обстоятельств, которые ухудшают или могут ухудшить условия жизнедеятельности граждан;</w:t>
      </w:r>
    </w:p>
    <w:p w:rsidR="005D71DD" w:rsidRDefault="005D71DD" w:rsidP="005D71DD">
      <w:pPr>
        <w:widowControl w:val="0"/>
        <w:tabs>
          <w:tab w:val="right" w:pos="8971"/>
        </w:tabs>
        <w:autoSpaceDE w:val="0"/>
        <w:autoSpaceDN w:val="0"/>
        <w:adjustRightInd w:val="0"/>
        <w:ind w:right="14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E06B82">
        <w:rPr>
          <w:sz w:val="28"/>
        </w:rPr>
        <w:t>осуществление мероприятий, направленных на профилактику безнадзорности и беспризорности несовершеннолетних</w:t>
      </w:r>
      <w:r>
        <w:rPr>
          <w:sz w:val="28"/>
        </w:rPr>
        <w:t>.</w:t>
      </w:r>
    </w:p>
    <w:p w:rsidR="005D71DD" w:rsidRDefault="005D71DD" w:rsidP="005D71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  <w:t>3.4. Для достижения поставленных целей Учреждение осуществляет: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hAnsi="Times New Roman" w:cs="Times New Roman"/>
          <w:sz w:val="28"/>
          <w:szCs w:val="28"/>
        </w:rPr>
        <w:tab/>
        <w:t>3.4.1. Основной вид деятельности:</w:t>
      </w:r>
    </w:p>
    <w:p w:rsidR="005D71DD" w:rsidRDefault="005D71DD" w:rsidP="005D71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предоставлению  социальных услуг в стационарной и полустационарной  формах социального обслуживания, которая включает в себя: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Социально-бытовые услуги: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предоставление площади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питания согласно нормативам, утвержденным Правительством Ярославской области;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мягким инвентарем (одеждой, обувью, нательным бельем и постельными принадлежностями) и другими предметами вещевого довольствия согласно нормативам, утвержденным Правительством Ярославской области;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уборка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 организация досуга и отдыха</w:t>
      </w:r>
      <w:r w:rsidR="00C242B5">
        <w:rPr>
          <w:rFonts w:eastAsiaTheme="minorHAnsi"/>
          <w:sz w:val="28"/>
          <w:szCs w:val="28"/>
          <w:lang w:eastAsia="en-US"/>
        </w:rPr>
        <w:t>, в том числе обеспечение книгами, настольными играми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1703" w:rsidRDefault="00661703" w:rsidP="00D54D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661703" w:rsidSect="001C3B28">
          <w:headerReference w:type="default" r:id="rId7"/>
          <w:headerReference w:type="first" r:id="rId8"/>
          <w:type w:val="continuous"/>
          <w:pgSz w:w="11906" w:h="16838"/>
          <w:pgMar w:top="820" w:right="851" w:bottom="1134" w:left="1701" w:header="709" w:footer="709" w:gutter="0"/>
          <w:cols w:space="708"/>
          <w:titlePg/>
          <w:docGrid w:linePitch="360"/>
        </w:sectPr>
      </w:pPr>
    </w:p>
    <w:p w:rsidR="00D54D10" w:rsidRDefault="00D54D10" w:rsidP="00D54D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предоставление гигиенических услуг лицам, не способным </w:t>
      </w:r>
      <w:r w:rsidR="00C242B5">
        <w:rPr>
          <w:rFonts w:eastAsia="Calibri"/>
          <w:sz w:val="28"/>
          <w:szCs w:val="28"/>
          <w:lang w:eastAsia="en-US"/>
        </w:rPr>
        <w:t>по состоянию</w:t>
      </w:r>
      <w:r>
        <w:rPr>
          <w:rFonts w:eastAsia="Calibri"/>
          <w:sz w:val="28"/>
          <w:szCs w:val="28"/>
          <w:lang w:eastAsia="en-US"/>
        </w:rPr>
        <w:t xml:space="preserve"> возраста </w:t>
      </w:r>
      <w:r w:rsidR="00C242B5">
        <w:rPr>
          <w:rFonts w:eastAsia="Calibri"/>
          <w:sz w:val="28"/>
          <w:szCs w:val="28"/>
          <w:lang w:eastAsia="en-US"/>
        </w:rPr>
        <w:t xml:space="preserve">и (или) здоровья </w:t>
      </w:r>
      <w:r>
        <w:rPr>
          <w:rFonts w:eastAsia="Calibri"/>
          <w:sz w:val="28"/>
          <w:szCs w:val="28"/>
          <w:lang w:eastAsia="en-US"/>
        </w:rPr>
        <w:t>к самостоятельному уходу</w:t>
      </w:r>
      <w:r w:rsidR="00C242B5">
        <w:rPr>
          <w:rFonts w:eastAsia="Calibri"/>
          <w:sz w:val="28"/>
          <w:szCs w:val="28"/>
          <w:lang w:eastAsia="en-US"/>
        </w:rPr>
        <w:t xml:space="preserve"> (за исключением полустационарной формы социального обслуживания)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Социально-медицинские услуги: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проведение оздоровительных мероприятий;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систематическое наблюдение за получателями социальных услуг для выявления отклонений в состоянии их здоровья</w:t>
      </w:r>
      <w:r w:rsidR="001A3200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консультирование по социально-медицинским вопросам</w:t>
      </w:r>
      <w:r w:rsidR="00C242B5">
        <w:rPr>
          <w:rFonts w:eastAsiaTheme="minorHAnsi"/>
          <w:sz w:val="28"/>
          <w:szCs w:val="28"/>
          <w:lang w:eastAsia="en-US"/>
        </w:rPr>
        <w:t xml:space="preserve">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проведение первичного медицинского осмотра и первичной санитарной обработки.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Социально-психологические услуги: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социально-психологическое консультирование, в том числе по вопросам внутрисемейных отношений;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социально-психологический патронаж;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оказание психологической (экстренной психологической) помощи и поддержки.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Социально-педагогические услуги: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социально-педагогическая коррекция, включая диагностику и консультирование.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Социально-трудовые услуги: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проведение мероприятий по оказанию помощи в трудоустройстве;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проведение мероприятий по</w:t>
      </w:r>
      <w:r w:rsidR="00C242B5">
        <w:rPr>
          <w:rFonts w:eastAsiaTheme="minorHAnsi"/>
          <w:sz w:val="28"/>
          <w:szCs w:val="28"/>
          <w:lang w:eastAsia="en-US"/>
        </w:rPr>
        <w:t xml:space="preserve"> обучению доступным</w:t>
      </w:r>
      <w:r>
        <w:rPr>
          <w:rFonts w:eastAsiaTheme="minorHAnsi"/>
          <w:sz w:val="28"/>
          <w:szCs w:val="28"/>
          <w:lang w:eastAsia="en-US"/>
        </w:rPr>
        <w:t xml:space="preserve"> профессиональн</w:t>
      </w:r>
      <w:r w:rsidR="00C242B5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242B5">
        <w:rPr>
          <w:rFonts w:eastAsiaTheme="minorHAnsi"/>
          <w:sz w:val="28"/>
          <w:szCs w:val="28"/>
          <w:lang w:eastAsia="en-US"/>
        </w:rPr>
        <w:t>навыкам.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Социально-правовые услуги: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оказание помощи в оформлении и восстановлении документов получателей социальных услуг, а также оказани</w:t>
      </w:r>
      <w:r w:rsidR="001A320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помощи в получении юридических услуг.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Срочные социальные услуги в полустационарной форме социального обслуживания: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получении юридической помощи в целях защиты прав и законных интересов получателей социальных услуг;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получении экстренной психологической помощи</w:t>
      </w:r>
      <w:r w:rsidR="00C242B5">
        <w:rPr>
          <w:rFonts w:eastAsiaTheme="minorHAnsi"/>
          <w:sz w:val="28"/>
          <w:szCs w:val="28"/>
          <w:lang w:eastAsia="en-US"/>
        </w:rPr>
        <w:t xml:space="preserve"> с привлечением к этой работе психологов и священнослужителей;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D71DD" w:rsidRDefault="005D71DD" w:rsidP="005D71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иные срочные социальные услуги.</w:t>
      </w:r>
    </w:p>
    <w:p w:rsidR="005D71DD" w:rsidRDefault="005D71DD" w:rsidP="005D71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Иные виды деятельности:</w:t>
      </w:r>
    </w:p>
    <w:p w:rsidR="00C830D8" w:rsidRDefault="005D71DD" w:rsidP="007A744E">
      <w:pPr>
        <w:ind w:firstLine="708"/>
        <w:jc w:val="both"/>
        <w:rPr>
          <w:sz w:val="28"/>
        </w:rPr>
      </w:pPr>
      <w:r>
        <w:rPr>
          <w:sz w:val="28"/>
        </w:rPr>
        <w:t>-   выполнение отдельных видов медицинской деятельности на основании лицензии на осуществление медицинской деятельности.</w:t>
      </w:r>
    </w:p>
    <w:p w:rsidR="00661703" w:rsidRDefault="007A744E" w:rsidP="00C830D8">
      <w:pPr>
        <w:widowControl w:val="0"/>
        <w:ind w:firstLine="709"/>
        <w:jc w:val="both"/>
        <w:rPr>
          <w:sz w:val="28"/>
        </w:rPr>
        <w:sectPr w:rsidR="00661703" w:rsidSect="00661703">
          <w:type w:val="continuous"/>
          <w:pgSz w:w="11906" w:h="16838"/>
          <w:pgMar w:top="820" w:right="851" w:bottom="993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3.5. Учреждение осуществляет в соответствии с</w:t>
      </w:r>
      <w:r w:rsidR="00BE3F17">
        <w:rPr>
          <w:sz w:val="28"/>
        </w:rPr>
        <w:t xml:space="preserve"> государственным</w:t>
      </w:r>
      <w:r w:rsidR="001D494B">
        <w:rPr>
          <w:sz w:val="28"/>
        </w:rPr>
        <w:t xml:space="preserve"> </w:t>
      </w:r>
      <w:r w:rsidR="00661703">
        <w:rPr>
          <w:sz w:val="28"/>
        </w:rPr>
        <w:t>заданием и (или) обязательствами перед страховщиком по обязательному</w:t>
      </w:r>
    </w:p>
    <w:p w:rsidR="00BE3F17" w:rsidRDefault="00BE3F17" w:rsidP="00661703">
      <w:pPr>
        <w:widowControl w:val="0"/>
        <w:jc w:val="both"/>
        <w:rPr>
          <w:sz w:val="28"/>
        </w:rPr>
      </w:pPr>
      <w:r>
        <w:rPr>
          <w:sz w:val="28"/>
        </w:rPr>
        <w:lastRenderedPageBreak/>
        <w:t>социальному страхованию деятельность, связанную с оказанием услуг, относящихся к его основному виду деятельности, в сфере, указанной в настоящем уставе. В случае установления государственного задания Учреждение не вправе отказаться от его выполнения.</w:t>
      </w:r>
    </w:p>
    <w:p w:rsidR="007A744E" w:rsidRDefault="007A744E" w:rsidP="007A74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получения соответствующего документа или в указанный в лицензии срок и прекращается по истечении срока действия лицензии, если иное не установлено законодательством.</w:t>
      </w:r>
    </w:p>
    <w:p w:rsidR="007A744E" w:rsidRDefault="007A744E" w:rsidP="007A74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  <w:t>Учреждение</w:t>
      </w:r>
      <w:r w:rsidR="000A4FE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A4F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типа </w:t>
      </w:r>
      <w:r w:rsidR="000A4FED">
        <w:rPr>
          <w:rFonts w:ascii="Times New Roman" w:hAnsi="Times New Roman" w:cs="Times New Roman"/>
          <w:sz w:val="28"/>
          <w:szCs w:val="28"/>
        </w:rPr>
        <w:t>вправе осуществлять предусмотренные его уставом виды деятельности на основании лицензий</w:t>
      </w:r>
      <w:r w:rsidR="00421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аккредитации</w:t>
      </w:r>
      <w:r w:rsidR="004219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 разрешительных документов, выданных </w:t>
      </w:r>
      <w:r w:rsidR="004219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чреждению, до </w:t>
      </w:r>
      <w:r w:rsidR="0042199E">
        <w:rPr>
          <w:rFonts w:ascii="Times New Roman" w:hAnsi="Times New Roman" w:cs="Times New Roman"/>
          <w:sz w:val="28"/>
          <w:szCs w:val="28"/>
        </w:rPr>
        <w:t xml:space="preserve">изменения его типа, до </w:t>
      </w:r>
      <w:r>
        <w:rPr>
          <w:rFonts w:ascii="Times New Roman" w:hAnsi="Times New Roman" w:cs="Times New Roman"/>
          <w:sz w:val="28"/>
          <w:szCs w:val="28"/>
        </w:rPr>
        <w:t>окончания срока действия этих документов.</w:t>
      </w:r>
      <w:r w:rsidR="0042199E">
        <w:rPr>
          <w:rFonts w:ascii="Times New Roman" w:hAnsi="Times New Roman" w:cs="Times New Roman"/>
          <w:sz w:val="28"/>
          <w:szCs w:val="28"/>
        </w:rPr>
        <w:t xml:space="preserve"> При этом не требуется переоформления документов, подтверждающих наличие лицензий, в соответствии с законодательством о лицензировании отдельных видов деятельности и переоформления разрешительных документов.</w:t>
      </w:r>
    </w:p>
    <w:p w:rsidR="007A744E" w:rsidRDefault="007A744E" w:rsidP="007A74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ab/>
        <w:t>3.7. Учреждение не вправе осуществлять виды деятельности, не предусмотренные настоящим уставом.</w:t>
      </w:r>
    </w:p>
    <w:p w:rsidR="007A744E" w:rsidRPr="007E1737" w:rsidRDefault="007A744E" w:rsidP="007A74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44E" w:rsidRPr="007E1737" w:rsidRDefault="007A744E" w:rsidP="007A74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737">
        <w:rPr>
          <w:rFonts w:ascii="Times New Roman" w:hAnsi="Times New Roman" w:cs="Times New Roman"/>
          <w:sz w:val="28"/>
          <w:szCs w:val="28"/>
        </w:rPr>
        <w:t>4. ИМУЩЕСТВО И ФИНАНСЫ УЧРЕЖДЕНИЯ</w:t>
      </w:r>
    </w:p>
    <w:p w:rsidR="007A744E" w:rsidRDefault="007A744E" w:rsidP="007A74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231">
        <w:rPr>
          <w:sz w:val="28"/>
          <w:szCs w:val="28"/>
        </w:rPr>
        <w:t xml:space="preserve">4.1. Имущество </w:t>
      </w:r>
      <w:r>
        <w:rPr>
          <w:sz w:val="28"/>
          <w:szCs w:val="28"/>
        </w:rPr>
        <w:t>У</w:t>
      </w:r>
      <w:r w:rsidRPr="00160231">
        <w:rPr>
          <w:sz w:val="28"/>
          <w:szCs w:val="28"/>
        </w:rPr>
        <w:t xml:space="preserve">чреждения является собственностью Ярославской области и закрепляется за ним на праве оперативного управления Правительством области или </w:t>
      </w:r>
      <w:r>
        <w:rPr>
          <w:sz w:val="28"/>
          <w:szCs w:val="28"/>
        </w:rPr>
        <w:t>Д</w:t>
      </w:r>
      <w:r w:rsidRPr="00160231">
        <w:rPr>
          <w:sz w:val="28"/>
          <w:szCs w:val="28"/>
        </w:rPr>
        <w:t>епартаментом в соответствии с установленной компетенцией.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 в порядке, предусмотренном действующим законодательством.</w:t>
      </w:r>
    </w:p>
    <w:p w:rsidR="007A744E" w:rsidRPr="00160231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60231">
        <w:rPr>
          <w:sz w:val="28"/>
          <w:szCs w:val="28"/>
        </w:rPr>
        <w:t xml:space="preserve">. Источниками формирования имущества </w:t>
      </w:r>
      <w:r>
        <w:rPr>
          <w:sz w:val="28"/>
          <w:szCs w:val="28"/>
        </w:rPr>
        <w:t>У</w:t>
      </w:r>
      <w:r w:rsidRPr="00160231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</w:t>
      </w:r>
      <w:r w:rsidRPr="00160231">
        <w:rPr>
          <w:sz w:val="28"/>
          <w:szCs w:val="28"/>
        </w:rPr>
        <w:t>являются:</w:t>
      </w:r>
    </w:p>
    <w:p w:rsidR="007A744E" w:rsidRPr="00160231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023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231">
        <w:rPr>
          <w:sz w:val="28"/>
          <w:szCs w:val="28"/>
        </w:rPr>
        <w:t xml:space="preserve">мущество, закрепленное за ним </w:t>
      </w:r>
      <w:r>
        <w:rPr>
          <w:sz w:val="28"/>
          <w:szCs w:val="28"/>
        </w:rPr>
        <w:t>на праве оперативного управления;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ассигнования;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действующим законодательством.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Источниками формирования финансовых ресурсов Учреждения являются: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ассигнования;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и благотворительные взносы, пожертвования физических и юридических лиц;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не запрещенные действующим законодательством.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Отражение операций при ведении бюджетного учета Учреждением осуществляется в соответствии с планом счетов  учреждения по видам деятельности.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Учреждение использует имущество, закрепленное за ним в установленном порядке  либо приобретенное на средства, выделенные ему </w:t>
      </w:r>
      <w:r>
        <w:rPr>
          <w:sz w:val="28"/>
          <w:szCs w:val="28"/>
        </w:rPr>
        <w:lastRenderedPageBreak/>
        <w:t>Учредителем на эти цели, исключительно для осуществления целей и видов деятельности, предусмотренных настоящим уставом.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При осуществлении права оперативного управления имуществом Учреждение обязано: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 использовать имущество;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текущий и капитальный ремонт имущества;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начислять амортизационные отчисления на изнашиваемую часть имущества при калькулировании стоимости работ по хозяйственным договорам, услугам. 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Учреждение ведет налоговый учет, оперативный бухгалтерский учет и статистическую отчетность результатов хозяйственной и иной деятельности в порядке, установленном законодательством.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 Учреждение не вправе выступать учредителем (участником) юридических лиц.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Имущество Учреждения, закреплённое за ним на праве оперативного управления, может быть изъято полностью или частично собственником имущества в случаях, предусмотренных действующим законодательством.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Контроль за использованием по назначению и сохранностью имущества, закреплённого за Учреждением на праве оперативного управления, осуществляют Департамент и Учредитель в установленном законодательством порядке.</w:t>
      </w:r>
    </w:p>
    <w:p w:rsidR="007A744E" w:rsidRPr="00160231" w:rsidRDefault="007A744E" w:rsidP="007A74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744E" w:rsidRPr="00160231" w:rsidRDefault="007A744E" w:rsidP="007A74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60231">
        <w:rPr>
          <w:sz w:val="28"/>
          <w:szCs w:val="28"/>
        </w:rPr>
        <w:t>. СТРУКТУРНЫЕ ПОДРАЗДЕЛЕНИЯ УЧРЕЖДЕНИЯ</w:t>
      </w:r>
    </w:p>
    <w:p w:rsidR="007A744E" w:rsidRPr="00160231" w:rsidRDefault="007A744E" w:rsidP="007A744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A744E" w:rsidRPr="00160231" w:rsidRDefault="007A744E" w:rsidP="007A7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231">
        <w:rPr>
          <w:sz w:val="28"/>
          <w:szCs w:val="28"/>
        </w:rPr>
        <w:t xml:space="preserve">.1. В состав </w:t>
      </w:r>
      <w:r>
        <w:rPr>
          <w:sz w:val="28"/>
          <w:szCs w:val="28"/>
        </w:rPr>
        <w:t>У</w:t>
      </w:r>
      <w:r w:rsidRPr="00160231">
        <w:rPr>
          <w:sz w:val="28"/>
          <w:szCs w:val="28"/>
        </w:rPr>
        <w:t>чреждения входят структурные подразделения</w:t>
      </w:r>
      <w:r>
        <w:rPr>
          <w:sz w:val="28"/>
          <w:szCs w:val="28"/>
        </w:rPr>
        <w:t xml:space="preserve"> Учреждения</w:t>
      </w:r>
      <w:r w:rsidRPr="00160231">
        <w:rPr>
          <w:sz w:val="28"/>
          <w:szCs w:val="28"/>
        </w:rPr>
        <w:t xml:space="preserve">, отвечающие его предмету, целям и </w:t>
      </w:r>
      <w:r>
        <w:rPr>
          <w:sz w:val="28"/>
          <w:szCs w:val="28"/>
        </w:rPr>
        <w:t>видам</w:t>
      </w:r>
      <w:r w:rsidRPr="00160231">
        <w:rPr>
          <w:sz w:val="28"/>
          <w:szCs w:val="28"/>
        </w:rPr>
        <w:t xml:space="preserve"> деятельности.</w:t>
      </w:r>
    </w:p>
    <w:p w:rsidR="007A744E" w:rsidRDefault="007A744E" w:rsidP="007A7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231">
        <w:rPr>
          <w:sz w:val="28"/>
          <w:szCs w:val="28"/>
        </w:rPr>
        <w:t xml:space="preserve">.2. </w:t>
      </w:r>
      <w:r>
        <w:rPr>
          <w:sz w:val="28"/>
          <w:szCs w:val="28"/>
        </w:rPr>
        <w:t>У</w:t>
      </w:r>
      <w:r w:rsidRPr="00160231">
        <w:rPr>
          <w:sz w:val="28"/>
          <w:szCs w:val="28"/>
        </w:rPr>
        <w:t>чреждение имеет следующие структурные подразделения:</w:t>
      </w:r>
    </w:p>
    <w:p w:rsidR="007A744E" w:rsidRPr="00160231" w:rsidRDefault="007A744E" w:rsidP="007A7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приемное отделение;</w:t>
      </w:r>
    </w:p>
    <w:p w:rsidR="007A744E" w:rsidRDefault="007A744E" w:rsidP="007A744E">
      <w:pPr>
        <w:ind w:firstLine="708"/>
        <w:jc w:val="both"/>
        <w:rPr>
          <w:sz w:val="28"/>
          <w:szCs w:val="28"/>
        </w:rPr>
      </w:pPr>
      <w:r w:rsidRPr="001602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отделение помощи семье и </w:t>
      </w:r>
      <w:r w:rsidR="00B84F94">
        <w:rPr>
          <w:sz w:val="28"/>
          <w:szCs w:val="28"/>
        </w:rPr>
        <w:t>детям</w:t>
      </w:r>
      <w:r>
        <w:rPr>
          <w:sz w:val="28"/>
          <w:szCs w:val="28"/>
        </w:rPr>
        <w:t>.</w:t>
      </w:r>
    </w:p>
    <w:p w:rsidR="007A744E" w:rsidRDefault="007A744E" w:rsidP="007A7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231">
        <w:rPr>
          <w:sz w:val="28"/>
          <w:szCs w:val="28"/>
        </w:rPr>
        <w:t xml:space="preserve">.3. По согласованию с </w:t>
      </w:r>
      <w:r>
        <w:rPr>
          <w:sz w:val="28"/>
          <w:szCs w:val="28"/>
        </w:rPr>
        <w:t>У</w:t>
      </w:r>
      <w:r w:rsidRPr="00160231">
        <w:rPr>
          <w:sz w:val="28"/>
          <w:szCs w:val="28"/>
        </w:rPr>
        <w:t>чре</w:t>
      </w:r>
      <w:r>
        <w:rPr>
          <w:sz w:val="28"/>
          <w:szCs w:val="28"/>
        </w:rPr>
        <w:t>дителем У</w:t>
      </w:r>
      <w:r w:rsidRPr="00160231">
        <w:rPr>
          <w:sz w:val="28"/>
          <w:szCs w:val="28"/>
        </w:rPr>
        <w:t xml:space="preserve">чреждение  вправе открывать отделения, службы и иные структурные подразделения, деятельность которых не противоречит </w:t>
      </w:r>
      <w:r>
        <w:rPr>
          <w:sz w:val="28"/>
          <w:szCs w:val="28"/>
        </w:rPr>
        <w:t>целям, ради которых оно создано</w:t>
      </w:r>
      <w:r w:rsidRPr="00160231">
        <w:rPr>
          <w:sz w:val="28"/>
          <w:szCs w:val="28"/>
        </w:rPr>
        <w:t>.</w:t>
      </w:r>
    </w:p>
    <w:p w:rsidR="00EE49B0" w:rsidRDefault="00EE49B0" w:rsidP="007A74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A744E" w:rsidRPr="00160231" w:rsidRDefault="007A744E" w:rsidP="007A74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160231">
        <w:rPr>
          <w:sz w:val="28"/>
          <w:szCs w:val="28"/>
        </w:rPr>
        <w:t>. УПРАВЛЕНИЕ УЧРЕЖДЕНИЕМ</w:t>
      </w:r>
    </w:p>
    <w:p w:rsidR="007A744E" w:rsidRPr="00160231" w:rsidRDefault="007A744E" w:rsidP="007A74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44E" w:rsidRDefault="007A744E" w:rsidP="007A74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6.1. КОМПЕТЕНЦИЯ УЧРЕДИТЕЛЯ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A744E" w:rsidRDefault="007A744E" w:rsidP="007A7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6.1.1. Учредитель самостоятельно в установленном порядке осуществляет следующие полномочия в отношении Учреждения:</w:t>
      </w:r>
    </w:p>
    <w:p w:rsidR="007A744E" w:rsidRDefault="007A744E" w:rsidP="007A7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составления, утверждения и ведения бюджетной сметы Учреждения;</w:t>
      </w:r>
    </w:p>
    <w:p w:rsidR="007A744E" w:rsidRDefault="007A744E" w:rsidP="007A7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составления и утверждения отчёта о результатах деятельности Учреждения и об использовании закрепленного за ним имущества;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5453D0">
        <w:rPr>
          <w:sz w:val="28"/>
          <w:szCs w:val="28"/>
        </w:rPr>
        <w:t>- осуществляет контроль за деятельностью Учреждения в установленном действующим законодательством порядке;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штатную численность Учреждения;</w:t>
      </w:r>
    </w:p>
    <w:p w:rsidR="007A744E" w:rsidRPr="005453D0" w:rsidRDefault="007A744E" w:rsidP="007A744E">
      <w:pPr>
        <w:ind w:firstLine="709"/>
        <w:jc w:val="both"/>
        <w:rPr>
          <w:sz w:val="28"/>
          <w:szCs w:val="28"/>
        </w:rPr>
      </w:pPr>
      <w:r w:rsidRPr="005453D0">
        <w:rPr>
          <w:sz w:val="28"/>
          <w:szCs w:val="28"/>
        </w:rPr>
        <w:t>- согласовывает прием на работу главного бухгалтера и заместителей руководителя Учреждения, заключение, изменение и прекращение трудовых договоров с ними;</w:t>
      </w:r>
    </w:p>
    <w:p w:rsidR="007A744E" w:rsidRPr="005453D0" w:rsidRDefault="007A744E" w:rsidP="007A744E">
      <w:pPr>
        <w:ind w:firstLine="709"/>
        <w:jc w:val="both"/>
        <w:rPr>
          <w:sz w:val="28"/>
          <w:szCs w:val="28"/>
        </w:rPr>
      </w:pPr>
      <w:r w:rsidRPr="005453D0">
        <w:rPr>
          <w:sz w:val="28"/>
          <w:szCs w:val="28"/>
        </w:rPr>
        <w:t>- согласовывает создание филиалов и открытие представительств Учреждения;</w:t>
      </w:r>
    </w:p>
    <w:p w:rsidR="007A744E" w:rsidRPr="005453D0" w:rsidRDefault="007A744E" w:rsidP="007A744E">
      <w:pPr>
        <w:ind w:firstLine="709"/>
        <w:jc w:val="both"/>
        <w:rPr>
          <w:sz w:val="28"/>
          <w:szCs w:val="28"/>
        </w:rPr>
      </w:pPr>
      <w:r w:rsidRPr="005453D0">
        <w:rPr>
          <w:sz w:val="28"/>
          <w:szCs w:val="28"/>
        </w:rPr>
        <w:t xml:space="preserve">- готовит проект </w:t>
      </w:r>
      <w:bookmarkStart w:id="0" w:name="I0"/>
      <w:bookmarkStart w:id="1" w:name="C0"/>
      <w:bookmarkEnd w:id="0"/>
      <w:bookmarkEnd w:id="1"/>
      <w:r w:rsidRPr="005453D0">
        <w:rPr>
          <w:sz w:val="28"/>
          <w:szCs w:val="28"/>
        </w:rPr>
        <w:t>постановления Правительства области о создании, изменении типа, реорганизации или ликвидации Учреждения</w:t>
      </w:r>
      <w:r w:rsidR="00B84F94">
        <w:rPr>
          <w:sz w:val="28"/>
          <w:szCs w:val="28"/>
        </w:rPr>
        <w:t>,</w:t>
      </w:r>
      <w:r w:rsidRPr="005453D0">
        <w:rPr>
          <w:sz w:val="28"/>
          <w:szCs w:val="28"/>
        </w:rPr>
        <w:t xml:space="preserve"> осуществляет мероприятия, связанные с созданием, изменением типа, реорганизацией или ликвидацией Учреждения, предусмотренные указанным</w:t>
      </w:r>
      <w:bookmarkStart w:id="2" w:name="C1"/>
      <w:bookmarkEnd w:id="2"/>
      <w:r w:rsidRPr="005453D0">
        <w:rPr>
          <w:sz w:val="28"/>
          <w:szCs w:val="28"/>
        </w:rPr>
        <w:t xml:space="preserve"> постановлением Правительства области и положениями действующего законодательства Российской Федерации и Ярославской области;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5453D0">
        <w:rPr>
          <w:sz w:val="28"/>
          <w:szCs w:val="28"/>
        </w:rPr>
        <w:t>- назначает на должность и освобождает от должности руководителя Учреждения, а также заключает и прекращает трудовой договор с ним в порядке, установленном Правительством области;</w:t>
      </w:r>
    </w:p>
    <w:p w:rsidR="00B84F94" w:rsidRPr="005453D0" w:rsidRDefault="00B84F94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утверждает государственное задание для Учреждения в соответствии с видами деятельности, отнесенными его уставом к основной деятельности, и осуществляет финансовое обеспечение его выполнения в установленном действующим законодательством порядке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521BCA">
        <w:rPr>
          <w:sz w:val="28"/>
          <w:szCs w:val="28"/>
        </w:rPr>
        <w:t>- вносит в Департамент предложения о закреплении за Учреждением имущества на праве оперативного управления, об изъятии у него имущества, находящегося в со</w:t>
      </w:r>
      <w:r>
        <w:rPr>
          <w:sz w:val="28"/>
          <w:szCs w:val="28"/>
        </w:rPr>
        <w:t>бственности Ярославской области;</w:t>
      </w:r>
      <w:r w:rsidRPr="00521BCA">
        <w:rPr>
          <w:sz w:val="28"/>
          <w:szCs w:val="28"/>
        </w:rPr>
        <w:t xml:space="preserve"> </w:t>
      </w:r>
    </w:p>
    <w:p w:rsidR="007A744E" w:rsidRPr="00521BCA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действующим законодательством.</w:t>
      </w:r>
    </w:p>
    <w:p w:rsidR="00EB690A" w:rsidRDefault="00EB690A" w:rsidP="00EB6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Учредитель по согласованию с Департаментом и государственно-правовым управлением Правительства области утверждает устав (изменения в устав) Учреждения, если иное не установлено действующим законодательством.</w:t>
      </w:r>
    </w:p>
    <w:p w:rsidR="007A744E" w:rsidRDefault="007A744E" w:rsidP="007A74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44E" w:rsidRDefault="007A744E" w:rsidP="007A74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6.2. КОМПЕТЕНЦИЯ ДЕПАРТАМЕНТА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023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60231">
        <w:rPr>
          <w:sz w:val="28"/>
          <w:szCs w:val="28"/>
        </w:rPr>
        <w:t xml:space="preserve">1. </w:t>
      </w:r>
      <w:r w:rsidRPr="00CC1C50">
        <w:rPr>
          <w:sz w:val="28"/>
          <w:szCs w:val="28"/>
        </w:rPr>
        <w:t xml:space="preserve">Департамент в установленном законодательством порядке в соответствии с установленной компетенцией </w:t>
      </w:r>
      <w:r>
        <w:rPr>
          <w:sz w:val="28"/>
          <w:szCs w:val="28"/>
        </w:rPr>
        <w:t xml:space="preserve">по согласованию с </w:t>
      </w:r>
      <w:r w:rsidRPr="00CC1C50">
        <w:rPr>
          <w:sz w:val="28"/>
          <w:szCs w:val="28"/>
        </w:rPr>
        <w:t xml:space="preserve"> Учредител</w:t>
      </w:r>
      <w:r>
        <w:rPr>
          <w:sz w:val="28"/>
          <w:szCs w:val="28"/>
        </w:rPr>
        <w:t>ем осуществляет следующие полномочия в отношении Учреждения</w:t>
      </w:r>
      <w:r w:rsidRPr="00CC1C50">
        <w:rPr>
          <w:sz w:val="28"/>
          <w:szCs w:val="28"/>
        </w:rPr>
        <w:t>: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lastRenderedPageBreak/>
        <w:t xml:space="preserve">- принимает решение о закреплении имущества, находящегося в собственности Ярославской области, на праве оперативного управления за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чреждением;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принимает решение об изъятии у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 излишнего, неиспользуемого или используемого им не по назначению имущества, находящегося в собственности Ярославской области;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даёт Учреждению согласие на отчуждение или распоряжение имуществом, закрепленным за ним на праве оперативного управления, в том числе на списание имущества в порядке, установленном Правительством области.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Департамент, если иное не установлено действующим законодательством, осуществляет в отношении Учреждения следующие полномочия: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1C50">
        <w:rPr>
          <w:sz w:val="28"/>
          <w:szCs w:val="28"/>
        </w:rPr>
        <w:t xml:space="preserve"> принимает решение о закреплении имущества, находящегося в собственности Ярославской области, на праве оперативного управления за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чреждением</w:t>
      </w:r>
      <w:r>
        <w:rPr>
          <w:sz w:val="28"/>
          <w:szCs w:val="28"/>
        </w:rPr>
        <w:t>, независимо от его стоимости, в отношении которого собственником ранее не было принято в установленном порядке данного решения;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C50">
        <w:rPr>
          <w:sz w:val="28"/>
          <w:szCs w:val="28"/>
        </w:rPr>
        <w:t xml:space="preserve">вносит Учредителю предложение о прекращении трудовых отношений с руководителем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 xml:space="preserve">чреждения в случаях совершения сделок с имуществом, находящимся в оперативном управлении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 xml:space="preserve">чреждения, с нарушением требований законодательства; неиспользования имущества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 xml:space="preserve">чреждения по целевому назначению в соответствии с видами деятельности, установленными уставом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 xml:space="preserve">чреждения; неисполнения поручений </w:t>
      </w:r>
      <w:r>
        <w:rPr>
          <w:sz w:val="28"/>
          <w:szCs w:val="28"/>
        </w:rPr>
        <w:t>Д</w:t>
      </w:r>
      <w:r w:rsidRPr="00CC1C50">
        <w:rPr>
          <w:sz w:val="28"/>
          <w:szCs w:val="28"/>
        </w:rPr>
        <w:t xml:space="preserve">епартамента, данных в пределах </w:t>
      </w:r>
      <w:r>
        <w:rPr>
          <w:sz w:val="28"/>
          <w:szCs w:val="28"/>
        </w:rPr>
        <w:t xml:space="preserve">своей </w:t>
      </w:r>
      <w:r w:rsidRPr="00CC1C50">
        <w:rPr>
          <w:sz w:val="28"/>
          <w:szCs w:val="28"/>
        </w:rPr>
        <w:t>компетенции</w:t>
      </w:r>
      <w:r>
        <w:rPr>
          <w:sz w:val="28"/>
          <w:szCs w:val="28"/>
        </w:rPr>
        <w:t>.</w:t>
      </w:r>
    </w:p>
    <w:p w:rsidR="007A744E" w:rsidRPr="00CC1C50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CC1C5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C1C50">
        <w:rPr>
          <w:sz w:val="28"/>
          <w:szCs w:val="28"/>
        </w:rPr>
        <w:t>. Департамент совместно с Учредителем, если иное не установлено законодательством, осуществляет контроль за сохранностью и использованием п</w:t>
      </w:r>
      <w:r>
        <w:rPr>
          <w:sz w:val="28"/>
          <w:szCs w:val="28"/>
        </w:rPr>
        <w:t>о назначению имущества, закрепле</w:t>
      </w:r>
      <w:r w:rsidRPr="00CC1C50">
        <w:rPr>
          <w:sz w:val="28"/>
          <w:szCs w:val="28"/>
        </w:rPr>
        <w:t xml:space="preserve">нного за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чреждением на праве оперативного управления.</w:t>
      </w:r>
    </w:p>
    <w:p w:rsidR="007A744E" w:rsidRDefault="007A744E" w:rsidP="007A74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744E" w:rsidRDefault="007A744E" w:rsidP="007A74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6.3. КОМПЕТЕНЦИЯ И ОБЯЗАННОСТИ РУКОВОДИТЕЛЯ </w:t>
      </w:r>
    </w:p>
    <w:p w:rsidR="007A744E" w:rsidRDefault="007A744E" w:rsidP="007A74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</w:t>
      </w:r>
    </w:p>
    <w:p w:rsidR="007A744E" w:rsidRDefault="007A744E" w:rsidP="007A744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 </w:t>
      </w:r>
      <w:r>
        <w:rPr>
          <w:sz w:val="28"/>
          <w:szCs w:val="28"/>
        </w:rPr>
        <w:t>6.3</w:t>
      </w:r>
      <w:r w:rsidRPr="00CC1C50">
        <w:rPr>
          <w:sz w:val="28"/>
          <w:szCs w:val="28"/>
        </w:rPr>
        <w:t>.1.</w:t>
      </w:r>
      <w:r>
        <w:rPr>
          <w:sz w:val="28"/>
          <w:szCs w:val="28"/>
        </w:rPr>
        <w:t xml:space="preserve"> Единоличным исполнительным органом Учреждения является его руководитель, если иное не установлено действующим законодательством.</w:t>
      </w:r>
      <w:r w:rsidRPr="00CC1C50">
        <w:rPr>
          <w:sz w:val="28"/>
          <w:szCs w:val="28"/>
        </w:rPr>
        <w:t xml:space="preserve"> 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</w:t>
      </w:r>
      <w:r w:rsidRPr="00CC1C50">
        <w:rPr>
          <w:sz w:val="28"/>
          <w:szCs w:val="28"/>
        </w:rPr>
        <w:t>еждения осуществляет свою деятельность на основании заключенного с Учредителем срочного трудового договора.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CC1C50">
        <w:rPr>
          <w:sz w:val="28"/>
          <w:szCs w:val="28"/>
        </w:rPr>
        <w:t xml:space="preserve">.2. К компетенции руководителя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 xml:space="preserve">чреждения относятся вопросы осуществления текущего руководства деятельностью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чреждения,</w:t>
      </w:r>
      <w:r>
        <w:rPr>
          <w:sz w:val="28"/>
          <w:szCs w:val="28"/>
        </w:rPr>
        <w:t xml:space="preserve"> за исключением вопросов, отнесе</w:t>
      </w:r>
      <w:r w:rsidRPr="00CC1C50">
        <w:rPr>
          <w:sz w:val="28"/>
          <w:szCs w:val="28"/>
        </w:rPr>
        <w:t xml:space="preserve">нных законодательством или уставом </w:t>
      </w:r>
      <w:r>
        <w:rPr>
          <w:sz w:val="28"/>
          <w:szCs w:val="28"/>
        </w:rPr>
        <w:t>к компетенции Учредителя.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CC1C50">
        <w:rPr>
          <w:sz w:val="28"/>
          <w:szCs w:val="28"/>
        </w:rPr>
        <w:t xml:space="preserve">.3. Руководитель осуществляет руководство текущей деятельностью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 xml:space="preserve">чреждения на основании законов и иных правовых актов Российской </w:t>
      </w:r>
      <w:r w:rsidRPr="00CC1C50">
        <w:rPr>
          <w:sz w:val="28"/>
          <w:szCs w:val="28"/>
        </w:rPr>
        <w:lastRenderedPageBreak/>
        <w:t>Федерации и Ярославской области, настоящего устава, трудовог</w:t>
      </w:r>
      <w:r>
        <w:rPr>
          <w:sz w:val="28"/>
          <w:szCs w:val="28"/>
        </w:rPr>
        <w:t>о договора. Руководитель подотче</w:t>
      </w:r>
      <w:r w:rsidRPr="00CC1C50">
        <w:rPr>
          <w:sz w:val="28"/>
          <w:szCs w:val="28"/>
        </w:rPr>
        <w:t>тен в своей деятельности Учредителю и Департаменту в соответствии с установленной компе</w:t>
      </w:r>
      <w:r>
        <w:rPr>
          <w:sz w:val="28"/>
          <w:szCs w:val="28"/>
        </w:rPr>
        <w:t>тенцией.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CC1C50">
        <w:rPr>
          <w:sz w:val="28"/>
          <w:szCs w:val="28"/>
        </w:rPr>
        <w:t xml:space="preserve">.4. Руководитель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чреждения: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действует без доверенности от имени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распоряжается имуществом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 в соответствии с действующим законодательством и настоящим уставом;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определяет структуру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по согласованию с Учредителем утверждает штатное расписание и положения о филиалах и представительствах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в установленном действующим законодател</w:t>
      </w:r>
      <w:r>
        <w:rPr>
          <w:sz w:val="28"/>
          <w:szCs w:val="28"/>
        </w:rPr>
        <w:t>ьством порядке осуществляет прие</w:t>
      </w:r>
      <w:r w:rsidRPr="00CC1C50">
        <w:rPr>
          <w:sz w:val="28"/>
          <w:szCs w:val="28"/>
        </w:rPr>
        <w:t xml:space="preserve">м на работу и увольнение работников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чреждения, утверждает долж</w:t>
      </w:r>
      <w:r>
        <w:rPr>
          <w:sz w:val="28"/>
          <w:szCs w:val="28"/>
        </w:rPr>
        <w:t>ностные инструкции;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 и дае</w:t>
      </w:r>
      <w:r w:rsidRPr="00CC1C50">
        <w:rPr>
          <w:sz w:val="28"/>
          <w:szCs w:val="28"/>
        </w:rPr>
        <w:t xml:space="preserve">т указания, обязательные для всех работников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решает вопросы оплаты труда работников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 в соответствии с действующим законодательством;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является распорядителем финансов, имеет право первой подписи;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организ</w:t>
      </w:r>
      <w:r>
        <w:rPr>
          <w:sz w:val="28"/>
          <w:szCs w:val="28"/>
        </w:rPr>
        <w:t>ует бухгалтерский учет и отче</w:t>
      </w:r>
      <w:r w:rsidRPr="00CC1C50">
        <w:rPr>
          <w:sz w:val="28"/>
          <w:szCs w:val="28"/>
        </w:rPr>
        <w:t>тность, контроль финансово-хозяйственной деятельности;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обеспечивает расходование бюджетных средств по целевому назначению в соответствии с действующим законодательством;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определяет потребность, приобретает и распределяет выделенные материальные ресурсы;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в</w:t>
      </w:r>
      <w:r>
        <w:rPr>
          <w:sz w:val="28"/>
          <w:szCs w:val="28"/>
        </w:rPr>
        <w:t xml:space="preserve"> пределах своей компетенции несе</w:t>
      </w:r>
      <w:r w:rsidRPr="00CC1C50">
        <w:rPr>
          <w:sz w:val="28"/>
          <w:szCs w:val="28"/>
        </w:rPr>
        <w:t>т ответственность за организацию защиты сведений, составляющих государственную тайну;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осуществляет иные полномочия в соответствии с дейст</w:t>
      </w:r>
      <w:r>
        <w:rPr>
          <w:sz w:val="28"/>
          <w:szCs w:val="28"/>
        </w:rPr>
        <w:t>вующим законодательством.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>6.3.5. Руководитель У</w:t>
      </w:r>
      <w:r w:rsidRPr="00CC1C50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несе</w:t>
      </w:r>
      <w:r w:rsidRPr="00CC1C50">
        <w:rPr>
          <w:sz w:val="28"/>
          <w:szCs w:val="28"/>
        </w:rPr>
        <w:t>т персональную ответственность за: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ненадлежащее выполнение возложенных на него обязанностей;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- нарушение установленного режима секретности;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необеспечение </w:t>
      </w:r>
      <w:r w:rsidRPr="00CC1C50">
        <w:rPr>
          <w:sz w:val="28"/>
          <w:szCs w:val="28"/>
        </w:rPr>
        <w:t>сохранност</w:t>
      </w:r>
      <w:r>
        <w:rPr>
          <w:sz w:val="28"/>
          <w:szCs w:val="28"/>
        </w:rPr>
        <w:t>и</w:t>
      </w:r>
      <w:r w:rsidRPr="00CC1C50">
        <w:rPr>
          <w:sz w:val="28"/>
          <w:szCs w:val="28"/>
        </w:rPr>
        <w:t xml:space="preserve"> денежных средств, материальных ценностей и имущества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чреждения;</w:t>
      </w:r>
    </w:p>
    <w:p w:rsidR="007A744E" w:rsidRPr="00BD1D0A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 xml:space="preserve">- непредставление и (или) представление в Департамент недостоверных и (или) неполных сведений об имуществе, являющемся собственностью Ярославской области и находящемся в оперативном управлении 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чреждения;</w:t>
      </w:r>
      <w:r w:rsidRPr="00CC1C50">
        <w:rPr>
          <w:sz w:val="28"/>
          <w:szCs w:val="28"/>
        </w:rPr>
        <w:br/>
      </w:r>
      <w:r w:rsidRPr="00CC1C50">
        <w:rPr>
          <w:sz w:val="28"/>
          <w:szCs w:val="28"/>
        </w:rPr>
        <w:lastRenderedPageBreak/>
        <w:t>     </w:t>
      </w:r>
      <w:r>
        <w:rPr>
          <w:sz w:val="28"/>
          <w:szCs w:val="28"/>
        </w:rPr>
        <w:tab/>
      </w:r>
      <w:r w:rsidRPr="00BD1D0A">
        <w:rPr>
          <w:sz w:val="28"/>
          <w:szCs w:val="28"/>
        </w:rPr>
        <w:t>- превышение предельно допустимого значения просроченной кредиторской задолженности Учреждения, установленного Учредителем.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CC1C50">
        <w:rPr>
          <w:sz w:val="28"/>
          <w:szCs w:val="28"/>
        </w:rPr>
        <w:t xml:space="preserve">.6. Руководитель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несе</w:t>
      </w:r>
      <w:r w:rsidRPr="00CC1C50">
        <w:rPr>
          <w:sz w:val="28"/>
          <w:szCs w:val="28"/>
        </w:rPr>
        <w:t>т полную материальную ответственность за прям</w:t>
      </w:r>
      <w:r>
        <w:rPr>
          <w:sz w:val="28"/>
          <w:szCs w:val="28"/>
        </w:rPr>
        <w:t>ой действительный ущерб, причине</w:t>
      </w:r>
      <w:r w:rsidRPr="00CC1C50">
        <w:rPr>
          <w:sz w:val="28"/>
          <w:szCs w:val="28"/>
        </w:rPr>
        <w:t xml:space="preserve">нный 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 xml:space="preserve">чреждению, в том числе в случаях неправомерного использования имущества, при списании либо ином отчуждении имущества </w:t>
      </w:r>
      <w:r>
        <w:rPr>
          <w:sz w:val="28"/>
          <w:szCs w:val="28"/>
        </w:rPr>
        <w:t>У</w:t>
      </w:r>
      <w:r w:rsidRPr="00CC1C50">
        <w:rPr>
          <w:sz w:val="28"/>
          <w:szCs w:val="28"/>
        </w:rPr>
        <w:t>чреждения, не с</w:t>
      </w:r>
      <w:r>
        <w:rPr>
          <w:sz w:val="28"/>
          <w:szCs w:val="28"/>
        </w:rPr>
        <w:t>оответствующих законодательству.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CC1C50">
        <w:rPr>
          <w:sz w:val="28"/>
          <w:szCs w:val="28"/>
        </w:rPr>
        <w:t>.7. В случаях, предусмотренных законодательством, руководитель</w:t>
      </w:r>
      <w:r>
        <w:rPr>
          <w:sz w:val="28"/>
          <w:szCs w:val="28"/>
        </w:rPr>
        <w:t xml:space="preserve"> У</w:t>
      </w:r>
      <w:r w:rsidRPr="00CC1C50">
        <w:rPr>
          <w:sz w:val="28"/>
          <w:szCs w:val="28"/>
        </w:rPr>
        <w:t xml:space="preserve">чреждения возмещает </w:t>
      </w:r>
      <w:r>
        <w:rPr>
          <w:sz w:val="28"/>
          <w:szCs w:val="28"/>
        </w:rPr>
        <w:t>Учреждению убытки, причине</w:t>
      </w:r>
      <w:r w:rsidRPr="00CC1C50">
        <w:rPr>
          <w:sz w:val="28"/>
          <w:szCs w:val="28"/>
        </w:rPr>
        <w:t>нные его виновными действиями (бездействием).</w:t>
      </w:r>
    </w:p>
    <w:p w:rsidR="007A744E" w:rsidRDefault="007A744E" w:rsidP="007A744E">
      <w:pPr>
        <w:ind w:firstLine="709"/>
        <w:jc w:val="both"/>
        <w:rPr>
          <w:sz w:val="28"/>
          <w:szCs w:val="28"/>
        </w:rPr>
      </w:pPr>
      <w:r w:rsidRPr="00CC1C50">
        <w:rPr>
          <w:sz w:val="28"/>
          <w:szCs w:val="28"/>
        </w:rPr>
        <w:t>     </w:t>
      </w:r>
    </w:p>
    <w:p w:rsidR="007A744E" w:rsidRPr="00160231" w:rsidRDefault="007A744E" w:rsidP="007A74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160231">
        <w:rPr>
          <w:sz w:val="28"/>
          <w:szCs w:val="28"/>
        </w:rPr>
        <w:t>. ТРУДОВОЙ КОЛЛЕКТИВ УЧРЕЖДЕНИЯ</w:t>
      </w:r>
    </w:p>
    <w:p w:rsidR="007A744E" w:rsidRDefault="007A744E" w:rsidP="007A74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A744E" w:rsidRPr="00160231" w:rsidRDefault="007A744E" w:rsidP="007A744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60231">
        <w:rPr>
          <w:sz w:val="28"/>
          <w:szCs w:val="28"/>
        </w:rPr>
        <w:t xml:space="preserve">Трудовой коллектив </w:t>
      </w:r>
      <w:r>
        <w:rPr>
          <w:sz w:val="28"/>
          <w:szCs w:val="28"/>
        </w:rPr>
        <w:t>У</w:t>
      </w:r>
      <w:r w:rsidRPr="00160231">
        <w:rPr>
          <w:sz w:val="28"/>
          <w:szCs w:val="28"/>
        </w:rPr>
        <w:t xml:space="preserve">чреждения составляют все граждане, участвующие в деятельности </w:t>
      </w:r>
      <w:r>
        <w:rPr>
          <w:sz w:val="28"/>
          <w:szCs w:val="28"/>
        </w:rPr>
        <w:t>У</w:t>
      </w:r>
      <w:r w:rsidRPr="00160231">
        <w:rPr>
          <w:sz w:val="28"/>
          <w:szCs w:val="28"/>
        </w:rPr>
        <w:t xml:space="preserve">чреждения на основе трудового договора. Трудовой коллектив </w:t>
      </w:r>
      <w:r>
        <w:rPr>
          <w:sz w:val="28"/>
          <w:szCs w:val="28"/>
        </w:rPr>
        <w:t>У</w:t>
      </w:r>
      <w:r w:rsidRPr="00160231">
        <w:rPr>
          <w:sz w:val="28"/>
          <w:szCs w:val="28"/>
        </w:rPr>
        <w:t>чреждения рассматривает и решает вопросы, отнесенные к его компетенции в соответствии с законодательством Российской Федерации.</w:t>
      </w:r>
    </w:p>
    <w:p w:rsidR="007A744E" w:rsidRPr="00160231" w:rsidRDefault="007A744E" w:rsidP="007A744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0231">
        <w:rPr>
          <w:sz w:val="28"/>
          <w:szCs w:val="28"/>
        </w:rPr>
        <w:t xml:space="preserve"> </w:t>
      </w:r>
    </w:p>
    <w:p w:rsidR="007A744E" w:rsidRDefault="007A744E" w:rsidP="007A74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354AEE">
        <w:rPr>
          <w:sz w:val="28"/>
          <w:szCs w:val="28"/>
        </w:rPr>
        <w:t xml:space="preserve">. РЕОРГАНИЗАЦИЯ,  ЛИКВИДАЦИЯ И ИЗМЕНЕНИЕ ТИПА </w:t>
      </w:r>
    </w:p>
    <w:p w:rsidR="007A744E" w:rsidRPr="00354AEE" w:rsidRDefault="007A744E" w:rsidP="007A744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354AEE">
        <w:rPr>
          <w:sz w:val="28"/>
          <w:szCs w:val="28"/>
        </w:rPr>
        <w:t>УЧРЕЖДЕНИЯ</w:t>
      </w:r>
    </w:p>
    <w:p w:rsidR="007A744E" w:rsidRPr="00171EE8" w:rsidRDefault="007A744E" w:rsidP="007A744E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4AEE">
        <w:rPr>
          <w:sz w:val="28"/>
          <w:szCs w:val="28"/>
        </w:rPr>
        <w:t xml:space="preserve">.1. </w:t>
      </w:r>
      <w:r>
        <w:rPr>
          <w:sz w:val="28"/>
          <w:szCs w:val="28"/>
        </w:rPr>
        <w:t>Учреждение может быть реорганизовано в случаях и в порядке, предусмотренном Гражданским кодексом Российской Федерации и иными федеральными законами.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осуществляется в порядке, установленном Правительством  области. 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Учреждения кредитор не вправе требовать досрочного исполнения соответствующего обязательства, а так же прекращения обязательства и возмещения связанных с этим убытков.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4AE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54AEE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Изменение типа Учреждения в целях создания государственного бюджетного учреждения Ярославской области осуществляется в порядке, установленном  Правительством области.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4AE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54AEE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Изменение типа Учреждения в целях создания государственного автономного  учреждения Ярославской области осуществляется в порядке, установленном Федеральным законом от 3 ноября 2006 года № 174-ФЗ «Об автономных учреждениях».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Ликвидация Учреждения осуществляется в порядке, установленном законодательством Российской Федерации.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 области.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 При ликвидации Учреждения кредитор не вправе требовать досрочного исполнения соответствующего обязательства, а так же прекращения обязательства и возмещения связанных с этим убытков.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Учредитель, в соответствии с принятым решением о ликвидации Учреждения, назначает ликвидационную комиссию в соответствии с действующим законодательством. 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8.7. Реорганизация или л</w:t>
      </w:r>
      <w:r w:rsidRPr="00354AEE">
        <w:rPr>
          <w:sz w:val="28"/>
          <w:szCs w:val="28"/>
        </w:rPr>
        <w:t xml:space="preserve">иквидация </w:t>
      </w:r>
      <w:r>
        <w:rPr>
          <w:sz w:val="28"/>
          <w:szCs w:val="28"/>
        </w:rPr>
        <w:t>У</w:t>
      </w:r>
      <w:r w:rsidRPr="00354AEE">
        <w:rPr>
          <w:sz w:val="28"/>
          <w:szCs w:val="28"/>
        </w:rPr>
        <w:t>чреждения считается завершенной</w:t>
      </w:r>
      <w:r>
        <w:rPr>
          <w:sz w:val="28"/>
          <w:szCs w:val="28"/>
        </w:rPr>
        <w:t xml:space="preserve"> с момента</w:t>
      </w:r>
      <w:r w:rsidRPr="00354AEE">
        <w:rPr>
          <w:sz w:val="28"/>
          <w:szCs w:val="28"/>
        </w:rPr>
        <w:t xml:space="preserve"> внесения соответствующей записи в </w:t>
      </w:r>
      <w:r>
        <w:rPr>
          <w:sz w:val="28"/>
          <w:szCs w:val="28"/>
        </w:rPr>
        <w:t>е</w:t>
      </w:r>
      <w:r w:rsidRPr="00354AEE">
        <w:rPr>
          <w:sz w:val="28"/>
          <w:szCs w:val="28"/>
        </w:rPr>
        <w:t>диный государственный реестр юридических лиц.</w:t>
      </w:r>
    </w:p>
    <w:p w:rsidR="007A744E" w:rsidRPr="00354AE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54AE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54AEE">
        <w:rPr>
          <w:sz w:val="28"/>
          <w:szCs w:val="28"/>
        </w:rPr>
        <w:t xml:space="preserve">. При ликвидации и реорганизации </w:t>
      </w:r>
      <w:r>
        <w:rPr>
          <w:sz w:val="28"/>
          <w:szCs w:val="28"/>
        </w:rPr>
        <w:t>У</w:t>
      </w:r>
      <w:r w:rsidRPr="00354AEE">
        <w:rPr>
          <w:sz w:val="28"/>
          <w:szCs w:val="28"/>
        </w:rPr>
        <w:t>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Pr="00354AEE">
        <w:rPr>
          <w:sz w:val="28"/>
          <w:szCs w:val="28"/>
        </w:rPr>
        <w:t xml:space="preserve">. При прекращении деятельности </w:t>
      </w:r>
      <w:r>
        <w:rPr>
          <w:sz w:val="28"/>
          <w:szCs w:val="28"/>
        </w:rPr>
        <w:t>У</w:t>
      </w:r>
      <w:r w:rsidRPr="00354AEE">
        <w:rPr>
          <w:sz w:val="28"/>
          <w:szCs w:val="28"/>
        </w:rPr>
        <w:t xml:space="preserve">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</w:t>
      </w:r>
      <w:r>
        <w:rPr>
          <w:sz w:val="28"/>
          <w:szCs w:val="28"/>
        </w:rPr>
        <w:t>У</w:t>
      </w:r>
      <w:r w:rsidRPr="00354AEE">
        <w:rPr>
          <w:sz w:val="28"/>
          <w:szCs w:val="28"/>
        </w:rPr>
        <w:t xml:space="preserve">чреждения документы постоянного хранения, имеющие научно-историческое значение, документы по личному составу передаются на государственное хранение в архив. Передача и упорядочение документов осуществляются силами и за счет средств </w:t>
      </w:r>
      <w:r>
        <w:rPr>
          <w:sz w:val="28"/>
          <w:szCs w:val="28"/>
        </w:rPr>
        <w:t>У</w:t>
      </w:r>
      <w:r w:rsidRPr="00354AEE">
        <w:rPr>
          <w:sz w:val="28"/>
          <w:szCs w:val="28"/>
        </w:rPr>
        <w:t>чреждения в соответствии с требованиями архивных органов.</w:t>
      </w:r>
    </w:p>
    <w:p w:rsidR="007A744E" w:rsidRPr="00354AE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483C" w:rsidRDefault="009B4967" w:rsidP="008A730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 xml:space="preserve">. </w:t>
      </w:r>
      <w:r w:rsidR="008A7309">
        <w:rPr>
          <w:rFonts w:eastAsiaTheme="minorHAnsi"/>
          <w:sz w:val="28"/>
          <w:szCs w:val="28"/>
          <w:lang w:eastAsia="en-US"/>
        </w:rPr>
        <w:t>ПОПЕЧИТЕЛЬСКИЙ СОВЕТ УЧРЕЖДЕНИЯ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.1. Попечительский совет Учреждения (далее - Попечительский совет) является совещательным органом Учреждения, образованным для рассмотрения наиболее важных вопросов деятельности Учреждения.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.2. Попечительский совет создается по согласованию с Учредителем.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.3. Решения Попечительского совета носят рекомендательный характер.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.4. Члены Попечительского совета исполняют свои обязанности безвозмездно.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.5.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.6. Конкретное число членов Попечительского совета определяется Учреждением, но не может быть менее 5 человек.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.7.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F3483C">
        <w:rPr>
          <w:rFonts w:eastAsiaTheme="minorHAnsi"/>
          <w:sz w:val="28"/>
          <w:szCs w:val="28"/>
          <w:lang w:eastAsia="en-US"/>
        </w:rPr>
        <w:t>.8. Персональный состав Попечительского совета определяется руководителем Учреждения.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.9. Попечительский совет создается на весь период деятельности Учреждения.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.10. Основными задачами Попечительского совета являются: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привлечении финансовых и материальных средств для обеспечения деятельности Учреждения;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совершенствовании материально-технической базы Учреждения;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улучшении качества предоставляемых социальных услуг;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повышении квалификации работников Учреждения, стимулировании их профессионального развития;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повышении информационной открытости Учреждения;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в решении иных вопросов, связанных с повышением эффективности деятельности Учреждения.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.11. Для выполнения возложенных на него задач Попечительский совет имеет право: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запрашивать информацию от администрации Учреждения о реализации принятых Попечительским советом решений;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вносить администрации Учреждения предложения по вопросам совершенствования деятельности организации социального обслуживания;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организации и проведении "круглых столов", конференций, семинаров и иных мероприятий по вопросам, отнесенным к компетенции Попечительского совета;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F3483C" w:rsidRDefault="00F3483C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иные права, не противоречащие законодательству Российской Федерации.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.12.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.13. Председатель Попечительского совета и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.14. Попечительский совет вправе в любое время переизбрать своего председателя.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F3483C">
        <w:rPr>
          <w:rFonts w:eastAsiaTheme="minorHAnsi"/>
          <w:sz w:val="28"/>
          <w:szCs w:val="28"/>
          <w:lang w:eastAsia="en-US"/>
        </w:rPr>
        <w:t>.15. Заседание Попечительского совета считается правомочным, если на нем присутствуют более половины членов Попечительского совета.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.16.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.17.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.18.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 Учреждения.</w:t>
      </w:r>
    </w:p>
    <w:p w:rsidR="00F3483C" w:rsidRDefault="009B4967" w:rsidP="00F348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3483C">
        <w:rPr>
          <w:rFonts w:eastAsiaTheme="minorHAnsi"/>
          <w:sz w:val="28"/>
          <w:szCs w:val="28"/>
          <w:lang w:eastAsia="en-US"/>
        </w:rPr>
        <w:t>.19.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Учреждения.</w:t>
      </w:r>
    </w:p>
    <w:p w:rsidR="007A744E" w:rsidRDefault="007A744E" w:rsidP="007A74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4DCF" w:rsidRDefault="00CB4DCF" w:rsidP="006060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CE3" w:rsidRDefault="00BA1CE3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/>
    <w:p w:rsidR="00DD4B52" w:rsidRDefault="00DD4B52">
      <w:r>
        <w:rPr>
          <w:noProof/>
        </w:rPr>
        <w:lastRenderedPageBreak/>
        <w:drawing>
          <wp:inline distT="0" distB="0" distL="0" distR="0">
            <wp:extent cx="5939790" cy="8237699"/>
            <wp:effectExtent l="19050" t="0" r="3810" b="0"/>
            <wp:docPr id="2" name="Рисунок 2" descr="C:\Users\urist\Desktop\Бригантина_Трудовая инспекция_Шарова М.В\Устав_ИНН_ОКВЭД_ОГРН\печать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ist\Desktop\Бригантина_Трудовая инспекция_Шарова М.В\Устав_ИНН_ОКВЭД_ОГРН\печать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B52" w:rsidSect="00C830D8">
      <w:type w:val="continuous"/>
      <w:pgSz w:w="11906" w:h="16838"/>
      <w:pgMar w:top="82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9C" w:rsidRDefault="000F3E9C" w:rsidP="00D27772">
      <w:r>
        <w:separator/>
      </w:r>
    </w:p>
  </w:endnote>
  <w:endnote w:type="continuationSeparator" w:id="1">
    <w:p w:rsidR="000F3E9C" w:rsidRDefault="000F3E9C" w:rsidP="00D2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9C" w:rsidRDefault="000F3E9C" w:rsidP="00D27772">
      <w:r>
        <w:separator/>
      </w:r>
    </w:p>
  </w:footnote>
  <w:footnote w:type="continuationSeparator" w:id="1">
    <w:p w:rsidR="000F3E9C" w:rsidRDefault="000F3E9C" w:rsidP="00D27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018"/>
      <w:docPartObj>
        <w:docPartGallery w:val="Page Numbers (Top of Page)"/>
        <w:docPartUnique/>
      </w:docPartObj>
    </w:sdtPr>
    <w:sdtContent>
      <w:p w:rsidR="00C242B5" w:rsidRDefault="00FF655F">
        <w:pPr>
          <w:pStyle w:val="a4"/>
          <w:jc w:val="center"/>
        </w:pPr>
        <w:fldSimple w:instr=" PAGE   \* MERGEFORMAT ">
          <w:r w:rsidR="0078668E">
            <w:rPr>
              <w:noProof/>
            </w:rPr>
            <w:t>14</w:t>
          </w:r>
        </w:fldSimple>
      </w:p>
    </w:sdtContent>
  </w:sdt>
  <w:p w:rsidR="00C242B5" w:rsidRPr="00C830D8" w:rsidRDefault="00C242B5">
    <w:pPr>
      <w:pStyle w:val="a4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019"/>
      <w:docPartObj>
        <w:docPartGallery w:val="Page Numbers (Top of Page)"/>
        <w:docPartUnique/>
      </w:docPartObj>
    </w:sdtPr>
    <w:sdtContent>
      <w:p w:rsidR="00661703" w:rsidRDefault="00FF655F">
        <w:pPr>
          <w:pStyle w:val="a4"/>
          <w:jc w:val="center"/>
        </w:pPr>
        <w:fldSimple w:instr=" PAGE   \* MERGEFORMAT ">
          <w:r w:rsidR="0078668E">
            <w:rPr>
              <w:noProof/>
            </w:rPr>
            <w:t>5</w:t>
          </w:r>
        </w:fldSimple>
      </w:p>
    </w:sdtContent>
  </w:sdt>
  <w:p w:rsidR="00661703" w:rsidRDefault="006617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060CE"/>
    <w:rsid w:val="000003B7"/>
    <w:rsid w:val="000003D9"/>
    <w:rsid w:val="0000077B"/>
    <w:rsid w:val="0000089C"/>
    <w:rsid w:val="00000B31"/>
    <w:rsid w:val="00000B4E"/>
    <w:rsid w:val="00000D3F"/>
    <w:rsid w:val="00000FAA"/>
    <w:rsid w:val="000010E7"/>
    <w:rsid w:val="0000110E"/>
    <w:rsid w:val="0000125D"/>
    <w:rsid w:val="00001285"/>
    <w:rsid w:val="000017F5"/>
    <w:rsid w:val="00001B1B"/>
    <w:rsid w:val="00001FF3"/>
    <w:rsid w:val="000020B8"/>
    <w:rsid w:val="00002303"/>
    <w:rsid w:val="00002450"/>
    <w:rsid w:val="000024C1"/>
    <w:rsid w:val="00002943"/>
    <w:rsid w:val="00002AB4"/>
    <w:rsid w:val="00002BCA"/>
    <w:rsid w:val="00002C34"/>
    <w:rsid w:val="00003279"/>
    <w:rsid w:val="00003720"/>
    <w:rsid w:val="00003DEC"/>
    <w:rsid w:val="00003F4A"/>
    <w:rsid w:val="00004123"/>
    <w:rsid w:val="0000461E"/>
    <w:rsid w:val="000046A3"/>
    <w:rsid w:val="00004CA0"/>
    <w:rsid w:val="00004ED8"/>
    <w:rsid w:val="0000528D"/>
    <w:rsid w:val="00005A1A"/>
    <w:rsid w:val="00005E68"/>
    <w:rsid w:val="00005EE7"/>
    <w:rsid w:val="0000666B"/>
    <w:rsid w:val="00006FEA"/>
    <w:rsid w:val="00007DD8"/>
    <w:rsid w:val="00010AD0"/>
    <w:rsid w:val="00010F37"/>
    <w:rsid w:val="000110A4"/>
    <w:rsid w:val="00011171"/>
    <w:rsid w:val="00011247"/>
    <w:rsid w:val="00011314"/>
    <w:rsid w:val="000113A9"/>
    <w:rsid w:val="000119AD"/>
    <w:rsid w:val="00011E62"/>
    <w:rsid w:val="00011E74"/>
    <w:rsid w:val="000125A2"/>
    <w:rsid w:val="00012950"/>
    <w:rsid w:val="00012E69"/>
    <w:rsid w:val="00012F81"/>
    <w:rsid w:val="00013742"/>
    <w:rsid w:val="00013A5B"/>
    <w:rsid w:val="00013A9B"/>
    <w:rsid w:val="00014295"/>
    <w:rsid w:val="000144A6"/>
    <w:rsid w:val="000149C7"/>
    <w:rsid w:val="00014CFB"/>
    <w:rsid w:val="000151BB"/>
    <w:rsid w:val="000152E9"/>
    <w:rsid w:val="00015512"/>
    <w:rsid w:val="0001576C"/>
    <w:rsid w:val="000159AB"/>
    <w:rsid w:val="000159F3"/>
    <w:rsid w:val="000167A8"/>
    <w:rsid w:val="00016ACC"/>
    <w:rsid w:val="00016C33"/>
    <w:rsid w:val="00016E29"/>
    <w:rsid w:val="00017279"/>
    <w:rsid w:val="0001760E"/>
    <w:rsid w:val="000176F7"/>
    <w:rsid w:val="00017B7E"/>
    <w:rsid w:val="00017D19"/>
    <w:rsid w:val="000206AB"/>
    <w:rsid w:val="00020717"/>
    <w:rsid w:val="0002083C"/>
    <w:rsid w:val="00020A36"/>
    <w:rsid w:val="00020C46"/>
    <w:rsid w:val="00021048"/>
    <w:rsid w:val="000211D0"/>
    <w:rsid w:val="0002158C"/>
    <w:rsid w:val="0002164A"/>
    <w:rsid w:val="00022342"/>
    <w:rsid w:val="000224D6"/>
    <w:rsid w:val="000226F1"/>
    <w:rsid w:val="000238BC"/>
    <w:rsid w:val="0002397B"/>
    <w:rsid w:val="00023B10"/>
    <w:rsid w:val="00023C90"/>
    <w:rsid w:val="00024196"/>
    <w:rsid w:val="00024C3A"/>
    <w:rsid w:val="00025191"/>
    <w:rsid w:val="00025426"/>
    <w:rsid w:val="00025445"/>
    <w:rsid w:val="00025816"/>
    <w:rsid w:val="00025DAF"/>
    <w:rsid w:val="00026307"/>
    <w:rsid w:val="000269ED"/>
    <w:rsid w:val="00026D4A"/>
    <w:rsid w:val="00026DA8"/>
    <w:rsid w:val="000270DA"/>
    <w:rsid w:val="000270FE"/>
    <w:rsid w:val="0002751F"/>
    <w:rsid w:val="000276D0"/>
    <w:rsid w:val="000279D1"/>
    <w:rsid w:val="00027E0B"/>
    <w:rsid w:val="00027FD3"/>
    <w:rsid w:val="00030208"/>
    <w:rsid w:val="0003034C"/>
    <w:rsid w:val="000307E7"/>
    <w:rsid w:val="00030BBC"/>
    <w:rsid w:val="00030C91"/>
    <w:rsid w:val="00031283"/>
    <w:rsid w:val="000312E5"/>
    <w:rsid w:val="000316D6"/>
    <w:rsid w:val="00031741"/>
    <w:rsid w:val="0003187B"/>
    <w:rsid w:val="00031BCD"/>
    <w:rsid w:val="00031D1B"/>
    <w:rsid w:val="00031F6B"/>
    <w:rsid w:val="0003231A"/>
    <w:rsid w:val="00032533"/>
    <w:rsid w:val="00033784"/>
    <w:rsid w:val="00033914"/>
    <w:rsid w:val="00033B91"/>
    <w:rsid w:val="00033BC4"/>
    <w:rsid w:val="00033BF1"/>
    <w:rsid w:val="00033EC0"/>
    <w:rsid w:val="000340FF"/>
    <w:rsid w:val="000343A1"/>
    <w:rsid w:val="000346B6"/>
    <w:rsid w:val="00034994"/>
    <w:rsid w:val="00034C3B"/>
    <w:rsid w:val="00034CC8"/>
    <w:rsid w:val="00034F92"/>
    <w:rsid w:val="000350AC"/>
    <w:rsid w:val="00035132"/>
    <w:rsid w:val="00035200"/>
    <w:rsid w:val="000357D1"/>
    <w:rsid w:val="00035B2D"/>
    <w:rsid w:val="000364AD"/>
    <w:rsid w:val="000367FF"/>
    <w:rsid w:val="00036B8A"/>
    <w:rsid w:val="00036D72"/>
    <w:rsid w:val="00037069"/>
    <w:rsid w:val="00037894"/>
    <w:rsid w:val="0004023D"/>
    <w:rsid w:val="00040BB1"/>
    <w:rsid w:val="00041455"/>
    <w:rsid w:val="00041836"/>
    <w:rsid w:val="00041BF2"/>
    <w:rsid w:val="00041E1A"/>
    <w:rsid w:val="0004208C"/>
    <w:rsid w:val="000423AF"/>
    <w:rsid w:val="000425B8"/>
    <w:rsid w:val="00042694"/>
    <w:rsid w:val="00042987"/>
    <w:rsid w:val="000431C3"/>
    <w:rsid w:val="000435DD"/>
    <w:rsid w:val="0004363E"/>
    <w:rsid w:val="00043C71"/>
    <w:rsid w:val="0004452B"/>
    <w:rsid w:val="00044542"/>
    <w:rsid w:val="0004466B"/>
    <w:rsid w:val="000448CC"/>
    <w:rsid w:val="000455C3"/>
    <w:rsid w:val="00045A15"/>
    <w:rsid w:val="00045B7C"/>
    <w:rsid w:val="00045CDD"/>
    <w:rsid w:val="00045D05"/>
    <w:rsid w:val="00045DC9"/>
    <w:rsid w:val="00045EB8"/>
    <w:rsid w:val="00045F70"/>
    <w:rsid w:val="00046376"/>
    <w:rsid w:val="00046586"/>
    <w:rsid w:val="00046670"/>
    <w:rsid w:val="00046683"/>
    <w:rsid w:val="00046805"/>
    <w:rsid w:val="00046AA9"/>
    <w:rsid w:val="00046C77"/>
    <w:rsid w:val="00046CA0"/>
    <w:rsid w:val="00047001"/>
    <w:rsid w:val="00047025"/>
    <w:rsid w:val="000473E5"/>
    <w:rsid w:val="000474B8"/>
    <w:rsid w:val="00047B9D"/>
    <w:rsid w:val="00047DED"/>
    <w:rsid w:val="00047F61"/>
    <w:rsid w:val="00050115"/>
    <w:rsid w:val="000502A2"/>
    <w:rsid w:val="0005047A"/>
    <w:rsid w:val="000504E4"/>
    <w:rsid w:val="000508AF"/>
    <w:rsid w:val="00050973"/>
    <w:rsid w:val="00050998"/>
    <w:rsid w:val="00050A1B"/>
    <w:rsid w:val="00050C79"/>
    <w:rsid w:val="00051234"/>
    <w:rsid w:val="00051287"/>
    <w:rsid w:val="00051674"/>
    <w:rsid w:val="0005175F"/>
    <w:rsid w:val="00051A91"/>
    <w:rsid w:val="00051BFD"/>
    <w:rsid w:val="000522FF"/>
    <w:rsid w:val="0005296B"/>
    <w:rsid w:val="00052E34"/>
    <w:rsid w:val="00052E5A"/>
    <w:rsid w:val="000534AE"/>
    <w:rsid w:val="0005370F"/>
    <w:rsid w:val="000538F0"/>
    <w:rsid w:val="00053913"/>
    <w:rsid w:val="00054078"/>
    <w:rsid w:val="000540D2"/>
    <w:rsid w:val="0005432F"/>
    <w:rsid w:val="00054D08"/>
    <w:rsid w:val="000552CB"/>
    <w:rsid w:val="000555A8"/>
    <w:rsid w:val="000556A1"/>
    <w:rsid w:val="000557EB"/>
    <w:rsid w:val="000558EA"/>
    <w:rsid w:val="00055AEA"/>
    <w:rsid w:val="00055E46"/>
    <w:rsid w:val="00055FF8"/>
    <w:rsid w:val="00056039"/>
    <w:rsid w:val="0005663E"/>
    <w:rsid w:val="0005679E"/>
    <w:rsid w:val="0005680D"/>
    <w:rsid w:val="0005682F"/>
    <w:rsid w:val="000568DE"/>
    <w:rsid w:val="00056B0E"/>
    <w:rsid w:val="00056BA8"/>
    <w:rsid w:val="00057E93"/>
    <w:rsid w:val="000603D3"/>
    <w:rsid w:val="0006059F"/>
    <w:rsid w:val="00060750"/>
    <w:rsid w:val="0006087D"/>
    <w:rsid w:val="00060A5B"/>
    <w:rsid w:val="00060F41"/>
    <w:rsid w:val="000612A8"/>
    <w:rsid w:val="00061A91"/>
    <w:rsid w:val="00061B86"/>
    <w:rsid w:val="00061BCB"/>
    <w:rsid w:val="00061FA3"/>
    <w:rsid w:val="0006236D"/>
    <w:rsid w:val="000623EB"/>
    <w:rsid w:val="0006250F"/>
    <w:rsid w:val="00062C96"/>
    <w:rsid w:val="00062CF4"/>
    <w:rsid w:val="0006308F"/>
    <w:rsid w:val="00063469"/>
    <w:rsid w:val="00063561"/>
    <w:rsid w:val="00063958"/>
    <w:rsid w:val="00063A00"/>
    <w:rsid w:val="00063F33"/>
    <w:rsid w:val="0006460D"/>
    <w:rsid w:val="00064946"/>
    <w:rsid w:val="00064AE0"/>
    <w:rsid w:val="00064B32"/>
    <w:rsid w:val="000655B4"/>
    <w:rsid w:val="00066019"/>
    <w:rsid w:val="000660A2"/>
    <w:rsid w:val="00066AB6"/>
    <w:rsid w:val="00066B4D"/>
    <w:rsid w:val="00066DC6"/>
    <w:rsid w:val="00066F9A"/>
    <w:rsid w:val="00066FCE"/>
    <w:rsid w:val="0006714D"/>
    <w:rsid w:val="000672E8"/>
    <w:rsid w:val="0006777F"/>
    <w:rsid w:val="000677C3"/>
    <w:rsid w:val="0006796B"/>
    <w:rsid w:val="00067C6E"/>
    <w:rsid w:val="00067E82"/>
    <w:rsid w:val="00067F0B"/>
    <w:rsid w:val="00067FE9"/>
    <w:rsid w:val="00070297"/>
    <w:rsid w:val="0007046F"/>
    <w:rsid w:val="00070513"/>
    <w:rsid w:val="000706A7"/>
    <w:rsid w:val="00070770"/>
    <w:rsid w:val="000708C6"/>
    <w:rsid w:val="00070BAE"/>
    <w:rsid w:val="00070C7F"/>
    <w:rsid w:val="00070E87"/>
    <w:rsid w:val="0007143F"/>
    <w:rsid w:val="00071825"/>
    <w:rsid w:val="00071A2B"/>
    <w:rsid w:val="00071B69"/>
    <w:rsid w:val="00071D7A"/>
    <w:rsid w:val="00071F81"/>
    <w:rsid w:val="0007205F"/>
    <w:rsid w:val="000724A2"/>
    <w:rsid w:val="000725AA"/>
    <w:rsid w:val="000727AA"/>
    <w:rsid w:val="000729B4"/>
    <w:rsid w:val="000730EF"/>
    <w:rsid w:val="00073121"/>
    <w:rsid w:val="00073314"/>
    <w:rsid w:val="000733E5"/>
    <w:rsid w:val="0007354F"/>
    <w:rsid w:val="00073D39"/>
    <w:rsid w:val="00074034"/>
    <w:rsid w:val="00074EA9"/>
    <w:rsid w:val="00074EDB"/>
    <w:rsid w:val="000751AF"/>
    <w:rsid w:val="00075F23"/>
    <w:rsid w:val="000766FC"/>
    <w:rsid w:val="000769AD"/>
    <w:rsid w:val="00076C28"/>
    <w:rsid w:val="00076DA1"/>
    <w:rsid w:val="000770D9"/>
    <w:rsid w:val="00077664"/>
    <w:rsid w:val="0008010B"/>
    <w:rsid w:val="000804B4"/>
    <w:rsid w:val="00080F9F"/>
    <w:rsid w:val="000812C5"/>
    <w:rsid w:val="00081715"/>
    <w:rsid w:val="00081A1A"/>
    <w:rsid w:val="00081ABA"/>
    <w:rsid w:val="00081D6D"/>
    <w:rsid w:val="00082403"/>
    <w:rsid w:val="000829EC"/>
    <w:rsid w:val="00082BB6"/>
    <w:rsid w:val="000830A4"/>
    <w:rsid w:val="000833F7"/>
    <w:rsid w:val="00083989"/>
    <w:rsid w:val="00084294"/>
    <w:rsid w:val="000844E9"/>
    <w:rsid w:val="00084910"/>
    <w:rsid w:val="00084A07"/>
    <w:rsid w:val="00084A3A"/>
    <w:rsid w:val="00084F14"/>
    <w:rsid w:val="00085088"/>
    <w:rsid w:val="00085361"/>
    <w:rsid w:val="000862F1"/>
    <w:rsid w:val="00086731"/>
    <w:rsid w:val="000867B0"/>
    <w:rsid w:val="00086CAB"/>
    <w:rsid w:val="00086D5D"/>
    <w:rsid w:val="00087BAA"/>
    <w:rsid w:val="00087CFD"/>
    <w:rsid w:val="00087F7F"/>
    <w:rsid w:val="000905F8"/>
    <w:rsid w:val="00090741"/>
    <w:rsid w:val="000908A1"/>
    <w:rsid w:val="00090E80"/>
    <w:rsid w:val="000917E0"/>
    <w:rsid w:val="00091A32"/>
    <w:rsid w:val="00091FA2"/>
    <w:rsid w:val="0009222A"/>
    <w:rsid w:val="00092404"/>
    <w:rsid w:val="0009240A"/>
    <w:rsid w:val="00092858"/>
    <w:rsid w:val="0009335D"/>
    <w:rsid w:val="0009393C"/>
    <w:rsid w:val="00093AC8"/>
    <w:rsid w:val="00093C4F"/>
    <w:rsid w:val="00093F68"/>
    <w:rsid w:val="0009438C"/>
    <w:rsid w:val="000943E6"/>
    <w:rsid w:val="00094862"/>
    <w:rsid w:val="00094E76"/>
    <w:rsid w:val="00094F69"/>
    <w:rsid w:val="0009503A"/>
    <w:rsid w:val="0009545F"/>
    <w:rsid w:val="000954B4"/>
    <w:rsid w:val="000954F0"/>
    <w:rsid w:val="00095594"/>
    <w:rsid w:val="0009579E"/>
    <w:rsid w:val="000961B6"/>
    <w:rsid w:val="00096359"/>
    <w:rsid w:val="0009651E"/>
    <w:rsid w:val="00096742"/>
    <w:rsid w:val="00096BD3"/>
    <w:rsid w:val="0009701A"/>
    <w:rsid w:val="000970CD"/>
    <w:rsid w:val="00097225"/>
    <w:rsid w:val="000972DE"/>
    <w:rsid w:val="000973EF"/>
    <w:rsid w:val="000977C9"/>
    <w:rsid w:val="00097D06"/>
    <w:rsid w:val="00097DFA"/>
    <w:rsid w:val="000A010F"/>
    <w:rsid w:val="000A0A7E"/>
    <w:rsid w:val="000A0C82"/>
    <w:rsid w:val="000A0C9F"/>
    <w:rsid w:val="000A105C"/>
    <w:rsid w:val="000A1108"/>
    <w:rsid w:val="000A11DE"/>
    <w:rsid w:val="000A137F"/>
    <w:rsid w:val="000A13F1"/>
    <w:rsid w:val="000A1652"/>
    <w:rsid w:val="000A20DA"/>
    <w:rsid w:val="000A27B2"/>
    <w:rsid w:val="000A30A1"/>
    <w:rsid w:val="000A35EC"/>
    <w:rsid w:val="000A375A"/>
    <w:rsid w:val="000A38A0"/>
    <w:rsid w:val="000A4001"/>
    <w:rsid w:val="000A427A"/>
    <w:rsid w:val="000A4599"/>
    <w:rsid w:val="000A4942"/>
    <w:rsid w:val="000A4E84"/>
    <w:rsid w:val="000A4FED"/>
    <w:rsid w:val="000A51D6"/>
    <w:rsid w:val="000A56B0"/>
    <w:rsid w:val="000A5AAD"/>
    <w:rsid w:val="000A5DF0"/>
    <w:rsid w:val="000A5E19"/>
    <w:rsid w:val="000A61F7"/>
    <w:rsid w:val="000A6C0D"/>
    <w:rsid w:val="000A6F47"/>
    <w:rsid w:val="000A6F90"/>
    <w:rsid w:val="000A7090"/>
    <w:rsid w:val="000A71AF"/>
    <w:rsid w:val="000A72B9"/>
    <w:rsid w:val="000A7389"/>
    <w:rsid w:val="000A73D2"/>
    <w:rsid w:val="000A77B0"/>
    <w:rsid w:val="000A7CAF"/>
    <w:rsid w:val="000B01DD"/>
    <w:rsid w:val="000B0622"/>
    <w:rsid w:val="000B08AA"/>
    <w:rsid w:val="000B09F7"/>
    <w:rsid w:val="000B142F"/>
    <w:rsid w:val="000B1497"/>
    <w:rsid w:val="000B191D"/>
    <w:rsid w:val="000B2254"/>
    <w:rsid w:val="000B243D"/>
    <w:rsid w:val="000B2444"/>
    <w:rsid w:val="000B27D0"/>
    <w:rsid w:val="000B281A"/>
    <w:rsid w:val="000B289D"/>
    <w:rsid w:val="000B28F1"/>
    <w:rsid w:val="000B29AA"/>
    <w:rsid w:val="000B2F09"/>
    <w:rsid w:val="000B2F30"/>
    <w:rsid w:val="000B33BD"/>
    <w:rsid w:val="000B368E"/>
    <w:rsid w:val="000B37AE"/>
    <w:rsid w:val="000B3D23"/>
    <w:rsid w:val="000B407D"/>
    <w:rsid w:val="000B5400"/>
    <w:rsid w:val="000B54F3"/>
    <w:rsid w:val="000B5910"/>
    <w:rsid w:val="000B5945"/>
    <w:rsid w:val="000B5AA9"/>
    <w:rsid w:val="000B63B7"/>
    <w:rsid w:val="000B65F1"/>
    <w:rsid w:val="000B6A74"/>
    <w:rsid w:val="000B707C"/>
    <w:rsid w:val="000B74AD"/>
    <w:rsid w:val="000B7BE6"/>
    <w:rsid w:val="000B7CF8"/>
    <w:rsid w:val="000C0203"/>
    <w:rsid w:val="000C02B7"/>
    <w:rsid w:val="000C0D94"/>
    <w:rsid w:val="000C0DE2"/>
    <w:rsid w:val="000C1C44"/>
    <w:rsid w:val="000C1CE1"/>
    <w:rsid w:val="000C2149"/>
    <w:rsid w:val="000C21D7"/>
    <w:rsid w:val="000C2741"/>
    <w:rsid w:val="000C392D"/>
    <w:rsid w:val="000C397D"/>
    <w:rsid w:val="000C3A00"/>
    <w:rsid w:val="000C3A57"/>
    <w:rsid w:val="000C3D93"/>
    <w:rsid w:val="000C401F"/>
    <w:rsid w:val="000C410C"/>
    <w:rsid w:val="000C4138"/>
    <w:rsid w:val="000C413D"/>
    <w:rsid w:val="000C41CB"/>
    <w:rsid w:val="000C4ADE"/>
    <w:rsid w:val="000C4C79"/>
    <w:rsid w:val="000C4D3E"/>
    <w:rsid w:val="000C58DD"/>
    <w:rsid w:val="000C5E3F"/>
    <w:rsid w:val="000C5FEF"/>
    <w:rsid w:val="000C603F"/>
    <w:rsid w:val="000C63B0"/>
    <w:rsid w:val="000C6528"/>
    <w:rsid w:val="000C6732"/>
    <w:rsid w:val="000C6B63"/>
    <w:rsid w:val="000C6C55"/>
    <w:rsid w:val="000C748D"/>
    <w:rsid w:val="000C7492"/>
    <w:rsid w:val="000C7586"/>
    <w:rsid w:val="000C7600"/>
    <w:rsid w:val="000C7626"/>
    <w:rsid w:val="000C78E3"/>
    <w:rsid w:val="000C7F43"/>
    <w:rsid w:val="000D09A4"/>
    <w:rsid w:val="000D0C27"/>
    <w:rsid w:val="000D0DB1"/>
    <w:rsid w:val="000D110C"/>
    <w:rsid w:val="000D12CD"/>
    <w:rsid w:val="000D1538"/>
    <w:rsid w:val="000D1562"/>
    <w:rsid w:val="000D17BF"/>
    <w:rsid w:val="000D1E28"/>
    <w:rsid w:val="000D1FDC"/>
    <w:rsid w:val="000D20D5"/>
    <w:rsid w:val="000D22C0"/>
    <w:rsid w:val="000D2C21"/>
    <w:rsid w:val="000D317E"/>
    <w:rsid w:val="000D3233"/>
    <w:rsid w:val="000D3284"/>
    <w:rsid w:val="000D32EF"/>
    <w:rsid w:val="000D340A"/>
    <w:rsid w:val="000D38CC"/>
    <w:rsid w:val="000D40E2"/>
    <w:rsid w:val="000D4551"/>
    <w:rsid w:val="000D466F"/>
    <w:rsid w:val="000D4C8D"/>
    <w:rsid w:val="000D4E24"/>
    <w:rsid w:val="000D51BC"/>
    <w:rsid w:val="000D525C"/>
    <w:rsid w:val="000D548B"/>
    <w:rsid w:val="000D54E1"/>
    <w:rsid w:val="000D5C88"/>
    <w:rsid w:val="000D61C4"/>
    <w:rsid w:val="000D63E8"/>
    <w:rsid w:val="000D6663"/>
    <w:rsid w:val="000D671C"/>
    <w:rsid w:val="000D6937"/>
    <w:rsid w:val="000D6DB7"/>
    <w:rsid w:val="000D7EC3"/>
    <w:rsid w:val="000D7FD3"/>
    <w:rsid w:val="000E005E"/>
    <w:rsid w:val="000E0083"/>
    <w:rsid w:val="000E0130"/>
    <w:rsid w:val="000E1446"/>
    <w:rsid w:val="000E19A9"/>
    <w:rsid w:val="000E1B96"/>
    <w:rsid w:val="000E1DD7"/>
    <w:rsid w:val="000E2227"/>
    <w:rsid w:val="000E2532"/>
    <w:rsid w:val="000E25AA"/>
    <w:rsid w:val="000E2AFB"/>
    <w:rsid w:val="000E2B92"/>
    <w:rsid w:val="000E2BC4"/>
    <w:rsid w:val="000E2CAF"/>
    <w:rsid w:val="000E2D78"/>
    <w:rsid w:val="000E2E2F"/>
    <w:rsid w:val="000E2EC0"/>
    <w:rsid w:val="000E3187"/>
    <w:rsid w:val="000E3679"/>
    <w:rsid w:val="000E3714"/>
    <w:rsid w:val="000E3A6B"/>
    <w:rsid w:val="000E3E6D"/>
    <w:rsid w:val="000E3F3D"/>
    <w:rsid w:val="000E43C8"/>
    <w:rsid w:val="000E44A8"/>
    <w:rsid w:val="000E4540"/>
    <w:rsid w:val="000E454D"/>
    <w:rsid w:val="000E47ED"/>
    <w:rsid w:val="000E4EBF"/>
    <w:rsid w:val="000E51C9"/>
    <w:rsid w:val="000E5218"/>
    <w:rsid w:val="000E5751"/>
    <w:rsid w:val="000E5994"/>
    <w:rsid w:val="000E5B76"/>
    <w:rsid w:val="000E6881"/>
    <w:rsid w:val="000E6A1D"/>
    <w:rsid w:val="000E6BAC"/>
    <w:rsid w:val="000E73A7"/>
    <w:rsid w:val="000E743E"/>
    <w:rsid w:val="000E76CA"/>
    <w:rsid w:val="000E7EAC"/>
    <w:rsid w:val="000F0149"/>
    <w:rsid w:val="000F01FD"/>
    <w:rsid w:val="000F069F"/>
    <w:rsid w:val="000F06C1"/>
    <w:rsid w:val="000F0B8B"/>
    <w:rsid w:val="000F0F17"/>
    <w:rsid w:val="000F129E"/>
    <w:rsid w:val="000F1349"/>
    <w:rsid w:val="000F139C"/>
    <w:rsid w:val="000F17B2"/>
    <w:rsid w:val="000F181C"/>
    <w:rsid w:val="000F1BC3"/>
    <w:rsid w:val="000F1E4A"/>
    <w:rsid w:val="000F1F76"/>
    <w:rsid w:val="000F268E"/>
    <w:rsid w:val="000F2A2C"/>
    <w:rsid w:val="000F2B77"/>
    <w:rsid w:val="000F2B90"/>
    <w:rsid w:val="000F372B"/>
    <w:rsid w:val="000F3BC2"/>
    <w:rsid w:val="000F3E9C"/>
    <w:rsid w:val="000F3FCE"/>
    <w:rsid w:val="000F4BD9"/>
    <w:rsid w:val="000F4BE8"/>
    <w:rsid w:val="000F4E80"/>
    <w:rsid w:val="000F4FA5"/>
    <w:rsid w:val="000F5075"/>
    <w:rsid w:val="000F5195"/>
    <w:rsid w:val="000F57D8"/>
    <w:rsid w:val="000F581B"/>
    <w:rsid w:val="000F5AC1"/>
    <w:rsid w:val="000F5D62"/>
    <w:rsid w:val="000F636D"/>
    <w:rsid w:val="000F64B6"/>
    <w:rsid w:val="000F65FA"/>
    <w:rsid w:val="000F66F6"/>
    <w:rsid w:val="000F67CA"/>
    <w:rsid w:val="000F73F7"/>
    <w:rsid w:val="000F7A8D"/>
    <w:rsid w:val="000F7BC5"/>
    <w:rsid w:val="000F7D4F"/>
    <w:rsid w:val="000F7D8F"/>
    <w:rsid w:val="000F7F2D"/>
    <w:rsid w:val="00100121"/>
    <w:rsid w:val="001001A5"/>
    <w:rsid w:val="00100428"/>
    <w:rsid w:val="00100746"/>
    <w:rsid w:val="00100758"/>
    <w:rsid w:val="001008FC"/>
    <w:rsid w:val="00100929"/>
    <w:rsid w:val="00100AAC"/>
    <w:rsid w:val="00101889"/>
    <w:rsid w:val="0010188A"/>
    <w:rsid w:val="001018F6"/>
    <w:rsid w:val="00101B13"/>
    <w:rsid w:val="001022CC"/>
    <w:rsid w:val="001024DD"/>
    <w:rsid w:val="001028B1"/>
    <w:rsid w:val="00102E6A"/>
    <w:rsid w:val="00102EA3"/>
    <w:rsid w:val="001033E7"/>
    <w:rsid w:val="001034AB"/>
    <w:rsid w:val="00103611"/>
    <w:rsid w:val="0010362B"/>
    <w:rsid w:val="00103760"/>
    <w:rsid w:val="00103BAA"/>
    <w:rsid w:val="00104A66"/>
    <w:rsid w:val="0010515D"/>
    <w:rsid w:val="001053A6"/>
    <w:rsid w:val="0010563C"/>
    <w:rsid w:val="0010594C"/>
    <w:rsid w:val="001062F8"/>
    <w:rsid w:val="0010664D"/>
    <w:rsid w:val="00106A01"/>
    <w:rsid w:val="00106CD3"/>
    <w:rsid w:val="00106ECC"/>
    <w:rsid w:val="00106FF7"/>
    <w:rsid w:val="001073BB"/>
    <w:rsid w:val="001078A2"/>
    <w:rsid w:val="00107A4A"/>
    <w:rsid w:val="00107A8F"/>
    <w:rsid w:val="00107B18"/>
    <w:rsid w:val="00107E0F"/>
    <w:rsid w:val="00110029"/>
    <w:rsid w:val="0011059B"/>
    <w:rsid w:val="00110722"/>
    <w:rsid w:val="00110808"/>
    <w:rsid w:val="001108A5"/>
    <w:rsid w:val="00110B96"/>
    <w:rsid w:val="00110E94"/>
    <w:rsid w:val="00110FBC"/>
    <w:rsid w:val="0011150A"/>
    <w:rsid w:val="0011153E"/>
    <w:rsid w:val="00111AB0"/>
    <w:rsid w:val="00111BD9"/>
    <w:rsid w:val="00111D5F"/>
    <w:rsid w:val="00112179"/>
    <w:rsid w:val="00112659"/>
    <w:rsid w:val="00112719"/>
    <w:rsid w:val="001129F8"/>
    <w:rsid w:val="00112C5A"/>
    <w:rsid w:val="00113090"/>
    <w:rsid w:val="00113366"/>
    <w:rsid w:val="001135FA"/>
    <w:rsid w:val="0011372E"/>
    <w:rsid w:val="00113733"/>
    <w:rsid w:val="00113907"/>
    <w:rsid w:val="00113C8F"/>
    <w:rsid w:val="00113C9F"/>
    <w:rsid w:val="00113DFF"/>
    <w:rsid w:val="00113F02"/>
    <w:rsid w:val="00114093"/>
    <w:rsid w:val="00114380"/>
    <w:rsid w:val="0011446A"/>
    <w:rsid w:val="0011465B"/>
    <w:rsid w:val="00114A15"/>
    <w:rsid w:val="00114C0C"/>
    <w:rsid w:val="00114E80"/>
    <w:rsid w:val="00114F12"/>
    <w:rsid w:val="00115B8E"/>
    <w:rsid w:val="00115F5C"/>
    <w:rsid w:val="00116132"/>
    <w:rsid w:val="0011658D"/>
    <w:rsid w:val="0011663D"/>
    <w:rsid w:val="00116755"/>
    <w:rsid w:val="00116AC7"/>
    <w:rsid w:val="00116CCC"/>
    <w:rsid w:val="0011707F"/>
    <w:rsid w:val="0011744E"/>
    <w:rsid w:val="00117512"/>
    <w:rsid w:val="001175D0"/>
    <w:rsid w:val="00117E6F"/>
    <w:rsid w:val="001203A7"/>
    <w:rsid w:val="0012090E"/>
    <w:rsid w:val="00120BFE"/>
    <w:rsid w:val="00120D76"/>
    <w:rsid w:val="00120E51"/>
    <w:rsid w:val="00120E52"/>
    <w:rsid w:val="001213CB"/>
    <w:rsid w:val="00121570"/>
    <w:rsid w:val="00121854"/>
    <w:rsid w:val="00121C21"/>
    <w:rsid w:val="00121ED7"/>
    <w:rsid w:val="00122239"/>
    <w:rsid w:val="00122DE8"/>
    <w:rsid w:val="00122F94"/>
    <w:rsid w:val="00123098"/>
    <w:rsid w:val="001235EA"/>
    <w:rsid w:val="00123920"/>
    <w:rsid w:val="0012397F"/>
    <w:rsid w:val="00123A39"/>
    <w:rsid w:val="00124014"/>
    <w:rsid w:val="001241FB"/>
    <w:rsid w:val="00124AD9"/>
    <w:rsid w:val="00124E3D"/>
    <w:rsid w:val="001251EC"/>
    <w:rsid w:val="0012529B"/>
    <w:rsid w:val="001253D1"/>
    <w:rsid w:val="00125636"/>
    <w:rsid w:val="00125AF2"/>
    <w:rsid w:val="00125EC9"/>
    <w:rsid w:val="00125ED6"/>
    <w:rsid w:val="00125F5F"/>
    <w:rsid w:val="00125F69"/>
    <w:rsid w:val="001266BF"/>
    <w:rsid w:val="0012678E"/>
    <w:rsid w:val="001269D8"/>
    <w:rsid w:val="00126AEB"/>
    <w:rsid w:val="00126C51"/>
    <w:rsid w:val="00126C9D"/>
    <w:rsid w:val="00126E1C"/>
    <w:rsid w:val="00127356"/>
    <w:rsid w:val="0012782F"/>
    <w:rsid w:val="00127835"/>
    <w:rsid w:val="00127CE7"/>
    <w:rsid w:val="00127D05"/>
    <w:rsid w:val="00127F51"/>
    <w:rsid w:val="001303CA"/>
    <w:rsid w:val="0013052E"/>
    <w:rsid w:val="00130A83"/>
    <w:rsid w:val="00130C4D"/>
    <w:rsid w:val="00130D55"/>
    <w:rsid w:val="0013141B"/>
    <w:rsid w:val="001317D8"/>
    <w:rsid w:val="0013181A"/>
    <w:rsid w:val="00131A0F"/>
    <w:rsid w:val="00131A6F"/>
    <w:rsid w:val="001324FB"/>
    <w:rsid w:val="00132A1B"/>
    <w:rsid w:val="00132E39"/>
    <w:rsid w:val="001334BE"/>
    <w:rsid w:val="001336BC"/>
    <w:rsid w:val="00133806"/>
    <w:rsid w:val="00133C29"/>
    <w:rsid w:val="00133F27"/>
    <w:rsid w:val="00133F7B"/>
    <w:rsid w:val="001345FF"/>
    <w:rsid w:val="0013490C"/>
    <w:rsid w:val="00134953"/>
    <w:rsid w:val="0013536E"/>
    <w:rsid w:val="001353BE"/>
    <w:rsid w:val="00135558"/>
    <w:rsid w:val="001356F6"/>
    <w:rsid w:val="00135702"/>
    <w:rsid w:val="001359F4"/>
    <w:rsid w:val="00135C1E"/>
    <w:rsid w:val="00136160"/>
    <w:rsid w:val="00136337"/>
    <w:rsid w:val="00136683"/>
    <w:rsid w:val="001367DC"/>
    <w:rsid w:val="00136AB0"/>
    <w:rsid w:val="00137369"/>
    <w:rsid w:val="001378B4"/>
    <w:rsid w:val="00137F06"/>
    <w:rsid w:val="00137FA5"/>
    <w:rsid w:val="00140260"/>
    <w:rsid w:val="00140265"/>
    <w:rsid w:val="0014029B"/>
    <w:rsid w:val="0014050E"/>
    <w:rsid w:val="00140C56"/>
    <w:rsid w:val="00140F8F"/>
    <w:rsid w:val="00140F9F"/>
    <w:rsid w:val="001410F7"/>
    <w:rsid w:val="001414A6"/>
    <w:rsid w:val="0014152D"/>
    <w:rsid w:val="001415C4"/>
    <w:rsid w:val="00141646"/>
    <w:rsid w:val="00141776"/>
    <w:rsid w:val="00141B9D"/>
    <w:rsid w:val="00141C73"/>
    <w:rsid w:val="0014239D"/>
    <w:rsid w:val="00142751"/>
    <w:rsid w:val="00142896"/>
    <w:rsid w:val="0014391C"/>
    <w:rsid w:val="00143A24"/>
    <w:rsid w:val="00143CB5"/>
    <w:rsid w:val="001442F7"/>
    <w:rsid w:val="00144D59"/>
    <w:rsid w:val="0014585C"/>
    <w:rsid w:val="00145D8C"/>
    <w:rsid w:val="00145F2C"/>
    <w:rsid w:val="0014615C"/>
    <w:rsid w:val="001461FC"/>
    <w:rsid w:val="0014621B"/>
    <w:rsid w:val="00146334"/>
    <w:rsid w:val="0014671C"/>
    <w:rsid w:val="001469FB"/>
    <w:rsid w:val="00147364"/>
    <w:rsid w:val="0014757B"/>
    <w:rsid w:val="00147735"/>
    <w:rsid w:val="00147C8D"/>
    <w:rsid w:val="001501D9"/>
    <w:rsid w:val="00150A70"/>
    <w:rsid w:val="00150CC6"/>
    <w:rsid w:val="00151091"/>
    <w:rsid w:val="001512A9"/>
    <w:rsid w:val="001515D9"/>
    <w:rsid w:val="001519C2"/>
    <w:rsid w:val="00151C54"/>
    <w:rsid w:val="00151D8A"/>
    <w:rsid w:val="00151F7A"/>
    <w:rsid w:val="001529D6"/>
    <w:rsid w:val="00152E7C"/>
    <w:rsid w:val="00152EEC"/>
    <w:rsid w:val="00152FB6"/>
    <w:rsid w:val="00153718"/>
    <w:rsid w:val="0015382D"/>
    <w:rsid w:val="00153B14"/>
    <w:rsid w:val="00153C7B"/>
    <w:rsid w:val="00154141"/>
    <w:rsid w:val="001547E9"/>
    <w:rsid w:val="00154BF9"/>
    <w:rsid w:val="00154CE9"/>
    <w:rsid w:val="00155063"/>
    <w:rsid w:val="001552D6"/>
    <w:rsid w:val="001552FD"/>
    <w:rsid w:val="00155463"/>
    <w:rsid w:val="0015549A"/>
    <w:rsid w:val="0015592D"/>
    <w:rsid w:val="0015601A"/>
    <w:rsid w:val="00156A77"/>
    <w:rsid w:val="00156CC8"/>
    <w:rsid w:val="00156D79"/>
    <w:rsid w:val="00156DF2"/>
    <w:rsid w:val="00156FCE"/>
    <w:rsid w:val="001572D4"/>
    <w:rsid w:val="00157437"/>
    <w:rsid w:val="00157823"/>
    <w:rsid w:val="00157917"/>
    <w:rsid w:val="00157C31"/>
    <w:rsid w:val="00157E83"/>
    <w:rsid w:val="00157EB8"/>
    <w:rsid w:val="00160527"/>
    <w:rsid w:val="00160DEC"/>
    <w:rsid w:val="001613E5"/>
    <w:rsid w:val="0016144A"/>
    <w:rsid w:val="00161588"/>
    <w:rsid w:val="00161593"/>
    <w:rsid w:val="0016199B"/>
    <w:rsid w:val="00161ADA"/>
    <w:rsid w:val="00161B40"/>
    <w:rsid w:val="00161E3B"/>
    <w:rsid w:val="00162A34"/>
    <w:rsid w:val="00162AE2"/>
    <w:rsid w:val="00162C14"/>
    <w:rsid w:val="00162CE3"/>
    <w:rsid w:val="00162EF0"/>
    <w:rsid w:val="00163016"/>
    <w:rsid w:val="00163535"/>
    <w:rsid w:val="00163652"/>
    <w:rsid w:val="00163922"/>
    <w:rsid w:val="00163992"/>
    <w:rsid w:val="00163A29"/>
    <w:rsid w:val="00163AE3"/>
    <w:rsid w:val="001645BD"/>
    <w:rsid w:val="00164E05"/>
    <w:rsid w:val="00165254"/>
    <w:rsid w:val="00165280"/>
    <w:rsid w:val="001652B9"/>
    <w:rsid w:val="0016593A"/>
    <w:rsid w:val="00165A4A"/>
    <w:rsid w:val="00165B2A"/>
    <w:rsid w:val="00165C04"/>
    <w:rsid w:val="00165EE8"/>
    <w:rsid w:val="00165FBD"/>
    <w:rsid w:val="00165FBF"/>
    <w:rsid w:val="00165FF6"/>
    <w:rsid w:val="00166078"/>
    <w:rsid w:val="001662B9"/>
    <w:rsid w:val="001668AC"/>
    <w:rsid w:val="001669A2"/>
    <w:rsid w:val="00166BC8"/>
    <w:rsid w:val="00166C7E"/>
    <w:rsid w:val="00166D67"/>
    <w:rsid w:val="001671AF"/>
    <w:rsid w:val="001672BD"/>
    <w:rsid w:val="0016759F"/>
    <w:rsid w:val="001676A2"/>
    <w:rsid w:val="00167745"/>
    <w:rsid w:val="00167B8A"/>
    <w:rsid w:val="0017036D"/>
    <w:rsid w:val="00170629"/>
    <w:rsid w:val="001708AF"/>
    <w:rsid w:val="00170BF2"/>
    <w:rsid w:val="00170F2D"/>
    <w:rsid w:val="001721F2"/>
    <w:rsid w:val="00172481"/>
    <w:rsid w:val="00172C78"/>
    <w:rsid w:val="0017385A"/>
    <w:rsid w:val="00173938"/>
    <w:rsid w:val="00173B13"/>
    <w:rsid w:val="00173C3E"/>
    <w:rsid w:val="00174206"/>
    <w:rsid w:val="0017435F"/>
    <w:rsid w:val="0017451A"/>
    <w:rsid w:val="001748DE"/>
    <w:rsid w:val="00174C1C"/>
    <w:rsid w:val="00174D1F"/>
    <w:rsid w:val="00175364"/>
    <w:rsid w:val="001756F1"/>
    <w:rsid w:val="00175977"/>
    <w:rsid w:val="0017628D"/>
    <w:rsid w:val="0017690F"/>
    <w:rsid w:val="0017694A"/>
    <w:rsid w:val="00177174"/>
    <w:rsid w:val="0017734F"/>
    <w:rsid w:val="001775AE"/>
    <w:rsid w:val="00177CF0"/>
    <w:rsid w:val="00177CFB"/>
    <w:rsid w:val="001801D0"/>
    <w:rsid w:val="0018080E"/>
    <w:rsid w:val="00180950"/>
    <w:rsid w:val="00180B97"/>
    <w:rsid w:val="00180D01"/>
    <w:rsid w:val="001812AB"/>
    <w:rsid w:val="0018139A"/>
    <w:rsid w:val="001813DC"/>
    <w:rsid w:val="00181661"/>
    <w:rsid w:val="00181ACB"/>
    <w:rsid w:val="00181BC0"/>
    <w:rsid w:val="0018256A"/>
    <w:rsid w:val="001826AD"/>
    <w:rsid w:val="00182A7A"/>
    <w:rsid w:val="00182D29"/>
    <w:rsid w:val="00182DE2"/>
    <w:rsid w:val="00182F3A"/>
    <w:rsid w:val="0018303C"/>
    <w:rsid w:val="00183117"/>
    <w:rsid w:val="001831E3"/>
    <w:rsid w:val="001834B1"/>
    <w:rsid w:val="00183557"/>
    <w:rsid w:val="00183B6F"/>
    <w:rsid w:val="001841B6"/>
    <w:rsid w:val="00184255"/>
    <w:rsid w:val="00184509"/>
    <w:rsid w:val="00184659"/>
    <w:rsid w:val="001849E3"/>
    <w:rsid w:val="00184DAB"/>
    <w:rsid w:val="00184E75"/>
    <w:rsid w:val="00184FE2"/>
    <w:rsid w:val="00185214"/>
    <w:rsid w:val="00185E01"/>
    <w:rsid w:val="00185EF8"/>
    <w:rsid w:val="001860BE"/>
    <w:rsid w:val="0018625F"/>
    <w:rsid w:val="001864DD"/>
    <w:rsid w:val="00186583"/>
    <w:rsid w:val="00186629"/>
    <w:rsid w:val="00186953"/>
    <w:rsid w:val="00186F3C"/>
    <w:rsid w:val="00187393"/>
    <w:rsid w:val="0018750C"/>
    <w:rsid w:val="0018761B"/>
    <w:rsid w:val="0018793C"/>
    <w:rsid w:val="00187BDE"/>
    <w:rsid w:val="0019003A"/>
    <w:rsid w:val="001901CA"/>
    <w:rsid w:val="00190555"/>
    <w:rsid w:val="0019064E"/>
    <w:rsid w:val="00190666"/>
    <w:rsid w:val="00190BDC"/>
    <w:rsid w:val="00190D2D"/>
    <w:rsid w:val="00191207"/>
    <w:rsid w:val="001913CD"/>
    <w:rsid w:val="001913CF"/>
    <w:rsid w:val="00191617"/>
    <w:rsid w:val="0019164B"/>
    <w:rsid w:val="00191665"/>
    <w:rsid w:val="00191A6F"/>
    <w:rsid w:val="00191EE1"/>
    <w:rsid w:val="00192340"/>
    <w:rsid w:val="00192693"/>
    <w:rsid w:val="0019305D"/>
    <w:rsid w:val="00193130"/>
    <w:rsid w:val="0019338B"/>
    <w:rsid w:val="00193772"/>
    <w:rsid w:val="001937AB"/>
    <w:rsid w:val="00193A50"/>
    <w:rsid w:val="00193B1A"/>
    <w:rsid w:val="00193D4D"/>
    <w:rsid w:val="00193DED"/>
    <w:rsid w:val="00193FE6"/>
    <w:rsid w:val="0019419D"/>
    <w:rsid w:val="001942BE"/>
    <w:rsid w:val="00194724"/>
    <w:rsid w:val="0019491E"/>
    <w:rsid w:val="00194D6C"/>
    <w:rsid w:val="0019517B"/>
    <w:rsid w:val="0019549B"/>
    <w:rsid w:val="00195C51"/>
    <w:rsid w:val="00195E41"/>
    <w:rsid w:val="00196035"/>
    <w:rsid w:val="001961DA"/>
    <w:rsid w:val="001965F0"/>
    <w:rsid w:val="00196AE2"/>
    <w:rsid w:val="00196CAE"/>
    <w:rsid w:val="00196DD7"/>
    <w:rsid w:val="00196EA6"/>
    <w:rsid w:val="0019712D"/>
    <w:rsid w:val="0019713F"/>
    <w:rsid w:val="0019721B"/>
    <w:rsid w:val="00197345"/>
    <w:rsid w:val="00197790"/>
    <w:rsid w:val="001979B6"/>
    <w:rsid w:val="00197B94"/>
    <w:rsid w:val="00197BFF"/>
    <w:rsid w:val="001A006D"/>
    <w:rsid w:val="001A0250"/>
    <w:rsid w:val="001A080A"/>
    <w:rsid w:val="001A08FC"/>
    <w:rsid w:val="001A1194"/>
    <w:rsid w:val="001A1673"/>
    <w:rsid w:val="001A1848"/>
    <w:rsid w:val="001A1C9A"/>
    <w:rsid w:val="001A214A"/>
    <w:rsid w:val="001A2194"/>
    <w:rsid w:val="001A275A"/>
    <w:rsid w:val="001A2763"/>
    <w:rsid w:val="001A27EC"/>
    <w:rsid w:val="001A2D7E"/>
    <w:rsid w:val="001A3200"/>
    <w:rsid w:val="001A3E32"/>
    <w:rsid w:val="001A3F82"/>
    <w:rsid w:val="001A413F"/>
    <w:rsid w:val="001A41EB"/>
    <w:rsid w:val="001A454E"/>
    <w:rsid w:val="001A45C0"/>
    <w:rsid w:val="001A4AAD"/>
    <w:rsid w:val="001A4D8C"/>
    <w:rsid w:val="001A5314"/>
    <w:rsid w:val="001A5578"/>
    <w:rsid w:val="001A5C28"/>
    <w:rsid w:val="001A6092"/>
    <w:rsid w:val="001A6AFA"/>
    <w:rsid w:val="001A7178"/>
    <w:rsid w:val="001A79EC"/>
    <w:rsid w:val="001A79EF"/>
    <w:rsid w:val="001A7A11"/>
    <w:rsid w:val="001B0075"/>
    <w:rsid w:val="001B041C"/>
    <w:rsid w:val="001B04E3"/>
    <w:rsid w:val="001B05A3"/>
    <w:rsid w:val="001B0CF7"/>
    <w:rsid w:val="001B1025"/>
    <w:rsid w:val="001B16E1"/>
    <w:rsid w:val="001B1C9E"/>
    <w:rsid w:val="001B1ECC"/>
    <w:rsid w:val="001B21B0"/>
    <w:rsid w:val="001B2708"/>
    <w:rsid w:val="001B2A6F"/>
    <w:rsid w:val="001B2CB2"/>
    <w:rsid w:val="001B3375"/>
    <w:rsid w:val="001B3CED"/>
    <w:rsid w:val="001B3D6C"/>
    <w:rsid w:val="001B3E62"/>
    <w:rsid w:val="001B46AC"/>
    <w:rsid w:val="001B48DE"/>
    <w:rsid w:val="001B4D2C"/>
    <w:rsid w:val="001B4D9A"/>
    <w:rsid w:val="001B4E4D"/>
    <w:rsid w:val="001B4E54"/>
    <w:rsid w:val="001B57C7"/>
    <w:rsid w:val="001B59EF"/>
    <w:rsid w:val="001B5A39"/>
    <w:rsid w:val="001B5CC2"/>
    <w:rsid w:val="001B5F34"/>
    <w:rsid w:val="001B63FD"/>
    <w:rsid w:val="001B666F"/>
    <w:rsid w:val="001B6E4E"/>
    <w:rsid w:val="001B7271"/>
    <w:rsid w:val="001B78CB"/>
    <w:rsid w:val="001B7D21"/>
    <w:rsid w:val="001B7EBD"/>
    <w:rsid w:val="001B7F4D"/>
    <w:rsid w:val="001C0035"/>
    <w:rsid w:val="001C07A9"/>
    <w:rsid w:val="001C0A3C"/>
    <w:rsid w:val="001C0AE2"/>
    <w:rsid w:val="001C0AE3"/>
    <w:rsid w:val="001C0C32"/>
    <w:rsid w:val="001C0D18"/>
    <w:rsid w:val="001C116E"/>
    <w:rsid w:val="001C15B6"/>
    <w:rsid w:val="001C18F1"/>
    <w:rsid w:val="001C1B2E"/>
    <w:rsid w:val="001C1ED7"/>
    <w:rsid w:val="001C1FB5"/>
    <w:rsid w:val="001C221A"/>
    <w:rsid w:val="001C26E7"/>
    <w:rsid w:val="001C2EEC"/>
    <w:rsid w:val="001C38BC"/>
    <w:rsid w:val="001C3952"/>
    <w:rsid w:val="001C3B28"/>
    <w:rsid w:val="001C3BA8"/>
    <w:rsid w:val="001C3F00"/>
    <w:rsid w:val="001C474F"/>
    <w:rsid w:val="001C4E4B"/>
    <w:rsid w:val="001C4F24"/>
    <w:rsid w:val="001C524E"/>
    <w:rsid w:val="001C5679"/>
    <w:rsid w:val="001C57D4"/>
    <w:rsid w:val="001C6530"/>
    <w:rsid w:val="001C65F2"/>
    <w:rsid w:val="001C6663"/>
    <w:rsid w:val="001C68B5"/>
    <w:rsid w:val="001C6AF5"/>
    <w:rsid w:val="001C709E"/>
    <w:rsid w:val="001C759F"/>
    <w:rsid w:val="001C7673"/>
    <w:rsid w:val="001C7CA7"/>
    <w:rsid w:val="001C7D12"/>
    <w:rsid w:val="001D00E9"/>
    <w:rsid w:val="001D015C"/>
    <w:rsid w:val="001D0207"/>
    <w:rsid w:val="001D044B"/>
    <w:rsid w:val="001D05E5"/>
    <w:rsid w:val="001D0B7C"/>
    <w:rsid w:val="001D0C71"/>
    <w:rsid w:val="001D13EA"/>
    <w:rsid w:val="001D1443"/>
    <w:rsid w:val="001D179C"/>
    <w:rsid w:val="001D1ABD"/>
    <w:rsid w:val="001D1E6A"/>
    <w:rsid w:val="001D1FBB"/>
    <w:rsid w:val="001D2011"/>
    <w:rsid w:val="001D22E0"/>
    <w:rsid w:val="001D2332"/>
    <w:rsid w:val="001D29D5"/>
    <w:rsid w:val="001D2B57"/>
    <w:rsid w:val="001D2ED2"/>
    <w:rsid w:val="001D2EE4"/>
    <w:rsid w:val="001D35EF"/>
    <w:rsid w:val="001D3686"/>
    <w:rsid w:val="001D3D72"/>
    <w:rsid w:val="001D415F"/>
    <w:rsid w:val="001D4163"/>
    <w:rsid w:val="001D45B7"/>
    <w:rsid w:val="001D45C2"/>
    <w:rsid w:val="001D469D"/>
    <w:rsid w:val="001D4764"/>
    <w:rsid w:val="001D48F2"/>
    <w:rsid w:val="001D494B"/>
    <w:rsid w:val="001D4C00"/>
    <w:rsid w:val="001D4C85"/>
    <w:rsid w:val="001D4E4A"/>
    <w:rsid w:val="001D502A"/>
    <w:rsid w:val="001D5031"/>
    <w:rsid w:val="001D507D"/>
    <w:rsid w:val="001D5210"/>
    <w:rsid w:val="001D5345"/>
    <w:rsid w:val="001D598F"/>
    <w:rsid w:val="001D66A3"/>
    <w:rsid w:val="001D68D9"/>
    <w:rsid w:val="001D6DD2"/>
    <w:rsid w:val="001D720F"/>
    <w:rsid w:val="001D78DC"/>
    <w:rsid w:val="001D7B8C"/>
    <w:rsid w:val="001E0522"/>
    <w:rsid w:val="001E056A"/>
    <w:rsid w:val="001E128E"/>
    <w:rsid w:val="001E12A4"/>
    <w:rsid w:val="001E15A5"/>
    <w:rsid w:val="001E1616"/>
    <w:rsid w:val="001E2680"/>
    <w:rsid w:val="001E273F"/>
    <w:rsid w:val="001E2860"/>
    <w:rsid w:val="001E2B55"/>
    <w:rsid w:val="001E309A"/>
    <w:rsid w:val="001E3247"/>
    <w:rsid w:val="001E3413"/>
    <w:rsid w:val="001E34F4"/>
    <w:rsid w:val="001E3F76"/>
    <w:rsid w:val="001E4156"/>
    <w:rsid w:val="001E41A7"/>
    <w:rsid w:val="001E4287"/>
    <w:rsid w:val="001E49F7"/>
    <w:rsid w:val="001E54BE"/>
    <w:rsid w:val="001E5E4D"/>
    <w:rsid w:val="001E5F5B"/>
    <w:rsid w:val="001E6355"/>
    <w:rsid w:val="001E63A5"/>
    <w:rsid w:val="001E6CAD"/>
    <w:rsid w:val="001E6D8D"/>
    <w:rsid w:val="001E7254"/>
    <w:rsid w:val="001E75EF"/>
    <w:rsid w:val="001E7A20"/>
    <w:rsid w:val="001E7F94"/>
    <w:rsid w:val="001F01B1"/>
    <w:rsid w:val="001F0713"/>
    <w:rsid w:val="001F0C1B"/>
    <w:rsid w:val="001F127A"/>
    <w:rsid w:val="001F157C"/>
    <w:rsid w:val="001F161F"/>
    <w:rsid w:val="001F1F35"/>
    <w:rsid w:val="001F2416"/>
    <w:rsid w:val="001F2418"/>
    <w:rsid w:val="001F2680"/>
    <w:rsid w:val="001F26AD"/>
    <w:rsid w:val="001F282D"/>
    <w:rsid w:val="001F2A81"/>
    <w:rsid w:val="001F2C30"/>
    <w:rsid w:val="001F2C96"/>
    <w:rsid w:val="001F2E4F"/>
    <w:rsid w:val="001F3159"/>
    <w:rsid w:val="001F35B2"/>
    <w:rsid w:val="001F36FD"/>
    <w:rsid w:val="001F3BC5"/>
    <w:rsid w:val="001F3DE0"/>
    <w:rsid w:val="001F3F3B"/>
    <w:rsid w:val="001F458D"/>
    <w:rsid w:val="001F46DC"/>
    <w:rsid w:val="001F48FE"/>
    <w:rsid w:val="001F4B49"/>
    <w:rsid w:val="001F4CA6"/>
    <w:rsid w:val="001F4D39"/>
    <w:rsid w:val="001F510D"/>
    <w:rsid w:val="001F54EA"/>
    <w:rsid w:val="001F5697"/>
    <w:rsid w:val="001F56BD"/>
    <w:rsid w:val="001F5989"/>
    <w:rsid w:val="001F5A62"/>
    <w:rsid w:val="001F5A71"/>
    <w:rsid w:val="001F5AA1"/>
    <w:rsid w:val="001F5D24"/>
    <w:rsid w:val="001F63AE"/>
    <w:rsid w:val="001F65E5"/>
    <w:rsid w:val="001F6968"/>
    <w:rsid w:val="001F6CF2"/>
    <w:rsid w:val="001F6FE4"/>
    <w:rsid w:val="001F700E"/>
    <w:rsid w:val="001F718A"/>
    <w:rsid w:val="001F746D"/>
    <w:rsid w:val="001F786B"/>
    <w:rsid w:val="001F7EF9"/>
    <w:rsid w:val="002007CA"/>
    <w:rsid w:val="002008AB"/>
    <w:rsid w:val="002009C1"/>
    <w:rsid w:val="00200E0E"/>
    <w:rsid w:val="00200FD8"/>
    <w:rsid w:val="00201087"/>
    <w:rsid w:val="0020110B"/>
    <w:rsid w:val="00201168"/>
    <w:rsid w:val="00201282"/>
    <w:rsid w:val="00201405"/>
    <w:rsid w:val="00201532"/>
    <w:rsid w:val="00201694"/>
    <w:rsid w:val="002019FA"/>
    <w:rsid w:val="00202175"/>
    <w:rsid w:val="002025BC"/>
    <w:rsid w:val="00202ABF"/>
    <w:rsid w:val="00202E52"/>
    <w:rsid w:val="00203156"/>
    <w:rsid w:val="002031FC"/>
    <w:rsid w:val="002035BB"/>
    <w:rsid w:val="00203BB0"/>
    <w:rsid w:val="00203D6A"/>
    <w:rsid w:val="0020441B"/>
    <w:rsid w:val="002046C7"/>
    <w:rsid w:val="0020484A"/>
    <w:rsid w:val="00205657"/>
    <w:rsid w:val="00205992"/>
    <w:rsid w:val="00205A02"/>
    <w:rsid w:val="00205C26"/>
    <w:rsid w:val="00205FCA"/>
    <w:rsid w:val="00206A0C"/>
    <w:rsid w:val="00206D30"/>
    <w:rsid w:val="00206E70"/>
    <w:rsid w:val="002070C1"/>
    <w:rsid w:val="002071D8"/>
    <w:rsid w:val="002076D5"/>
    <w:rsid w:val="00207916"/>
    <w:rsid w:val="00210381"/>
    <w:rsid w:val="0021058B"/>
    <w:rsid w:val="0021077F"/>
    <w:rsid w:val="002107AC"/>
    <w:rsid w:val="002107E5"/>
    <w:rsid w:val="00210951"/>
    <w:rsid w:val="002113C7"/>
    <w:rsid w:val="002122FF"/>
    <w:rsid w:val="00212B8F"/>
    <w:rsid w:val="00212C39"/>
    <w:rsid w:val="00212D04"/>
    <w:rsid w:val="0021311C"/>
    <w:rsid w:val="00213289"/>
    <w:rsid w:val="002132D5"/>
    <w:rsid w:val="002138E0"/>
    <w:rsid w:val="002139A3"/>
    <w:rsid w:val="00213D39"/>
    <w:rsid w:val="0021477E"/>
    <w:rsid w:val="0021490A"/>
    <w:rsid w:val="00214B41"/>
    <w:rsid w:val="00214B50"/>
    <w:rsid w:val="00214CDE"/>
    <w:rsid w:val="00215B69"/>
    <w:rsid w:val="00215CF9"/>
    <w:rsid w:val="00215F23"/>
    <w:rsid w:val="002163F1"/>
    <w:rsid w:val="00216539"/>
    <w:rsid w:val="00216554"/>
    <w:rsid w:val="00216AC4"/>
    <w:rsid w:val="00216F9A"/>
    <w:rsid w:val="00217180"/>
    <w:rsid w:val="00217313"/>
    <w:rsid w:val="002173D4"/>
    <w:rsid w:val="002178EA"/>
    <w:rsid w:val="00217D92"/>
    <w:rsid w:val="00220500"/>
    <w:rsid w:val="00220636"/>
    <w:rsid w:val="002208D3"/>
    <w:rsid w:val="00220A38"/>
    <w:rsid w:val="00220A8F"/>
    <w:rsid w:val="00220B10"/>
    <w:rsid w:val="00220B52"/>
    <w:rsid w:val="00221043"/>
    <w:rsid w:val="00221317"/>
    <w:rsid w:val="00221C67"/>
    <w:rsid w:val="00221FB9"/>
    <w:rsid w:val="00221FFC"/>
    <w:rsid w:val="002220D5"/>
    <w:rsid w:val="002228C6"/>
    <w:rsid w:val="00222A56"/>
    <w:rsid w:val="00222DA0"/>
    <w:rsid w:val="00222DC0"/>
    <w:rsid w:val="00223020"/>
    <w:rsid w:val="0022360D"/>
    <w:rsid w:val="002236C9"/>
    <w:rsid w:val="00223A13"/>
    <w:rsid w:val="00223CEC"/>
    <w:rsid w:val="00223D3A"/>
    <w:rsid w:val="00223D69"/>
    <w:rsid w:val="00224046"/>
    <w:rsid w:val="00224AE7"/>
    <w:rsid w:val="00224D38"/>
    <w:rsid w:val="00224F03"/>
    <w:rsid w:val="00224F18"/>
    <w:rsid w:val="00224F54"/>
    <w:rsid w:val="00224F9D"/>
    <w:rsid w:val="00225001"/>
    <w:rsid w:val="00225256"/>
    <w:rsid w:val="0022529B"/>
    <w:rsid w:val="00225530"/>
    <w:rsid w:val="0022555B"/>
    <w:rsid w:val="0022588F"/>
    <w:rsid w:val="002259D4"/>
    <w:rsid w:val="00225ADD"/>
    <w:rsid w:val="00225C9B"/>
    <w:rsid w:val="00225EA1"/>
    <w:rsid w:val="00226359"/>
    <w:rsid w:val="00227157"/>
    <w:rsid w:val="00227B69"/>
    <w:rsid w:val="00227EDC"/>
    <w:rsid w:val="002305B0"/>
    <w:rsid w:val="002307A7"/>
    <w:rsid w:val="00230B2C"/>
    <w:rsid w:val="00230E41"/>
    <w:rsid w:val="00230EC7"/>
    <w:rsid w:val="00230F29"/>
    <w:rsid w:val="00230FD1"/>
    <w:rsid w:val="00231142"/>
    <w:rsid w:val="0023115E"/>
    <w:rsid w:val="002311BB"/>
    <w:rsid w:val="00231431"/>
    <w:rsid w:val="002317FD"/>
    <w:rsid w:val="00231BD8"/>
    <w:rsid w:val="00231D64"/>
    <w:rsid w:val="00232074"/>
    <w:rsid w:val="002323E1"/>
    <w:rsid w:val="002323F4"/>
    <w:rsid w:val="002325F7"/>
    <w:rsid w:val="0023288D"/>
    <w:rsid w:val="0023319E"/>
    <w:rsid w:val="0023399C"/>
    <w:rsid w:val="00233E7F"/>
    <w:rsid w:val="00233FE3"/>
    <w:rsid w:val="0023428C"/>
    <w:rsid w:val="00234622"/>
    <w:rsid w:val="00234CEB"/>
    <w:rsid w:val="00234DE7"/>
    <w:rsid w:val="002353A9"/>
    <w:rsid w:val="0023548F"/>
    <w:rsid w:val="0023560D"/>
    <w:rsid w:val="002359C3"/>
    <w:rsid w:val="00235B1F"/>
    <w:rsid w:val="00236128"/>
    <w:rsid w:val="0023684C"/>
    <w:rsid w:val="00236887"/>
    <w:rsid w:val="00236C47"/>
    <w:rsid w:val="00236E5D"/>
    <w:rsid w:val="00236E94"/>
    <w:rsid w:val="00236F75"/>
    <w:rsid w:val="0023731F"/>
    <w:rsid w:val="00237B39"/>
    <w:rsid w:val="002404F6"/>
    <w:rsid w:val="00240AEF"/>
    <w:rsid w:val="00240B5F"/>
    <w:rsid w:val="00241102"/>
    <w:rsid w:val="002414CF"/>
    <w:rsid w:val="002415D0"/>
    <w:rsid w:val="00241867"/>
    <w:rsid w:val="00241C36"/>
    <w:rsid w:val="00241D47"/>
    <w:rsid w:val="0024221A"/>
    <w:rsid w:val="00242224"/>
    <w:rsid w:val="0024259A"/>
    <w:rsid w:val="0024273C"/>
    <w:rsid w:val="00242A68"/>
    <w:rsid w:val="00242B11"/>
    <w:rsid w:val="00242D77"/>
    <w:rsid w:val="00242D91"/>
    <w:rsid w:val="00242E0B"/>
    <w:rsid w:val="00242F7D"/>
    <w:rsid w:val="00243066"/>
    <w:rsid w:val="00243240"/>
    <w:rsid w:val="002435FF"/>
    <w:rsid w:val="00243903"/>
    <w:rsid w:val="00243AFA"/>
    <w:rsid w:val="00243D6D"/>
    <w:rsid w:val="00243FF4"/>
    <w:rsid w:val="0024415B"/>
    <w:rsid w:val="0024425E"/>
    <w:rsid w:val="00244425"/>
    <w:rsid w:val="002444FF"/>
    <w:rsid w:val="00244A05"/>
    <w:rsid w:val="00244D7F"/>
    <w:rsid w:val="00245171"/>
    <w:rsid w:val="00245626"/>
    <w:rsid w:val="00245CA1"/>
    <w:rsid w:val="00245D5A"/>
    <w:rsid w:val="00245E9E"/>
    <w:rsid w:val="00246064"/>
    <w:rsid w:val="002461B6"/>
    <w:rsid w:val="00246224"/>
    <w:rsid w:val="00246812"/>
    <w:rsid w:val="002468B2"/>
    <w:rsid w:val="00246B08"/>
    <w:rsid w:val="00246B23"/>
    <w:rsid w:val="00246CDC"/>
    <w:rsid w:val="00246D96"/>
    <w:rsid w:val="0024770B"/>
    <w:rsid w:val="00247866"/>
    <w:rsid w:val="00247D0F"/>
    <w:rsid w:val="00247E4A"/>
    <w:rsid w:val="002500E6"/>
    <w:rsid w:val="002502EF"/>
    <w:rsid w:val="00250429"/>
    <w:rsid w:val="002505D4"/>
    <w:rsid w:val="00250AA7"/>
    <w:rsid w:val="00250BF7"/>
    <w:rsid w:val="00250DA1"/>
    <w:rsid w:val="00250EA4"/>
    <w:rsid w:val="0025103C"/>
    <w:rsid w:val="0025131B"/>
    <w:rsid w:val="002519E0"/>
    <w:rsid w:val="00251AAC"/>
    <w:rsid w:val="00251C52"/>
    <w:rsid w:val="00251CFF"/>
    <w:rsid w:val="00251D29"/>
    <w:rsid w:val="00251EF5"/>
    <w:rsid w:val="002522EF"/>
    <w:rsid w:val="002525E8"/>
    <w:rsid w:val="00252661"/>
    <w:rsid w:val="00252780"/>
    <w:rsid w:val="00252AFE"/>
    <w:rsid w:val="00252D6A"/>
    <w:rsid w:val="0025343B"/>
    <w:rsid w:val="00253B58"/>
    <w:rsid w:val="00253D03"/>
    <w:rsid w:val="0025437E"/>
    <w:rsid w:val="002543B9"/>
    <w:rsid w:val="00254E12"/>
    <w:rsid w:val="00254E7D"/>
    <w:rsid w:val="00254FFB"/>
    <w:rsid w:val="0025523F"/>
    <w:rsid w:val="002552DC"/>
    <w:rsid w:val="002552F3"/>
    <w:rsid w:val="00255485"/>
    <w:rsid w:val="002559B3"/>
    <w:rsid w:val="00255B02"/>
    <w:rsid w:val="002561F6"/>
    <w:rsid w:val="0025628A"/>
    <w:rsid w:val="0025630C"/>
    <w:rsid w:val="0025631F"/>
    <w:rsid w:val="00256AA1"/>
    <w:rsid w:val="00256E60"/>
    <w:rsid w:val="00256F09"/>
    <w:rsid w:val="002574B0"/>
    <w:rsid w:val="00257579"/>
    <w:rsid w:val="002579F0"/>
    <w:rsid w:val="00257B65"/>
    <w:rsid w:val="00257E3F"/>
    <w:rsid w:val="002601D2"/>
    <w:rsid w:val="00260283"/>
    <w:rsid w:val="00260294"/>
    <w:rsid w:val="00260425"/>
    <w:rsid w:val="0026045D"/>
    <w:rsid w:val="00260600"/>
    <w:rsid w:val="00260FC2"/>
    <w:rsid w:val="00261A45"/>
    <w:rsid w:val="00261F33"/>
    <w:rsid w:val="00262090"/>
    <w:rsid w:val="002624B0"/>
    <w:rsid w:val="00262516"/>
    <w:rsid w:val="00262703"/>
    <w:rsid w:val="00262778"/>
    <w:rsid w:val="0026287F"/>
    <w:rsid w:val="002628F0"/>
    <w:rsid w:val="00262956"/>
    <w:rsid w:val="00262965"/>
    <w:rsid w:val="00262B50"/>
    <w:rsid w:val="00262C1E"/>
    <w:rsid w:val="002630F8"/>
    <w:rsid w:val="00263125"/>
    <w:rsid w:val="00263AA6"/>
    <w:rsid w:val="00263AFF"/>
    <w:rsid w:val="00263CFB"/>
    <w:rsid w:val="00263FC4"/>
    <w:rsid w:val="002641E9"/>
    <w:rsid w:val="00265258"/>
    <w:rsid w:val="00265625"/>
    <w:rsid w:val="002656B8"/>
    <w:rsid w:val="002658CC"/>
    <w:rsid w:val="00265D18"/>
    <w:rsid w:val="00265D31"/>
    <w:rsid w:val="00265FEE"/>
    <w:rsid w:val="0026619B"/>
    <w:rsid w:val="00266696"/>
    <w:rsid w:val="002668EE"/>
    <w:rsid w:val="00266A42"/>
    <w:rsid w:val="00266BF0"/>
    <w:rsid w:val="00266C29"/>
    <w:rsid w:val="00266DA1"/>
    <w:rsid w:val="002673A3"/>
    <w:rsid w:val="0026762C"/>
    <w:rsid w:val="0026788A"/>
    <w:rsid w:val="00267ABA"/>
    <w:rsid w:val="00270275"/>
    <w:rsid w:val="00270407"/>
    <w:rsid w:val="00270573"/>
    <w:rsid w:val="00270A73"/>
    <w:rsid w:val="00270D09"/>
    <w:rsid w:val="00270FD8"/>
    <w:rsid w:val="00271AF9"/>
    <w:rsid w:val="00271D12"/>
    <w:rsid w:val="00271F82"/>
    <w:rsid w:val="0027222A"/>
    <w:rsid w:val="00272B0C"/>
    <w:rsid w:val="00273035"/>
    <w:rsid w:val="002732F7"/>
    <w:rsid w:val="00273368"/>
    <w:rsid w:val="00273574"/>
    <w:rsid w:val="00273E47"/>
    <w:rsid w:val="002740EF"/>
    <w:rsid w:val="002744F6"/>
    <w:rsid w:val="00274AAF"/>
    <w:rsid w:val="00274D1B"/>
    <w:rsid w:val="00274D6B"/>
    <w:rsid w:val="00274F81"/>
    <w:rsid w:val="00275108"/>
    <w:rsid w:val="0027513F"/>
    <w:rsid w:val="002754CC"/>
    <w:rsid w:val="00275936"/>
    <w:rsid w:val="00275A00"/>
    <w:rsid w:val="00275FDA"/>
    <w:rsid w:val="002762F4"/>
    <w:rsid w:val="002766EC"/>
    <w:rsid w:val="0027687F"/>
    <w:rsid w:val="00276C80"/>
    <w:rsid w:val="00276D5A"/>
    <w:rsid w:val="00276D8F"/>
    <w:rsid w:val="00276FBB"/>
    <w:rsid w:val="0027742D"/>
    <w:rsid w:val="00277522"/>
    <w:rsid w:val="002775C7"/>
    <w:rsid w:val="00277948"/>
    <w:rsid w:val="00277B99"/>
    <w:rsid w:val="00277CB4"/>
    <w:rsid w:val="00277F8E"/>
    <w:rsid w:val="00280080"/>
    <w:rsid w:val="002800C6"/>
    <w:rsid w:val="0028031F"/>
    <w:rsid w:val="0028087D"/>
    <w:rsid w:val="00280A87"/>
    <w:rsid w:val="00280BF5"/>
    <w:rsid w:val="00280C8B"/>
    <w:rsid w:val="00280C9D"/>
    <w:rsid w:val="00280FDE"/>
    <w:rsid w:val="00281111"/>
    <w:rsid w:val="002814D5"/>
    <w:rsid w:val="0028165B"/>
    <w:rsid w:val="00281C55"/>
    <w:rsid w:val="00281EA0"/>
    <w:rsid w:val="002820AA"/>
    <w:rsid w:val="002821CC"/>
    <w:rsid w:val="00282795"/>
    <w:rsid w:val="00282A91"/>
    <w:rsid w:val="00282BC7"/>
    <w:rsid w:val="00282E10"/>
    <w:rsid w:val="00283327"/>
    <w:rsid w:val="0028356F"/>
    <w:rsid w:val="00283A7A"/>
    <w:rsid w:val="00283DA9"/>
    <w:rsid w:val="00283E0C"/>
    <w:rsid w:val="00284161"/>
    <w:rsid w:val="002841FC"/>
    <w:rsid w:val="00284204"/>
    <w:rsid w:val="00284271"/>
    <w:rsid w:val="002845D9"/>
    <w:rsid w:val="0028490F"/>
    <w:rsid w:val="00284A03"/>
    <w:rsid w:val="00284EAA"/>
    <w:rsid w:val="00285821"/>
    <w:rsid w:val="002859BD"/>
    <w:rsid w:val="00285F20"/>
    <w:rsid w:val="0028609C"/>
    <w:rsid w:val="002860AF"/>
    <w:rsid w:val="002862EF"/>
    <w:rsid w:val="002866A1"/>
    <w:rsid w:val="00286A9F"/>
    <w:rsid w:val="00286B09"/>
    <w:rsid w:val="00286D97"/>
    <w:rsid w:val="002871B6"/>
    <w:rsid w:val="0028775F"/>
    <w:rsid w:val="0028793A"/>
    <w:rsid w:val="00287B58"/>
    <w:rsid w:val="00287CB5"/>
    <w:rsid w:val="00287D54"/>
    <w:rsid w:val="00287EAF"/>
    <w:rsid w:val="00287F6D"/>
    <w:rsid w:val="0029042D"/>
    <w:rsid w:val="00290563"/>
    <w:rsid w:val="002906EB"/>
    <w:rsid w:val="00290A1A"/>
    <w:rsid w:val="00290AFE"/>
    <w:rsid w:val="00290B1F"/>
    <w:rsid w:val="00290D0E"/>
    <w:rsid w:val="00290E15"/>
    <w:rsid w:val="00290F79"/>
    <w:rsid w:val="0029163F"/>
    <w:rsid w:val="00291D72"/>
    <w:rsid w:val="00291F7C"/>
    <w:rsid w:val="0029278E"/>
    <w:rsid w:val="00292EB9"/>
    <w:rsid w:val="00293323"/>
    <w:rsid w:val="00293366"/>
    <w:rsid w:val="002933AF"/>
    <w:rsid w:val="00293565"/>
    <w:rsid w:val="002935AB"/>
    <w:rsid w:val="002936FE"/>
    <w:rsid w:val="00293D0A"/>
    <w:rsid w:val="00293D1B"/>
    <w:rsid w:val="00293D3B"/>
    <w:rsid w:val="00293E07"/>
    <w:rsid w:val="00293EE8"/>
    <w:rsid w:val="002941E5"/>
    <w:rsid w:val="002944CC"/>
    <w:rsid w:val="002947E0"/>
    <w:rsid w:val="00294E0B"/>
    <w:rsid w:val="00295643"/>
    <w:rsid w:val="002956CC"/>
    <w:rsid w:val="0029575E"/>
    <w:rsid w:val="0029594A"/>
    <w:rsid w:val="00295BA8"/>
    <w:rsid w:val="00296032"/>
    <w:rsid w:val="0029642A"/>
    <w:rsid w:val="002964B0"/>
    <w:rsid w:val="00296B18"/>
    <w:rsid w:val="002973DA"/>
    <w:rsid w:val="00297A2E"/>
    <w:rsid w:val="00297C88"/>
    <w:rsid w:val="00297E97"/>
    <w:rsid w:val="00297F2F"/>
    <w:rsid w:val="002A0267"/>
    <w:rsid w:val="002A044C"/>
    <w:rsid w:val="002A04AC"/>
    <w:rsid w:val="002A0723"/>
    <w:rsid w:val="002A0B0A"/>
    <w:rsid w:val="002A164D"/>
    <w:rsid w:val="002A1BAB"/>
    <w:rsid w:val="002A1BAD"/>
    <w:rsid w:val="002A2433"/>
    <w:rsid w:val="002A29BC"/>
    <w:rsid w:val="002A2BEB"/>
    <w:rsid w:val="002A2CB7"/>
    <w:rsid w:val="002A398C"/>
    <w:rsid w:val="002A3B47"/>
    <w:rsid w:val="002A3D15"/>
    <w:rsid w:val="002A43A5"/>
    <w:rsid w:val="002A44FA"/>
    <w:rsid w:val="002A4925"/>
    <w:rsid w:val="002A4CE7"/>
    <w:rsid w:val="002A50B9"/>
    <w:rsid w:val="002A52DA"/>
    <w:rsid w:val="002A560E"/>
    <w:rsid w:val="002A578B"/>
    <w:rsid w:val="002A5D4A"/>
    <w:rsid w:val="002A6336"/>
    <w:rsid w:val="002A650C"/>
    <w:rsid w:val="002A6544"/>
    <w:rsid w:val="002A667B"/>
    <w:rsid w:val="002A722F"/>
    <w:rsid w:val="002A7304"/>
    <w:rsid w:val="002A7BF6"/>
    <w:rsid w:val="002A7E51"/>
    <w:rsid w:val="002B033A"/>
    <w:rsid w:val="002B0C1E"/>
    <w:rsid w:val="002B1244"/>
    <w:rsid w:val="002B14CC"/>
    <w:rsid w:val="002B1713"/>
    <w:rsid w:val="002B1760"/>
    <w:rsid w:val="002B190B"/>
    <w:rsid w:val="002B1C44"/>
    <w:rsid w:val="002B1D81"/>
    <w:rsid w:val="002B20A2"/>
    <w:rsid w:val="002B265F"/>
    <w:rsid w:val="002B28F4"/>
    <w:rsid w:val="002B29D9"/>
    <w:rsid w:val="002B2D12"/>
    <w:rsid w:val="002B303E"/>
    <w:rsid w:val="002B34E9"/>
    <w:rsid w:val="002B36B4"/>
    <w:rsid w:val="002B3788"/>
    <w:rsid w:val="002B39BE"/>
    <w:rsid w:val="002B3D0F"/>
    <w:rsid w:val="002B3F80"/>
    <w:rsid w:val="002B40A2"/>
    <w:rsid w:val="002B43E7"/>
    <w:rsid w:val="002B44F9"/>
    <w:rsid w:val="002B4A60"/>
    <w:rsid w:val="002B4B5C"/>
    <w:rsid w:val="002B4BA8"/>
    <w:rsid w:val="002B501A"/>
    <w:rsid w:val="002B53DD"/>
    <w:rsid w:val="002B54D5"/>
    <w:rsid w:val="002B587F"/>
    <w:rsid w:val="002B59DD"/>
    <w:rsid w:val="002B603E"/>
    <w:rsid w:val="002B6968"/>
    <w:rsid w:val="002B6AE2"/>
    <w:rsid w:val="002B6AEF"/>
    <w:rsid w:val="002B6C60"/>
    <w:rsid w:val="002B75A8"/>
    <w:rsid w:val="002B7964"/>
    <w:rsid w:val="002B7A50"/>
    <w:rsid w:val="002B7E00"/>
    <w:rsid w:val="002B7EB7"/>
    <w:rsid w:val="002B7F0D"/>
    <w:rsid w:val="002C048F"/>
    <w:rsid w:val="002C0BBE"/>
    <w:rsid w:val="002C0D9F"/>
    <w:rsid w:val="002C183F"/>
    <w:rsid w:val="002C1A39"/>
    <w:rsid w:val="002C1C6F"/>
    <w:rsid w:val="002C1DFA"/>
    <w:rsid w:val="002C1F31"/>
    <w:rsid w:val="002C272C"/>
    <w:rsid w:val="002C2970"/>
    <w:rsid w:val="002C2F76"/>
    <w:rsid w:val="002C3282"/>
    <w:rsid w:val="002C32DF"/>
    <w:rsid w:val="002C35A8"/>
    <w:rsid w:val="002C3D24"/>
    <w:rsid w:val="002C3D5E"/>
    <w:rsid w:val="002C3F3B"/>
    <w:rsid w:val="002C40F4"/>
    <w:rsid w:val="002C4961"/>
    <w:rsid w:val="002C508B"/>
    <w:rsid w:val="002C5478"/>
    <w:rsid w:val="002C56EE"/>
    <w:rsid w:val="002C59F9"/>
    <w:rsid w:val="002C5B9E"/>
    <w:rsid w:val="002C64ED"/>
    <w:rsid w:val="002C6CF8"/>
    <w:rsid w:val="002C6ED2"/>
    <w:rsid w:val="002C754D"/>
    <w:rsid w:val="002D00B5"/>
    <w:rsid w:val="002D018E"/>
    <w:rsid w:val="002D0209"/>
    <w:rsid w:val="002D054F"/>
    <w:rsid w:val="002D0570"/>
    <w:rsid w:val="002D063D"/>
    <w:rsid w:val="002D12C2"/>
    <w:rsid w:val="002D1905"/>
    <w:rsid w:val="002D1BD8"/>
    <w:rsid w:val="002D1EC3"/>
    <w:rsid w:val="002D243F"/>
    <w:rsid w:val="002D24B1"/>
    <w:rsid w:val="002D27F8"/>
    <w:rsid w:val="002D285B"/>
    <w:rsid w:val="002D28D7"/>
    <w:rsid w:val="002D30D9"/>
    <w:rsid w:val="002D3673"/>
    <w:rsid w:val="002D375C"/>
    <w:rsid w:val="002D3BC1"/>
    <w:rsid w:val="002D3C23"/>
    <w:rsid w:val="002D47B7"/>
    <w:rsid w:val="002D4A0B"/>
    <w:rsid w:val="002D4B6B"/>
    <w:rsid w:val="002D4C14"/>
    <w:rsid w:val="002D514E"/>
    <w:rsid w:val="002D58AD"/>
    <w:rsid w:val="002D5AFA"/>
    <w:rsid w:val="002D5B13"/>
    <w:rsid w:val="002D5BFC"/>
    <w:rsid w:val="002D61D8"/>
    <w:rsid w:val="002D66D0"/>
    <w:rsid w:val="002D6946"/>
    <w:rsid w:val="002D6AFE"/>
    <w:rsid w:val="002D6EEA"/>
    <w:rsid w:val="002D6F7D"/>
    <w:rsid w:val="002D6FC6"/>
    <w:rsid w:val="002D71D1"/>
    <w:rsid w:val="002D71E9"/>
    <w:rsid w:val="002D772A"/>
    <w:rsid w:val="002D7BF5"/>
    <w:rsid w:val="002D7DB8"/>
    <w:rsid w:val="002E0201"/>
    <w:rsid w:val="002E026C"/>
    <w:rsid w:val="002E03D1"/>
    <w:rsid w:val="002E124F"/>
    <w:rsid w:val="002E1639"/>
    <w:rsid w:val="002E2539"/>
    <w:rsid w:val="002E28D9"/>
    <w:rsid w:val="002E2A1B"/>
    <w:rsid w:val="002E2BFF"/>
    <w:rsid w:val="002E310E"/>
    <w:rsid w:val="002E31CE"/>
    <w:rsid w:val="002E32EE"/>
    <w:rsid w:val="002E334F"/>
    <w:rsid w:val="002E3615"/>
    <w:rsid w:val="002E3B4C"/>
    <w:rsid w:val="002E3EF8"/>
    <w:rsid w:val="002E441F"/>
    <w:rsid w:val="002E48E9"/>
    <w:rsid w:val="002E4908"/>
    <w:rsid w:val="002E52B6"/>
    <w:rsid w:val="002E5568"/>
    <w:rsid w:val="002E592B"/>
    <w:rsid w:val="002E5C84"/>
    <w:rsid w:val="002E5CAD"/>
    <w:rsid w:val="002E5F2D"/>
    <w:rsid w:val="002E62AC"/>
    <w:rsid w:val="002E63EC"/>
    <w:rsid w:val="002E6879"/>
    <w:rsid w:val="002E6E68"/>
    <w:rsid w:val="002E6F07"/>
    <w:rsid w:val="002E6FB7"/>
    <w:rsid w:val="002E749D"/>
    <w:rsid w:val="002E7512"/>
    <w:rsid w:val="002E76A0"/>
    <w:rsid w:val="002E76F4"/>
    <w:rsid w:val="002E7C19"/>
    <w:rsid w:val="002E7C4B"/>
    <w:rsid w:val="002E7C7C"/>
    <w:rsid w:val="002E7CB2"/>
    <w:rsid w:val="002F007C"/>
    <w:rsid w:val="002F02F8"/>
    <w:rsid w:val="002F0487"/>
    <w:rsid w:val="002F07AF"/>
    <w:rsid w:val="002F092D"/>
    <w:rsid w:val="002F0B6A"/>
    <w:rsid w:val="002F1087"/>
    <w:rsid w:val="002F177D"/>
    <w:rsid w:val="002F18E2"/>
    <w:rsid w:val="002F194E"/>
    <w:rsid w:val="002F263B"/>
    <w:rsid w:val="002F2C1B"/>
    <w:rsid w:val="002F2D9D"/>
    <w:rsid w:val="002F2F25"/>
    <w:rsid w:val="002F2F2E"/>
    <w:rsid w:val="002F2F39"/>
    <w:rsid w:val="002F33A7"/>
    <w:rsid w:val="002F345D"/>
    <w:rsid w:val="002F34AB"/>
    <w:rsid w:val="002F3969"/>
    <w:rsid w:val="002F3B4A"/>
    <w:rsid w:val="002F450B"/>
    <w:rsid w:val="002F46A2"/>
    <w:rsid w:val="002F47DB"/>
    <w:rsid w:val="002F4892"/>
    <w:rsid w:val="002F4CBE"/>
    <w:rsid w:val="002F4E8A"/>
    <w:rsid w:val="002F5B3C"/>
    <w:rsid w:val="002F5B9F"/>
    <w:rsid w:val="002F5C36"/>
    <w:rsid w:val="002F5D2D"/>
    <w:rsid w:val="002F5D33"/>
    <w:rsid w:val="002F621C"/>
    <w:rsid w:val="002F663D"/>
    <w:rsid w:val="002F6B3E"/>
    <w:rsid w:val="002F6D70"/>
    <w:rsid w:val="002F6F0C"/>
    <w:rsid w:val="002F714B"/>
    <w:rsid w:val="002F782C"/>
    <w:rsid w:val="002F7E4A"/>
    <w:rsid w:val="002F7F91"/>
    <w:rsid w:val="00300347"/>
    <w:rsid w:val="00300B15"/>
    <w:rsid w:val="003011BA"/>
    <w:rsid w:val="0030145B"/>
    <w:rsid w:val="00301C98"/>
    <w:rsid w:val="00301FDF"/>
    <w:rsid w:val="0030224C"/>
    <w:rsid w:val="00302292"/>
    <w:rsid w:val="003023CD"/>
    <w:rsid w:val="003024DE"/>
    <w:rsid w:val="003028BB"/>
    <w:rsid w:val="00302AF2"/>
    <w:rsid w:val="00302B17"/>
    <w:rsid w:val="00302CEC"/>
    <w:rsid w:val="0030324A"/>
    <w:rsid w:val="00303394"/>
    <w:rsid w:val="003035FC"/>
    <w:rsid w:val="00303760"/>
    <w:rsid w:val="00303B43"/>
    <w:rsid w:val="003042F4"/>
    <w:rsid w:val="0030433F"/>
    <w:rsid w:val="00304AE0"/>
    <w:rsid w:val="003054F3"/>
    <w:rsid w:val="003059BB"/>
    <w:rsid w:val="00305BC9"/>
    <w:rsid w:val="00305D2F"/>
    <w:rsid w:val="00305F52"/>
    <w:rsid w:val="00306263"/>
    <w:rsid w:val="003066F0"/>
    <w:rsid w:val="00306724"/>
    <w:rsid w:val="0030696C"/>
    <w:rsid w:val="00306BB5"/>
    <w:rsid w:val="00306BE5"/>
    <w:rsid w:val="00307128"/>
    <w:rsid w:val="00307259"/>
    <w:rsid w:val="0030736E"/>
    <w:rsid w:val="0031007A"/>
    <w:rsid w:val="00310107"/>
    <w:rsid w:val="003101E6"/>
    <w:rsid w:val="00310304"/>
    <w:rsid w:val="00310CE6"/>
    <w:rsid w:val="00311740"/>
    <w:rsid w:val="00311B2F"/>
    <w:rsid w:val="00311E38"/>
    <w:rsid w:val="00312169"/>
    <w:rsid w:val="003125E6"/>
    <w:rsid w:val="00312923"/>
    <w:rsid w:val="00312AD5"/>
    <w:rsid w:val="00312C61"/>
    <w:rsid w:val="00312C89"/>
    <w:rsid w:val="003130C9"/>
    <w:rsid w:val="00313B59"/>
    <w:rsid w:val="00313BE7"/>
    <w:rsid w:val="00313F27"/>
    <w:rsid w:val="00314092"/>
    <w:rsid w:val="00314164"/>
    <w:rsid w:val="003145DE"/>
    <w:rsid w:val="0031478E"/>
    <w:rsid w:val="00314972"/>
    <w:rsid w:val="00314E1D"/>
    <w:rsid w:val="00315128"/>
    <w:rsid w:val="003159DE"/>
    <w:rsid w:val="00315B44"/>
    <w:rsid w:val="00315CCF"/>
    <w:rsid w:val="00315D7E"/>
    <w:rsid w:val="00315DCD"/>
    <w:rsid w:val="00315EA0"/>
    <w:rsid w:val="0031650E"/>
    <w:rsid w:val="00316C62"/>
    <w:rsid w:val="003173F5"/>
    <w:rsid w:val="003175B8"/>
    <w:rsid w:val="0031773F"/>
    <w:rsid w:val="003177C9"/>
    <w:rsid w:val="00317DC6"/>
    <w:rsid w:val="003204A9"/>
    <w:rsid w:val="00320597"/>
    <w:rsid w:val="003207BC"/>
    <w:rsid w:val="003208F4"/>
    <w:rsid w:val="00320973"/>
    <w:rsid w:val="00320B3E"/>
    <w:rsid w:val="00321290"/>
    <w:rsid w:val="003219B0"/>
    <w:rsid w:val="00321C62"/>
    <w:rsid w:val="00321D85"/>
    <w:rsid w:val="00321DD0"/>
    <w:rsid w:val="00321FD2"/>
    <w:rsid w:val="00321FE2"/>
    <w:rsid w:val="00322560"/>
    <w:rsid w:val="0032291F"/>
    <w:rsid w:val="00322AA3"/>
    <w:rsid w:val="00322C46"/>
    <w:rsid w:val="0032386B"/>
    <w:rsid w:val="00323967"/>
    <w:rsid w:val="00323CC9"/>
    <w:rsid w:val="00323EF4"/>
    <w:rsid w:val="00323FB5"/>
    <w:rsid w:val="00324102"/>
    <w:rsid w:val="0032451F"/>
    <w:rsid w:val="003246F2"/>
    <w:rsid w:val="00324C44"/>
    <w:rsid w:val="00325054"/>
    <w:rsid w:val="00325327"/>
    <w:rsid w:val="003259DE"/>
    <w:rsid w:val="00325B48"/>
    <w:rsid w:val="00325BAF"/>
    <w:rsid w:val="00325DE5"/>
    <w:rsid w:val="0032634B"/>
    <w:rsid w:val="003264C1"/>
    <w:rsid w:val="00326B87"/>
    <w:rsid w:val="00327155"/>
    <w:rsid w:val="003279F7"/>
    <w:rsid w:val="00330417"/>
    <w:rsid w:val="00330BB2"/>
    <w:rsid w:val="00330FA1"/>
    <w:rsid w:val="003313D9"/>
    <w:rsid w:val="0033155E"/>
    <w:rsid w:val="0033160A"/>
    <w:rsid w:val="00331C35"/>
    <w:rsid w:val="00331E53"/>
    <w:rsid w:val="00331F0A"/>
    <w:rsid w:val="00331F3D"/>
    <w:rsid w:val="00332144"/>
    <w:rsid w:val="00332269"/>
    <w:rsid w:val="00332592"/>
    <w:rsid w:val="00332653"/>
    <w:rsid w:val="00332D13"/>
    <w:rsid w:val="00332FD9"/>
    <w:rsid w:val="003330CA"/>
    <w:rsid w:val="003332F0"/>
    <w:rsid w:val="0033341C"/>
    <w:rsid w:val="0033341D"/>
    <w:rsid w:val="0033343C"/>
    <w:rsid w:val="0033353E"/>
    <w:rsid w:val="00333648"/>
    <w:rsid w:val="00333FAB"/>
    <w:rsid w:val="00334342"/>
    <w:rsid w:val="003344FD"/>
    <w:rsid w:val="0033451E"/>
    <w:rsid w:val="00334804"/>
    <w:rsid w:val="00334917"/>
    <w:rsid w:val="00334B09"/>
    <w:rsid w:val="00334D5A"/>
    <w:rsid w:val="00334DE9"/>
    <w:rsid w:val="00334ECD"/>
    <w:rsid w:val="00335096"/>
    <w:rsid w:val="0033532D"/>
    <w:rsid w:val="00335572"/>
    <w:rsid w:val="00335836"/>
    <w:rsid w:val="00335A27"/>
    <w:rsid w:val="00335A7B"/>
    <w:rsid w:val="00335D25"/>
    <w:rsid w:val="00335EBD"/>
    <w:rsid w:val="003365D8"/>
    <w:rsid w:val="003367B8"/>
    <w:rsid w:val="003369F7"/>
    <w:rsid w:val="00336A06"/>
    <w:rsid w:val="0033704F"/>
    <w:rsid w:val="0033746B"/>
    <w:rsid w:val="0033756F"/>
    <w:rsid w:val="003378E1"/>
    <w:rsid w:val="00337E94"/>
    <w:rsid w:val="003401ED"/>
    <w:rsid w:val="0034021B"/>
    <w:rsid w:val="003408B1"/>
    <w:rsid w:val="0034103E"/>
    <w:rsid w:val="00341394"/>
    <w:rsid w:val="00341598"/>
    <w:rsid w:val="00341C61"/>
    <w:rsid w:val="00342124"/>
    <w:rsid w:val="00342411"/>
    <w:rsid w:val="00342993"/>
    <w:rsid w:val="00342A3B"/>
    <w:rsid w:val="00342ABA"/>
    <w:rsid w:val="00342CE9"/>
    <w:rsid w:val="003432EF"/>
    <w:rsid w:val="00343308"/>
    <w:rsid w:val="00343488"/>
    <w:rsid w:val="0034374B"/>
    <w:rsid w:val="003437B0"/>
    <w:rsid w:val="00343C14"/>
    <w:rsid w:val="00343D28"/>
    <w:rsid w:val="0034418E"/>
    <w:rsid w:val="00344194"/>
    <w:rsid w:val="00344207"/>
    <w:rsid w:val="00344223"/>
    <w:rsid w:val="003446D9"/>
    <w:rsid w:val="0034489F"/>
    <w:rsid w:val="00344B50"/>
    <w:rsid w:val="00344C01"/>
    <w:rsid w:val="00344CED"/>
    <w:rsid w:val="003450FC"/>
    <w:rsid w:val="00345415"/>
    <w:rsid w:val="0034573C"/>
    <w:rsid w:val="00345806"/>
    <w:rsid w:val="00345812"/>
    <w:rsid w:val="003463F2"/>
    <w:rsid w:val="00346431"/>
    <w:rsid w:val="00346499"/>
    <w:rsid w:val="003465D1"/>
    <w:rsid w:val="00346654"/>
    <w:rsid w:val="00346E41"/>
    <w:rsid w:val="00346E4A"/>
    <w:rsid w:val="00347473"/>
    <w:rsid w:val="003475CD"/>
    <w:rsid w:val="00347625"/>
    <w:rsid w:val="00347797"/>
    <w:rsid w:val="00347C9E"/>
    <w:rsid w:val="00347F43"/>
    <w:rsid w:val="0035088C"/>
    <w:rsid w:val="0035126B"/>
    <w:rsid w:val="00351669"/>
    <w:rsid w:val="003516C4"/>
    <w:rsid w:val="00351F94"/>
    <w:rsid w:val="00351FD9"/>
    <w:rsid w:val="0035247D"/>
    <w:rsid w:val="00352571"/>
    <w:rsid w:val="00352B82"/>
    <w:rsid w:val="00352D3D"/>
    <w:rsid w:val="0035314A"/>
    <w:rsid w:val="003533A2"/>
    <w:rsid w:val="003537E5"/>
    <w:rsid w:val="003539FC"/>
    <w:rsid w:val="00353A85"/>
    <w:rsid w:val="00353C1B"/>
    <w:rsid w:val="00353CA5"/>
    <w:rsid w:val="00354389"/>
    <w:rsid w:val="00354B06"/>
    <w:rsid w:val="0035520A"/>
    <w:rsid w:val="00356AAF"/>
    <w:rsid w:val="00356CD3"/>
    <w:rsid w:val="00356E24"/>
    <w:rsid w:val="00356E85"/>
    <w:rsid w:val="00356F61"/>
    <w:rsid w:val="00356F72"/>
    <w:rsid w:val="003572C6"/>
    <w:rsid w:val="00357533"/>
    <w:rsid w:val="003575A3"/>
    <w:rsid w:val="00357A3C"/>
    <w:rsid w:val="0036020C"/>
    <w:rsid w:val="00360643"/>
    <w:rsid w:val="00360DF5"/>
    <w:rsid w:val="00360E60"/>
    <w:rsid w:val="00360EFD"/>
    <w:rsid w:val="00361024"/>
    <w:rsid w:val="003612E7"/>
    <w:rsid w:val="00361359"/>
    <w:rsid w:val="0036138C"/>
    <w:rsid w:val="0036154A"/>
    <w:rsid w:val="003619B9"/>
    <w:rsid w:val="00361E19"/>
    <w:rsid w:val="00361FAB"/>
    <w:rsid w:val="00362260"/>
    <w:rsid w:val="00362552"/>
    <w:rsid w:val="00363002"/>
    <w:rsid w:val="003630B4"/>
    <w:rsid w:val="00363679"/>
    <w:rsid w:val="00363EC4"/>
    <w:rsid w:val="003646D0"/>
    <w:rsid w:val="003646E7"/>
    <w:rsid w:val="0036488C"/>
    <w:rsid w:val="00364D83"/>
    <w:rsid w:val="00365CBA"/>
    <w:rsid w:val="00365F5E"/>
    <w:rsid w:val="003660BD"/>
    <w:rsid w:val="003671A0"/>
    <w:rsid w:val="003672BC"/>
    <w:rsid w:val="00367405"/>
    <w:rsid w:val="0036750D"/>
    <w:rsid w:val="0036771D"/>
    <w:rsid w:val="00367733"/>
    <w:rsid w:val="00367DAC"/>
    <w:rsid w:val="00367F45"/>
    <w:rsid w:val="00370166"/>
    <w:rsid w:val="003701AD"/>
    <w:rsid w:val="0037075D"/>
    <w:rsid w:val="00370934"/>
    <w:rsid w:val="00371158"/>
    <w:rsid w:val="00371255"/>
    <w:rsid w:val="00371271"/>
    <w:rsid w:val="00371428"/>
    <w:rsid w:val="003715B3"/>
    <w:rsid w:val="00371B86"/>
    <w:rsid w:val="00371C42"/>
    <w:rsid w:val="00371D68"/>
    <w:rsid w:val="00371E34"/>
    <w:rsid w:val="0037231D"/>
    <w:rsid w:val="00372908"/>
    <w:rsid w:val="003729BF"/>
    <w:rsid w:val="00372A3E"/>
    <w:rsid w:val="00372B06"/>
    <w:rsid w:val="00372BB8"/>
    <w:rsid w:val="00372BC3"/>
    <w:rsid w:val="00372DE0"/>
    <w:rsid w:val="00372F65"/>
    <w:rsid w:val="003737C5"/>
    <w:rsid w:val="003739AA"/>
    <w:rsid w:val="003739C9"/>
    <w:rsid w:val="00373B8F"/>
    <w:rsid w:val="00373C6C"/>
    <w:rsid w:val="00373D5C"/>
    <w:rsid w:val="00373EC3"/>
    <w:rsid w:val="00373F05"/>
    <w:rsid w:val="00374108"/>
    <w:rsid w:val="00374B8A"/>
    <w:rsid w:val="00374E0E"/>
    <w:rsid w:val="00374E5A"/>
    <w:rsid w:val="00375283"/>
    <w:rsid w:val="003755F5"/>
    <w:rsid w:val="00375734"/>
    <w:rsid w:val="0037573B"/>
    <w:rsid w:val="0037589F"/>
    <w:rsid w:val="00375A3D"/>
    <w:rsid w:val="00375F18"/>
    <w:rsid w:val="00375F39"/>
    <w:rsid w:val="00375FF7"/>
    <w:rsid w:val="003760AB"/>
    <w:rsid w:val="00376220"/>
    <w:rsid w:val="00376337"/>
    <w:rsid w:val="00376727"/>
    <w:rsid w:val="003769C2"/>
    <w:rsid w:val="003769E1"/>
    <w:rsid w:val="00376C9F"/>
    <w:rsid w:val="00376CC5"/>
    <w:rsid w:val="00376DB6"/>
    <w:rsid w:val="00376FE8"/>
    <w:rsid w:val="00377379"/>
    <w:rsid w:val="0037799D"/>
    <w:rsid w:val="0038041A"/>
    <w:rsid w:val="0038053D"/>
    <w:rsid w:val="00380A2B"/>
    <w:rsid w:val="00380BF8"/>
    <w:rsid w:val="00381067"/>
    <w:rsid w:val="0038173C"/>
    <w:rsid w:val="00381D70"/>
    <w:rsid w:val="00381DAB"/>
    <w:rsid w:val="00382263"/>
    <w:rsid w:val="003824A7"/>
    <w:rsid w:val="0038289C"/>
    <w:rsid w:val="00382949"/>
    <w:rsid w:val="00382BE9"/>
    <w:rsid w:val="00382D62"/>
    <w:rsid w:val="00382E35"/>
    <w:rsid w:val="00382E55"/>
    <w:rsid w:val="00382F8D"/>
    <w:rsid w:val="003835E2"/>
    <w:rsid w:val="003836EE"/>
    <w:rsid w:val="0038449E"/>
    <w:rsid w:val="003845D1"/>
    <w:rsid w:val="0038460B"/>
    <w:rsid w:val="00384AC6"/>
    <w:rsid w:val="00384ADD"/>
    <w:rsid w:val="00384B0F"/>
    <w:rsid w:val="00384BFB"/>
    <w:rsid w:val="00384D58"/>
    <w:rsid w:val="00384D7B"/>
    <w:rsid w:val="00384F32"/>
    <w:rsid w:val="00385257"/>
    <w:rsid w:val="003852C3"/>
    <w:rsid w:val="00385740"/>
    <w:rsid w:val="00385A0B"/>
    <w:rsid w:val="003862DB"/>
    <w:rsid w:val="00386569"/>
    <w:rsid w:val="00386633"/>
    <w:rsid w:val="003867ED"/>
    <w:rsid w:val="00386979"/>
    <w:rsid w:val="00386CA9"/>
    <w:rsid w:val="00386D74"/>
    <w:rsid w:val="00386F18"/>
    <w:rsid w:val="003873FC"/>
    <w:rsid w:val="00387711"/>
    <w:rsid w:val="00387BE6"/>
    <w:rsid w:val="00387C31"/>
    <w:rsid w:val="0039032B"/>
    <w:rsid w:val="00390483"/>
    <w:rsid w:val="0039079F"/>
    <w:rsid w:val="003908DC"/>
    <w:rsid w:val="00390C57"/>
    <w:rsid w:val="00390EF9"/>
    <w:rsid w:val="003910D2"/>
    <w:rsid w:val="003912E5"/>
    <w:rsid w:val="00391364"/>
    <w:rsid w:val="00391427"/>
    <w:rsid w:val="0039167A"/>
    <w:rsid w:val="00391AF0"/>
    <w:rsid w:val="00391DF1"/>
    <w:rsid w:val="00392109"/>
    <w:rsid w:val="003927F8"/>
    <w:rsid w:val="00392805"/>
    <w:rsid w:val="00392BC8"/>
    <w:rsid w:val="00392F4B"/>
    <w:rsid w:val="003932C2"/>
    <w:rsid w:val="0039359F"/>
    <w:rsid w:val="00393A68"/>
    <w:rsid w:val="00393BD2"/>
    <w:rsid w:val="00393BE4"/>
    <w:rsid w:val="00393C03"/>
    <w:rsid w:val="00393D00"/>
    <w:rsid w:val="00393E4C"/>
    <w:rsid w:val="00394397"/>
    <w:rsid w:val="00394661"/>
    <w:rsid w:val="00394FC5"/>
    <w:rsid w:val="003953A5"/>
    <w:rsid w:val="00395404"/>
    <w:rsid w:val="003955EA"/>
    <w:rsid w:val="003955F9"/>
    <w:rsid w:val="003957EE"/>
    <w:rsid w:val="00395C7A"/>
    <w:rsid w:val="003967A2"/>
    <w:rsid w:val="003969AF"/>
    <w:rsid w:val="00396FB9"/>
    <w:rsid w:val="0039732B"/>
    <w:rsid w:val="003975EE"/>
    <w:rsid w:val="0039775A"/>
    <w:rsid w:val="003977A4"/>
    <w:rsid w:val="00397B0D"/>
    <w:rsid w:val="00397CC4"/>
    <w:rsid w:val="00397DAA"/>
    <w:rsid w:val="00397DB7"/>
    <w:rsid w:val="00397E4A"/>
    <w:rsid w:val="00397EA5"/>
    <w:rsid w:val="003A0412"/>
    <w:rsid w:val="003A05C5"/>
    <w:rsid w:val="003A05F4"/>
    <w:rsid w:val="003A06AA"/>
    <w:rsid w:val="003A0B79"/>
    <w:rsid w:val="003A11EA"/>
    <w:rsid w:val="003A133C"/>
    <w:rsid w:val="003A15D8"/>
    <w:rsid w:val="003A19BB"/>
    <w:rsid w:val="003A1C08"/>
    <w:rsid w:val="003A1FA5"/>
    <w:rsid w:val="003A224A"/>
    <w:rsid w:val="003A2839"/>
    <w:rsid w:val="003A2B9B"/>
    <w:rsid w:val="003A2E14"/>
    <w:rsid w:val="003A312F"/>
    <w:rsid w:val="003A3546"/>
    <w:rsid w:val="003A37B2"/>
    <w:rsid w:val="003A3941"/>
    <w:rsid w:val="003A3985"/>
    <w:rsid w:val="003A39AF"/>
    <w:rsid w:val="003A3B9C"/>
    <w:rsid w:val="003A3D59"/>
    <w:rsid w:val="003A41BC"/>
    <w:rsid w:val="003A41FF"/>
    <w:rsid w:val="003A47F5"/>
    <w:rsid w:val="003A50FF"/>
    <w:rsid w:val="003A51FB"/>
    <w:rsid w:val="003A571D"/>
    <w:rsid w:val="003A5BE9"/>
    <w:rsid w:val="003A60F5"/>
    <w:rsid w:val="003A61B5"/>
    <w:rsid w:val="003A64AE"/>
    <w:rsid w:val="003A6675"/>
    <w:rsid w:val="003A68D1"/>
    <w:rsid w:val="003A6BEF"/>
    <w:rsid w:val="003A6C07"/>
    <w:rsid w:val="003A6EFE"/>
    <w:rsid w:val="003A726B"/>
    <w:rsid w:val="003A7984"/>
    <w:rsid w:val="003A79EF"/>
    <w:rsid w:val="003B0098"/>
    <w:rsid w:val="003B00CD"/>
    <w:rsid w:val="003B0176"/>
    <w:rsid w:val="003B038C"/>
    <w:rsid w:val="003B05BF"/>
    <w:rsid w:val="003B077F"/>
    <w:rsid w:val="003B07B9"/>
    <w:rsid w:val="003B08A2"/>
    <w:rsid w:val="003B0983"/>
    <w:rsid w:val="003B0EA6"/>
    <w:rsid w:val="003B0FA0"/>
    <w:rsid w:val="003B0FE0"/>
    <w:rsid w:val="003B10B2"/>
    <w:rsid w:val="003B10B8"/>
    <w:rsid w:val="003B119B"/>
    <w:rsid w:val="003B13C4"/>
    <w:rsid w:val="003B1845"/>
    <w:rsid w:val="003B1C38"/>
    <w:rsid w:val="003B20C0"/>
    <w:rsid w:val="003B22F6"/>
    <w:rsid w:val="003B2343"/>
    <w:rsid w:val="003B271D"/>
    <w:rsid w:val="003B2C87"/>
    <w:rsid w:val="003B3048"/>
    <w:rsid w:val="003B305D"/>
    <w:rsid w:val="003B30B2"/>
    <w:rsid w:val="003B3216"/>
    <w:rsid w:val="003B3743"/>
    <w:rsid w:val="003B3A10"/>
    <w:rsid w:val="003B3CBC"/>
    <w:rsid w:val="003B3DDB"/>
    <w:rsid w:val="003B4130"/>
    <w:rsid w:val="003B4ADA"/>
    <w:rsid w:val="003B4D59"/>
    <w:rsid w:val="003B5135"/>
    <w:rsid w:val="003B5861"/>
    <w:rsid w:val="003B5A30"/>
    <w:rsid w:val="003B607A"/>
    <w:rsid w:val="003B61A9"/>
    <w:rsid w:val="003B66B0"/>
    <w:rsid w:val="003B6A29"/>
    <w:rsid w:val="003B6AD6"/>
    <w:rsid w:val="003B6CA4"/>
    <w:rsid w:val="003B6DA4"/>
    <w:rsid w:val="003B7376"/>
    <w:rsid w:val="003B741A"/>
    <w:rsid w:val="003B74C9"/>
    <w:rsid w:val="003B76ED"/>
    <w:rsid w:val="003B770E"/>
    <w:rsid w:val="003B78C2"/>
    <w:rsid w:val="003B7B60"/>
    <w:rsid w:val="003B7CB7"/>
    <w:rsid w:val="003C0090"/>
    <w:rsid w:val="003C08DC"/>
    <w:rsid w:val="003C0B00"/>
    <w:rsid w:val="003C0B20"/>
    <w:rsid w:val="003C0C35"/>
    <w:rsid w:val="003C1AE7"/>
    <w:rsid w:val="003C1BB0"/>
    <w:rsid w:val="003C22F2"/>
    <w:rsid w:val="003C25BD"/>
    <w:rsid w:val="003C26B1"/>
    <w:rsid w:val="003C2B01"/>
    <w:rsid w:val="003C2CA4"/>
    <w:rsid w:val="003C2E3C"/>
    <w:rsid w:val="003C2E6D"/>
    <w:rsid w:val="003C30E2"/>
    <w:rsid w:val="003C3D81"/>
    <w:rsid w:val="003C3FE0"/>
    <w:rsid w:val="003C47F9"/>
    <w:rsid w:val="003C4B03"/>
    <w:rsid w:val="003C4E01"/>
    <w:rsid w:val="003C4F10"/>
    <w:rsid w:val="003C5080"/>
    <w:rsid w:val="003C58C0"/>
    <w:rsid w:val="003C5B31"/>
    <w:rsid w:val="003C5EF9"/>
    <w:rsid w:val="003C6205"/>
    <w:rsid w:val="003C6665"/>
    <w:rsid w:val="003C6DC8"/>
    <w:rsid w:val="003C762E"/>
    <w:rsid w:val="003C7962"/>
    <w:rsid w:val="003C7985"/>
    <w:rsid w:val="003C7BAC"/>
    <w:rsid w:val="003C7C30"/>
    <w:rsid w:val="003C7F45"/>
    <w:rsid w:val="003C7F58"/>
    <w:rsid w:val="003D00F1"/>
    <w:rsid w:val="003D0350"/>
    <w:rsid w:val="003D0636"/>
    <w:rsid w:val="003D0BA4"/>
    <w:rsid w:val="003D0EEB"/>
    <w:rsid w:val="003D0FD3"/>
    <w:rsid w:val="003D1D76"/>
    <w:rsid w:val="003D22CE"/>
    <w:rsid w:val="003D2460"/>
    <w:rsid w:val="003D2471"/>
    <w:rsid w:val="003D2D43"/>
    <w:rsid w:val="003D30A5"/>
    <w:rsid w:val="003D30D3"/>
    <w:rsid w:val="003D3102"/>
    <w:rsid w:val="003D33B6"/>
    <w:rsid w:val="003D34D8"/>
    <w:rsid w:val="003D3590"/>
    <w:rsid w:val="003D36B1"/>
    <w:rsid w:val="003D39C9"/>
    <w:rsid w:val="003D4046"/>
    <w:rsid w:val="003D453B"/>
    <w:rsid w:val="003D4E18"/>
    <w:rsid w:val="003D581A"/>
    <w:rsid w:val="003D59AC"/>
    <w:rsid w:val="003D5B27"/>
    <w:rsid w:val="003D5FCA"/>
    <w:rsid w:val="003D61E4"/>
    <w:rsid w:val="003D6317"/>
    <w:rsid w:val="003D64F0"/>
    <w:rsid w:val="003D66B3"/>
    <w:rsid w:val="003D6DA7"/>
    <w:rsid w:val="003D712D"/>
    <w:rsid w:val="003D744A"/>
    <w:rsid w:val="003D75DB"/>
    <w:rsid w:val="003D7ABB"/>
    <w:rsid w:val="003D7D7C"/>
    <w:rsid w:val="003D7E5D"/>
    <w:rsid w:val="003E0134"/>
    <w:rsid w:val="003E0416"/>
    <w:rsid w:val="003E0A49"/>
    <w:rsid w:val="003E0DEC"/>
    <w:rsid w:val="003E0DF4"/>
    <w:rsid w:val="003E0F62"/>
    <w:rsid w:val="003E11C8"/>
    <w:rsid w:val="003E17B1"/>
    <w:rsid w:val="003E1AD7"/>
    <w:rsid w:val="003E2399"/>
    <w:rsid w:val="003E26F8"/>
    <w:rsid w:val="003E2BEE"/>
    <w:rsid w:val="003E2EA1"/>
    <w:rsid w:val="003E3298"/>
    <w:rsid w:val="003E3526"/>
    <w:rsid w:val="003E3A17"/>
    <w:rsid w:val="003E3E58"/>
    <w:rsid w:val="003E4809"/>
    <w:rsid w:val="003E5089"/>
    <w:rsid w:val="003E50B9"/>
    <w:rsid w:val="003E5142"/>
    <w:rsid w:val="003E5A3A"/>
    <w:rsid w:val="003E5B4F"/>
    <w:rsid w:val="003E5C9F"/>
    <w:rsid w:val="003E5D32"/>
    <w:rsid w:val="003E6422"/>
    <w:rsid w:val="003E6AED"/>
    <w:rsid w:val="003E6CDB"/>
    <w:rsid w:val="003E6DE4"/>
    <w:rsid w:val="003E70C1"/>
    <w:rsid w:val="003E757D"/>
    <w:rsid w:val="003E7906"/>
    <w:rsid w:val="003E7B3E"/>
    <w:rsid w:val="003E7B72"/>
    <w:rsid w:val="003E7C55"/>
    <w:rsid w:val="003E7E1C"/>
    <w:rsid w:val="003F0126"/>
    <w:rsid w:val="003F0399"/>
    <w:rsid w:val="003F0AE8"/>
    <w:rsid w:val="003F0C8A"/>
    <w:rsid w:val="003F1B13"/>
    <w:rsid w:val="003F1D4D"/>
    <w:rsid w:val="003F208C"/>
    <w:rsid w:val="003F2A94"/>
    <w:rsid w:val="003F2C5D"/>
    <w:rsid w:val="003F2F94"/>
    <w:rsid w:val="003F3370"/>
    <w:rsid w:val="003F3B09"/>
    <w:rsid w:val="003F3F85"/>
    <w:rsid w:val="003F40AC"/>
    <w:rsid w:val="003F4254"/>
    <w:rsid w:val="003F4D76"/>
    <w:rsid w:val="003F5FE3"/>
    <w:rsid w:val="003F62AA"/>
    <w:rsid w:val="003F69BE"/>
    <w:rsid w:val="003F6ED1"/>
    <w:rsid w:val="003F7091"/>
    <w:rsid w:val="003F7813"/>
    <w:rsid w:val="003F78FF"/>
    <w:rsid w:val="003F7B1B"/>
    <w:rsid w:val="003F7B81"/>
    <w:rsid w:val="003F7C63"/>
    <w:rsid w:val="00400259"/>
    <w:rsid w:val="004006A8"/>
    <w:rsid w:val="004006B0"/>
    <w:rsid w:val="00401073"/>
    <w:rsid w:val="0040115A"/>
    <w:rsid w:val="00401875"/>
    <w:rsid w:val="004019A8"/>
    <w:rsid w:val="00401BD7"/>
    <w:rsid w:val="00401C0C"/>
    <w:rsid w:val="00401C80"/>
    <w:rsid w:val="00401C95"/>
    <w:rsid w:val="00401DA3"/>
    <w:rsid w:val="00401DD6"/>
    <w:rsid w:val="00401E30"/>
    <w:rsid w:val="00401E81"/>
    <w:rsid w:val="004020AF"/>
    <w:rsid w:val="0040271F"/>
    <w:rsid w:val="00402793"/>
    <w:rsid w:val="00402C50"/>
    <w:rsid w:val="004036F7"/>
    <w:rsid w:val="00403955"/>
    <w:rsid w:val="00403C07"/>
    <w:rsid w:val="00403D10"/>
    <w:rsid w:val="00404355"/>
    <w:rsid w:val="0040583C"/>
    <w:rsid w:val="00405850"/>
    <w:rsid w:val="004058E6"/>
    <w:rsid w:val="00405C10"/>
    <w:rsid w:val="00405EE3"/>
    <w:rsid w:val="004063AD"/>
    <w:rsid w:val="00406441"/>
    <w:rsid w:val="0040692F"/>
    <w:rsid w:val="00406BFD"/>
    <w:rsid w:val="00406F11"/>
    <w:rsid w:val="00407063"/>
    <w:rsid w:val="0040723C"/>
    <w:rsid w:val="0040723E"/>
    <w:rsid w:val="00407802"/>
    <w:rsid w:val="00410153"/>
    <w:rsid w:val="004101AC"/>
    <w:rsid w:val="00410289"/>
    <w:rsid w:val="004103AD"/>
    <w:rsid w:val="00410AD2"/>
    <w:rsid w:val="0041114C"/>
    <w:rsid w:val="00411209"/>
    <w:rsid w:val="0041133C"/>
    <w:rsid w:val="004114E1"/>
    <w:rsid w:val="004126A8"/>
    <w:rsid w:val="004129CC"/>
    <w:rsid w:val="00412F45"/>
    <w:rsid w:val="0041360D"/>
    <w:rsid w:val="0041362F"/>
    <w:rsid w:val="004136E8"/>
    <w:rsid w:val="00413AD9"/>
    <w:rsid w:val="00413E4B"/>
    <w:rsid w:val="00413FE3"/>
    <w:rsid w:val="00414009"/>
    <w:rsid w:val="004141B0"/>
    <w:rsid w:val="00414271"/>
    <w:rsid w:val="004148F6"/>
    <w:rsid w:val="00415205"/>
    <w:rsid w:val="00415861"/>
    <w:rsid w:val="00415AD9"/>
    <w:rsid w:val="00415CE2"/>
    <w:rsid w:val="00415D43"/>
    <w:rsid w:val="00416032"/>
    <w:rsid w:val="00416080"/>
    <w:rsid w:val="004162E7"/>
    <w:rsid w:val="004163A9"/>
    <w:rsid w:val="004165B0"/>
    <w:rsid w:val="0041698E"/>
    <w:rsid w:val="004169E6"/>
    <w:rsid w:val="00416E83"/>
    <w:rsid w:val="0041754E"/>
    <w:rsid w:val="00417B9B"/>
    <w:rsid w:val="00417E70"/>
    <w:rsid w:val="0042026F"/>
    <w:rsid w:val="00420811"/>
    <w:rsid w:val="00420AF7"/>
    <w:rsid w:val="00420C55"/>
    <w:rsid w:val="00420E65"/>
    <w:rsid w:val="00420F8A"/>
    <w:rsid w:val="004212F4"/>
    <w:rsid w:val="0042163B"/>
    <w:rsid w:val="0042189B"/>
    <w:rsid w:val="0042190A"/>
    <w:rsid w:val="0042192D"/>
    <w:rsid w:val="0042199E"/>
    <w:rsid w:val="00422C98"/>
    <w:rsid w:val="00422D03"/>
    <w:rsid w:val="00422E38"/>
    <w:rsid w:val="0042303C"/>
    <w:rsid w:val="0042339C"/>
    <w:rsid w:val="00423573"/>
    <w:rsid w:val="004235E6"/>
    <w:rsid w:val="004236B8"/>
    <w:rsid w:val="00423AB2"/>
    <w:rsid w:val="00423D56"/>
    <w:rsid w:val="004249FE"/>
    <w:rsid w:val="00424AC9"/>
    <w:rsid w:val="00424B74"/>
    <w:rsid w:val="00424C70"/>
    <w:rsid w:val="00424DA4"/>
    <w:rsid w:val="00424E6A"/>
    <w:rsid w:val="004257A4"/>
    <w:rsid w:val="00425DCB"/>
    <w:rsid w:val="00425E27"/>
    <w:rsid w:val="004261F3"/>
    <w:rsid w:val="0042631E"/>
    <w:rsid w:val="0042636A"/>
    <w:rsid w:val="004263F4"/>
    <w:rsid w:val="004267F8"/>
    <w:rsid w:val="00426B50"/>
    <w:rsid w:val="00426CE7"/>
    <w:rsid w:val="00427B7F"/>
    <w:rsid w:val="00427D31"/>
    <w:rsid w:val="00427EB7"/>
    <w:rsid w:val="00430092"/>
    <w:rsid w:val="004306A3"/>
    <w:rsid w:val="00430752"/>
    <w:rsid w:val="00430FF6"/>
    <w:rsid w:val="0043102C"/>
    <w:rsid w:val="004316AE"/>
    <w:rsid w:val="004318D1"/>
    <w:rsid w:val="00432397"/>
    <w:rsid w:val="0043268C"/>
    <w:rsid w:val="0043270F"/>
    <w:rsid w:val="00432A4C"/>
    <w:rsid w:val="00432B2F"/>
    <w:rsid w:val="00432CFB"/>
    <w:rsid w:val="00432DB6"/>
    <w:rsid w:val="004334DF"/>
    <w:rsid w:val="00433832"/>
    <w:rsid w:val="00433ADE"/>
    <w:rsid w:val="00433AEC"/>
    <w:rsid w:val="0043404E"/>
    <w:rsid w:val="004340EE"/>
    <w:rsid w:val="004348EE"/>
    <w:rsid w:val="004349A1"/>
    <w:rsid w:val="00434A12"/>
    <w:rsid w:val="00435925"/>
    <w:rsid w:val="004359AC"/>
    <w:rsid w:val="00435D97"/>
    <w:rsid w:val="00435F97"/>
    <w:rsid w:val="00436357"/>
    <w:rsid w:val="0043674C"/>
    <w:rsid w:val="00436F6C"/>
    <w:rsid w:val="00437440"/>
    <w:rsid w:val="004377FA"/>
    <w:rsid w:val="00437821"/>
    <w:rsid w:val="00437C5E"/>
    <w:rsid w:val="00437D9E"/>
    <w:rsid w:val="00437F8D"/>
    <w:rsid w:val="0044020E"/>
    <w:rsid w:val="00440616"/>
    <w:rsid w:val="00440A88"/>
    <w:rsid w:val="00440CE4"/>
    <w:rsid w:val="004414CF"/>
    <w:rsid w:val="00442001"/>
    <w:rsid w:val="004421E3"/>
    <w:rsid w:val="00442273"/>
    <w:rsid w:val="00442634"/>
    <w:rsid w:val="004431DF"/>
    <w:rsid w:val="00443D5F"/>
    <w:rsid w:val="00443ED6"/>
    <w:rsid w:val="004441AF"/>
    <w:rsid w:val="004443BE"/>
    <w:rsid w:val="00444664"/>
    <w:rsid w:val="0044470F"/>
    <w:rsid w:val="00444C47"/>
    <w:rsid w:val="00445004"/>
    <w:rsid w:val="004453B7"/>
    <w:rsid w:val="0044574D"/>
    <w:rsid w:val="0044585A"/>
    <w:rsid w:val="00446088"/>
    <w:rsid w:val="00446254"/>
    <w:rsid w:val="004462A1"/>
    <w:rsid w:val="0044672F"/>
    <w:rsid w:val="0044679C"/>
    <w:rsid w:val="004468D0"/>
    <w:rsid w:val="00446A0D"/>
    <w:rsid w:val="00446C27"/>
    <w:rsid w:val="00446E5D"/>
    <w:rsid w:val="00446F6C"/>
    <w:rsid w:val="00447031"/>
    <w:rsid w:val="004478DF"/>
    <w:rsid w:val="004478EF"/>
    <w:rsid w:val="00447F33"/>
    <w:rsid w:val="004501E8"/>
    <w:rsid w:val="00450565"/>
    <w:rsid w:val="00450970"/>
    <w:rsid w:val="00450E16"/>
    <w:rsid w:val="00450F4C"/>
    <w:rsid w:val="00450F57"/>
    <w:rsid w:val="00450FEC"/>
    <w:rsid w:val="0045107E"/>
    <w:rsid w:val="0045108D"/>
    <w:rsid w:val="00451898"/>
    <w:rsid w:val="00451943"/>
    <w:rsid w:val="004523EC"/>
    <w:rsid w:val="004528F3"/>
    <w:rsid w:val="00452DAE"/>
    <w:rsid w:val="0045345D"/>
    <w:rsid w:val="0045370B"/>
    <w:rsid w:val="00453BB6"/>
    <w:rsid w:val="00453BD6"/>
    <w:rsid w:val="00453EF0"/>
    <w:rsid w:val="00454067"/>
    <w:rsid w:val="00454279"/>
    <w:rsid w:val="004545F1"/>
    <w:rsid w:val="004547AF"/>
    <w:rsid w:val="00454ABD"/>
    <w:rsid w:val="004550E0"/>
    <w:rsid w:val="004551A9"/>
    <w:rsid w:val="00455959"/>
    <w:rsid w:val="0045595E"/>
    <w:rsid w:val="00455AF6"/>
    <w:rsid w:val="00455B3C"/>
    <w:rsid w:val="00456647"/>
    <w:rsid w:val="00456724"/>
    <w:rsid w:val="00456750"/>
    <w:rsid w:val="004567E2"/>
    <w:rsid w:val="00456856"/>
    <w:rsid w:val="00456CFF"/>
    <w:rsid w:val="0045739C"/>
    <w:rsid w:val="00457808"/>
    <w:rsid w:val="00457C6D"/>
    <w:rsid w:val="00457FB7"/>
    <w:rsid w:val="0046073F"/>
    <w:rsid w:val="00460807"/>
    <w:rsid w:val="0046085D"/>
    <w:rsid w:val="00460F41"/>
    <w:rsid w:val="00461239"/>
    <w:rsid w:val="00461C13"/>
    <w:rsid w:val="00461CFB"/>
    <w:rsid w:val="00462444"/>
    <w:rsid w:val="00462693"/>
    <w:rsid w:val="00463085"/>
    <w:rsid w:val="00463299"/>
    <w:rsid w:val="004632E9"/>
    <w:rsid w:val="00463459"/>
    <w:rsid w:val="00463738"/>
    <w:rsid w:val="00463CBD"/>
    <w:rsid w:val="00463E6E"/>
    <w:rsid w:val="00463F44"/>
    <w:rsid w:val="00464784"/>
    <w:rsid w:val="00464BCB"/>
    <w:rsid w:val="00464FED"/>
    <w:rsid w:val="004650F9"/>
    <w:rsid w:val="00465239"/>
    <w:rsid w:val="004654B8"/>
    <w:rsid w:val="004657DD"/>
    <w:rsid w:val="00465DB4"/>
    <w:rsid w:val="0046647B"/>
    <w:rsid w:val="004664FF"/>
    <w:rsid w:val="004666A4"/>
    <w:rsid w:val="00466A1C"/>
    <w:rsid w:val="00466C6D"/>
    <w:rsid w:val="0046729C"/>
    <w:rsid w:val="004675BC"/>
    <w:rsid w:val="0046797D"/>
    <w:rsid w:val="00467D19"/>
    <w:rsid w:val="00470163"/>
    <w:rsid w:val="00470581"/>
    <w:rsid w:val="00470AD6"/>
    <w:rsid w:val="00470B7F"/>
    <w:rsid w:val="00470F5C"/>
    <w:rsid w:val="004716B5"/>
    <w:rsid w:val="00471795"/>
    <w:rsid w:val="00471A0E"/>
    <w:rsid w:val="00471A36"/>
    <w:rsid w:val="00471B16"/>
    <w:rsid w:val="00472021"/>
    <w:rsid w:val="004728F0"/>
    <w:rsid w:val="00472DD6"/>
    <w:rsid w:val="00472EC7"/>
    <w:rsid w:val="004735D7"/>
    <w:rsid w:val="0047377E"/>
    <w:rsid w:val="00474754"/>
    <w:rsid w:val="0047492A"/>
    <w:rsid w:val="00474A12"/>
    <w:rsid w:val="00474B21"/>
    <w:rsid w:val="00474B4D"/>
    <w:rsid w:val="00474D64"/>
    <w:rsid w:val="00475018"/>
    <w:rsid w:val="0047513B"/>
    <w:rsid w:val="00475214"/>
    <w:rsid w:val="004754EB"/>
    <w:rsid w:val="00475874"/>
    <w:rsid w:val="00475A3A"/>
    <w:rsid w:val="00475ADA"/>
    <w:rsid w:val="00475D61"/>
    <w:rsid w:val="00476050"/>
    <w:rsid w:val="0047636D"/>
    <w:rsid w:val="004766BB"/>
    <w:rsid w:val="004766D4"/>
    <w:rsid w:val="00476CCD"/>
    <w:rsid w:val="00476DBA"/>
    <w:rsid w:val="00477094"/>
    <w:rsid w:val="00477A9B"/>
    <w:rsid w:val="00477B8E"/>
    <w:rsid w:val="00477BE3"/>
    <w:rsid w:val="00477C62"/>
    <w:rsid w:val="00477F8E"/>
    <w:rsid w:val="00477FC4"/>
    <w:rsid w:val="0048017D"/>
    <w:rsid w:val="00480326"/>
    <w:rsid w:val="00480481"/>
    <w:rsid w:val="004804AC"/>
    <w:rsid w:val="00480564"/>
    <w:rsid w:val="00480AD4"/>
    <w:rsid w:val="00480BE7"/>
    <w:rsid w:val="00480CF0"/>
    <w:rsid w:val="004811F9"/>
    <w:rsid w:val="004813CF"/>
    <w:rsid w:val="0048150C"/>
    <w:rsid w:val="0048156E"/>
    <w:rsid w:val="00481657"/>
    <w:rsid w:val="0048177A"/>
    <w:rsid w:val="00481885"/>
    <w:rsid w:val="00481D78"/>
    <w:rsid w:val="00482021"/>
    <w:rsid w:val="0048209E"/>
    <w:rsid w:val="00482541"/>
    <w:rsid w:val="00482896"/>
    <w:rsid w:val="00482A1C"/>
    <w:rsid w:val="00482ABF"/>
    <w:rsid w:val="00482E34"/>
    <w:rsid w:val="00482EB5"/>
    <w:rsid w:val="004836B0"/>
    <w:rsid w:val="004838E3"/>
    <w:rsid w:val="00483BF3"/>
    <w:rsid w:val="00483DA8"/>
    <w:rsid w:val="00483DBB"/>
    <w:rsid w:val="00483E40"/>
    <w:rsid w:val="00483E8D"/>
    <w:rsid w:val="00484058"/>
    <w:rsid w:val="00484273"/>
    <w:rsid w:val="004849C1"/>
    <w:rsid w:val="00484B5F"/>
    <w:rsid w:val="00484FCD"/>
    <w:rsid w:val="00485958"/>
    <w:rsid w:val="00485AF6"/>
    <w:rsid w:val="0048608B"/>
    <w:rsid w:val="00486254"/>
    <w:rsid w:val="00486657"/>
    <w:rsid w:val="0048669E"/>
    <w:rsid w:val="0048688B"/>
    <w:rsid w:val="00486A0E"/>
    <w:rsid w:val="004876A8"/>
    <w:rsid w:val="00487734"/>
    <w:rsid w:val="004877B9"/>
    <w:rsid w:val="00487F71"/>
    <w:rsid w:val="0049040F"/>
    <w:rsid w:val="004908D6"/>
    <w:rsid w:val="00490B62"/>
    <w:rsid w:val="00490CBB"/>
    <w:rsid w:val="00490D43"/>
    <w:rsid w:val="00490D8D"/>
    <w:rsid w:val="00491324"/>
    <w:rsid w:val="00491845"/>
    <w:rsid w:val="00491BA6"/>
    <w:rsid w:val="004920B7"/>
    <w:rsid w:val="0049216E"/>
    <w:rsid w:val="0049224B"/>
    <w:rsid w:val="004925A7"/>
    <w:rsid w:val="00492C46"/>
    <w:rsid w:val="0049309C"/>
    <w:rsid w:val="004930C1"/>
    <w:rsid w:val="004933A6"/>
    <w:rsid w:val="00493C6C"/>
    <w:rsid w:val="00493EC6"/>
    <w:rsid w:val="0049433C"/>
    <w:rsid w:val="00494472"/>
    <w:rsid w:val="00494505"/>
    <w:rsid w:val="00495364"/>
    <w:rsid w:val="00495525"/>
    <w:rsid w:val="00495A81"/>
    <w:rsid w:val="00495DEA"/>
    <w:rsid w:val="00495DFD"/>
    <w:rsid w:val="00495FFE"/>
    <w:rsid w:val="004960F6"/>
    <w:rsid w:val="00496795"/>
    <w:rsid w:val="00496E6D"/>
    <w:rsid w:val="00496F6D"/>
    <w:rsid w:val="0049744E"/>
    <w:rsid w:val="00497899"/>
    <w:rsid w:val="004978A7"/>
    <w:rsid w:val="00497ABE"/>
    <w:rsid w:val="004A0635"/>
    <w:rsid w:val="004A1162"/>
    <w:rsid w:val="004A1221"/>
    <w:rsid w:val="004A136B"/>
    <w:rsid w:val="004A1484"/>
    <w:rsid w:val="004A1C98"/>
    <w:rsid w:val="004A1D45"/>
    <w:rsid w:val="004A1DDA"/>
    <w:rsid w:val="004A1E9C"/>
    <w:rsid w:val="004A2049"/>
    <w:rsid w:val="004A21E5"/>
    <w:rsid w:val="004A2495"/>
    <w:rsid w:val="004A24CC"/>
    <w:rsid w:val="004A2519"/>
    <w:rsid w:val="004A271F"/>
    <w:rsid w:val="004A281B"/>
    <w:rsid w:val="004A28ED"/>
    <w:rsid w:val="004A2FDB"/>
    <w:rsid w:val="004A32D8"/>
    <w:rsid w:val="004A35A0"/>
    <w:rsid w:val="004A35BE"/>
    <w:rsid w:val="004A3789"/>
    <w:rsid w:val="004A3B3D"/>
    <w:rsid w:val="004A4251"/>
    <w:rsid w:val="004A44A4"/>
    <w:rsid w:val="004A473F"/>
    <w:rsid w:val="004A4956"/>
    <w:rsid w:val="004A4AA2"/>
    <w:rsid w:val="004A5125"/>
    <w:rsid w:val="004A51B1"/>
    <w:rsid w:val="004A552B"/>
    <w:rsid w:val="004A64F5"/>
    <w:rsid w:val="004A6528"/>
    <w:rsid w:val="004A65F2"/>
    <w:rsid w:val="004A65FE"/>
    <w:rsid w:val="004A67B4"/>
    <w:rsid w:val="004A6926"/>
    <w:rsid w:val="004A6E33"/>
    <w:rsid w:val="004A6FFA"/>
    <w:rsid w:val="004A7120"/>
    <w:rsid w:val="004A7415"/>
    <w:rsid w:val="004A775F"/>
    <w:rsid w:val="004A77D5"/>
    <w:rsid w:val="004A7A82"/>
    <w:rsid w:val="004A7BE4"/>
    <w:rsid w:val="004A7C70"/>
    <w:rsid w:val="004A7F1B"/>
    <w:rsid w:val="004A7F6A"/>
    <w:rsid w:val="004B09A0"/>
    <w:rsid w:val="004B09FB"/>
    <w:rsid w:val="004B2310"/>
    <w:rsid w:val="004B2920"/>
    <w:rsid w:val="004B346F"/>
    <w:rsid w:val="004B36EC"/>
    <w:rsid w:val="004B3BF5"/>
    <w:rsid w:val="004B3CAE"/>
    <w:rsid w:val="004B3D02"/>
    <w:rsid w:val="004B3ECE"/>
    <w:rsid w:val="004B415D"/>
    <w:rsid w:val="004B44CC"/>
    <w:rsid w:val="004B5483"/>
    <w:rsid w:val="004B5563"/>
    <w:rsid w:val="004B563C"/>
    <w:rsid w:val="004B59FB"/>
    <w:rsid w:val="004B5F65"/>
    <w:rsid w:val="004B5FC8"/>
    <w:rsid w:val="004B6357"/>
    <w:rsid w:val="004B6A22"/>
    <w:rsid w:val="004B6EC3"/>
    <w:rsid w:val="004B752F"/>
    <w:rsid w:val="004B774D"/>
    <w:rsid w:val="004B7C7B"/>
    <w:rsid w:val="004B7E39"/>
    <w:rsid w:val="004C004A"/>
    <w:rsid w:val="004C00AA"/>
    <w:rsid w:val="004C064E"/>
    <w:rsid w:val="004C0A77"/>
    <w:rsid w:val="004C0E05"/>
    <w:rsid w:val="004C1629"/>
    <w:rsid w:val="004C1724"/>
    <w:rsid w:val="004C1D59"/>
    <w:rsid w:val="004C1ECB"/>
    <w:rsid w:val="004C1FE4"/>
    <w:rsid w:val="004C255E"/>
    <w:rsid w:val="004C3486"/>
    <w:rsid w:val="004C350D"/>
    <w:rsid w:val="004C358C"/>
    <w:rsid w:val="004C36A1"/>
    <w:rsid w:val="004C3C8E"/>
    <w:rsid w:val="004C3CAB"/>
    <w:rsid w:val="004C3E73"/>
    <w:rsid w:val="004C419D"/>
    <w:rsid w:val="004C41E3"/>
    <w:rsid w:val="004C442F"/>
    <w:rsid w:val="004C44D3"/>
    <w:rsid w:val="004C4761"/>
    <w:rsid w:val="004C4B51"/>
    <w:rsid w:val="004C4C8D"/>
    <w:rsid w:val="004C4D96"/>
    <w:rsid w:val="004C4F60"/>
    <w:rsid w:val="004C5254"/>
    <w:rsid w:val="004C53C8"/>
    <w:rsid w:val="004C55FD"/>
    <w:rsid w:val="004C5611"/>
    <w:rsid w:val="004C5F2D"/>
    <w:rsid w:val="004C64AD"/>
    <w:rsid w:val="004C6A8B"/>
    <w:rsid w:val="004C6AA8"/>
    <w:rsid w:val="004C7064"/>
    <w:rsid w:val="004C7731"/>
    <w:rsid w:val="004C77B3"/>
    <w:rsid w:val="004C7975"/>
    <w:rsid w:val="004C7F2E"/>
    <w:rsid w:val="004D027D"/>
    <w:rsid w:val="004D07BE"/>
    <w:rsid w:val="004D0C41"/>
    <w:rsid w:val="004D0D24"/>
    <w:rsid w:val="004D0DBE"/>
    <w:rsid w:val="004D11BB"/>
    <w:rsid w:val="004D2071"/>
    <w:rsid w:val="004D222D"/>
    <w:rsid w:val="004D2264"/>
    <w:rsid w:val="004D2496"/>
    <w:rsid w:val="004D25F1"/>
    <w:rsid w:val="004D2A5C"/>
    <w:rsid w:val="004D2D09"/>
    <w:rsid w:val="004D2EAF"/>
    <w:rsid w:val="004D3025"/>
    <w:rsid w:val="004D3104"/>
    <w:rsid w:val="004D3146"/>
    <w:rsid w:val="004D32F4"/>
    <w:rsid w:val="004D32FA"/>
    <w:rsid w:val="004D334A"/>
    <w:rsid w:val="004D337E"/>
    <w:rsid w:val="004D358B"/>
    <w:rsid w:val="004D3D0A"/>
    <w:rsid w:val="004D3E05"/>
    <w:rsid w:val="004D4052"/>
    <w:rsid w:val="004D43DE"/>
    <w:rsid w:val="004D491F"/>
    <w:rsid w:val="004D55C5"/>
    <w:rsid w:val="004D5743"/>
    <w:rsid w:val="004D589B"/>
    <w:rsid w:val="004D5E0B"/>
    <w:rsid w:val="004D6060"/>
    <w:rsid w:val="004D6121"/>
    <w:rsid w:val="004D6299"/>
    <w:rsid w:val="004D654D"/>
    <w:rsid w:val="004D68FE"/>
    <w:rsid w:val="004D6A4F"/>
    <w:rsid w:val="004D6DD1"/>
    <w:rsid w:val="004D6E1A"/>
    <w:rsid w:val="004D6F5A"/>
    <w:rsid w:val="004D7073"/>
    <w:rsid w:val="004D72C2"/>
    <w:rsid w:val="004D76B2"/>
    <w:rsid w:val="004D79F6"/>
    <w:rsid w:val="004D7B58"/>
    <w:rsid w:val="004E0191"/>
    <w:rsid w:val="004E032D"/>
    <w:rsid w:val="004E05AE"/>
    <w:rsid w:val="004E09F3"/>
    <w:rsid w:val="004E0FAE"/>
    <w:rsid w:val="004E12CA"/>
    <w:rsid w:val="004E182B"/>
    <w:rsid w:val="004E1BF8"/>
    <w:rsid w:val="004E1F71"/>
    <w:rsid w:val="004E2124"/>
    <w:rsid w:val="004E2372"/>
    <w:rsid w:val="004E2875"/>
    <w:rsid w:val="004E2C7E"/>
    <w:rsid w:val="004E2F0E"/>
    <w:rsid w:val="004E3150"/>
    <w:rsid w:val="004E3742"/>
    <w:rsid w:val="004E41F7"/>
    <w:rsid w:val="004E4A82"/>
    <w:rsid w:val="004E4C68"/>
    <w:rsid w:val="004E4F87"/>
    <w:rsid w:val="004E520E"/>
    <w:rsid w:val="004E54B5"/>
    <w:rsid w:val="004E5790"/>
    <w:rsid w:val="004E5A93"/>
    <w:rsid w:val="004E5F2C"/>
    <w:rsid w:val="004E69F3"/>
    <w:rsid w:val="004E6AC8"/>
    <w:rsid w:val="004E6EAC"/>
    <w:rsid w:val="004E7120"/>
    <w:rsid w:val="004E72DA"/>
    <w:rsid w:val="004E758E"/>
    <w:rsid w:val="004E75EA"/>
    <w:rsid w:val="004E7B72"/>
    <w:rsid w:val="004E7D07"/>
    <w:rsid w:val="004E7D57"/>
    <w:rsid w:val="004E7DF5"/>
    <w:rsid w:val="004F008A"/>
    <w:rsid w:val="004F027A"/>
    <w:rsid w:val="004F066B"/>
    <w:rsid w:val="004F0F3E"/>
    <w:rsid w:val="004F159A"/>
    <w:rsid w:val="004F1644"/>
    <w:rsid w:val="004F1697"/>
    <w:rsid w:val="004F183E"/>
    <w:rsid w:val="004F21FE"/>
    <w:rsid w:val="004F2200"/>
    <w:rsid w:val="004F22AC"/>
    <w:rsid w:val="004F2374"/>
    <w:rsid w:val="004F23AA"/>
    <w:rsid w:val="004F2413"/>
    <w:rsid w:val="004F29CA"/>
    <w:rsid w:val="004F2B67"/>
    <w:rsid w:val="004F2FA1"/>
    <w:rsid w:val="004F30F6"/>
    <w:rsid w:val="004F3460"/>
    <w:rsid w:val="004F3A05"/>
    <w:rsid w:val="004F3A4E"/>
    <w:rsid w:val="004F3DE9"/>
    <w:rsid w:val="004F3F81"/>
    <w:rsid w:val="004F403D"/>
    <w:rsid w:val="004F472C"/>
    <w:rsid w:val="004F4B71"/>
    <w:rsid w:val="004F4F96"/>
    <w:rsid w:val="004F4FBF"/>
    <w:rsid w:val="004F58BA"/>
    <w:rsid w:val="004F5992"/>
    <w:rsid w:val="004F59EF"/>
    <w:rsid w:val="004F5EB2"/>
    <w:rsid w:val="004F5F2A"/>
    <w:rsid w:val="004F6140"/>
    <w:rsid w:val="004F64C5"/>
    <w:rsid w:val="004F6E00"/>
    <w:rsid w:val="004F6E9D"/>
    <w:rsid w:val="005001E3"/>
    <w:rsid w:val="00500259"/>
    <w:rsid w:val="00500779"/>
    <w:rsid w:val="005007D3"/>
    <w:rsid w:val="00500EA4"/>
    <w:rsid w:val="00500FF4"/>
    <w:rsid w:val="00501BC6"/>
    <w:rsid w:val="005025A3"/>
    <w:rsid w:val="005025AB"/>
    <w:rsid w:val="00502766"/>
    <w:rsid w:val="00502D7C"/>
    <w:rsid w:val="005032CC"/>
    <w:rsid w:val="005037DB"/>
    <w:rsid w:val="005039E5"/>
    <w:rsid w:val="00503F9A"/>
    <w:rsid w:val="0050414D"/>
    <w:rsid w:val="0050433F"/>
    <w:rsid w:val="00504775"/>
    <w:rsid w:val="005052F9"/>
    <w:rsid w:val="00505877"/>
    <w:rsid w:val="005059F0"/>
    <w:rsid w:val="00505BC9"/>
    <w:rsid w:val="00505C35"/>
    <w:rsid w:val="00505EA1"/>
    <w:rsid w:val="005063DB"/>
    <w:rsid w:val="005063E6"/>
    <w:rsid w:val="00506C84"/>
    <w:rsid w:val="00506CE7"/>
    <w:rsid w:val="00506D3C"/>
    <w:rsid w:val="00506D5F"/>
    <w:rsid w:val="00506E26"/>
    <w:rsid w:val="00507982"/>
    <w:rsid w:val="00507C3E"/>
    <w:rsid w:val="00507F98"/>
    <w:rsid w:val="0051053F"/>
    <w:rsid w:val="00510909"/>
    <w:rsid w:val="00510BB9"/>
    <w:rsid w:val="00510CB0"/>
    <w:rsid w:val="00510D64"/>
    <w:rsid w:val="00511270"/>
    <w:rsid w:val="00511438"/>
    <w:rsid w:val="00511553"/>
    <w:rsid w:val="00511CCA"/>
    <w:rsid w:val="00511CDC"/>
    <w:rsid w:val="005121FE"/>
    <w:rsid w:val="00512925"/>
    <w:rsid w:val="00512DA8"/>
    <w:rsid w:val="00512DCE"/>
    <w:rsid w:val="005131FB"/>
    <w:rsid w:val="005135CB"/>
    <w:rsid w:val="00513684"/>
    <w:rsid w:val="00514047"/>
    <w:rsid w:val="00514575"/>
    <w:rsid w:val="00514659"/>
    <w:rsid w:val="00514DFE"/>
    <w:rsid w:val="00514FBC"/>
    <w:rsid w:val="0051505A"/>
    <w:rsid w:val="00515299"/>
    <w:rsid w:val="0051555C"/>
    <w:rsid w:val="00515EB5"/>
    <w:rsid w:val="00515F2E"/>
    <w:rsid w:val="00515F87"/>
    <w:rsid w:val="00516190"/>
    <w:rsid w:val="00516758"/>
    <w:rsid w:val="0051694C"/>
    <w:rsid w:val="00516EE5"/>
    <w:rsid w:val="005174E8"/>
    <w:rsid w:val="005176C5"/>
    <w:rsid w:val="005179A7"/>
    <w:rsid w:val="005179ED"/>
    <w:rsid w:val="00517A04"/>
    <w:rsid w:val="00517A69"/>
    <w:rsid w:val="00517AA9"/>
    <w:rsid w:val="00517D48"/>
    <w:rsid w:val="00520343"/>
    <w:rsid w:val="005204CF"/>
    <w:rsid w:val="005207A6"/>
    <w:rsid w:val="00520E7F"/>
    <w:rsid w:val="00521628"/>
    <w:rsid w:val="00521A40"/>
    <w:rsid w:val="00521A86"/>
    <w:rsid w:val="00521F4B"/>
    <w:rsid w:val="0052203E"/>
    <w:rsid w:val="0052285A"/>
    <w:rsid w:val="00522959"/>
    <w:rsid w:val="00523227"/>
    <w:rsid w:val="00523F85"/>
    <w:rsid w:val="005246E9"/>
    <w:rsid w:val="005255C2"/>
    <w:rsid w:val="0052577E"/>
    <w:rsid w:val="00525BFD"/>
    <w:rsid w:val="0052621B"/>
    <w:rsid w:val="0052631C"/>
    <w:rsid w:val="00526717"/>
    <w:rsid w:val="00526956"/>
    <w:rsid w:val="00526AA4"/>
    <w:rsid w:val="0052764A"/>
    <w:rsid w:val="00527778"/>
    <w:rsid w:val="005278B0"/>
    <w:rsid w:val="00527A12"/>
    <w:rsid w:val="00527B51"/>
    <w:rsid w:val="00527D13"/>
    <w:rsid w:val="00530132"/>
    <w:rsid w:val="0053044F"/>
    <w:rsid w:val="005309CC"/>
    <w:rsid w:val="00530ADF"/>
    <w:rsid w:val="00530BF8"/>
    <w:rsid w:val="00530D9B"/>
    <w:rsid w:val="00530E40"/>
    <w:rsid w:val="0053122E"/>
    <w:rsid w:val="005314B5"/>
    <w:rsid w:val="0053158D"/>
    <w:rsid w:val="00531AE5"/>
    <w:rsid w:val="00531E9D"/>
    <w:rsid w:val="00531FE8"/>
    <w:rsid w:val="00532190"/>
    <w:rsid w:val="00532224"/>
    <w:rsid w:val="00532736"/>
    <w:rsid w:val="005331A0"/>
    <w:rsid w:val="00533276"/>
    <w:rsid w:val="0053337C"/>
    <w:rsid w:val="0053355C"/>
    <w:rsid w:val="005335E6"/>
    <w:rsid w:val="00533812"/>
    <w:rsid w:val="00533C89"/>
    <w:rsid w:val="00533EC5"/>
    <w:rsid w:val="00533FBB"/>
    <w:rsid w:val="00534487"/>
    <w:rsid w:val="00534675"/>
    <w:rsid w:val="00534A5D"/>
    <w:rsid w:val="00534CC7"/>
    <w:rsid w:val="00534DEC"/>
    <w:rsid w:val="005354A1"/>
    <w:rsid w:val="00535765"/>
    <w:rsid w:val="00535E13"/>
    <w:rsid w:val="00536368"/>
    <w:rsid w:val="005367E3"/>
    <w:rsid w:val="00537637"/>
    <w:rsid w:val="00537745"/>
    <w:rsid w:val="0053780F"/>
    <w:rsid w:val="00537810"/>
    <w:rsid w:val="00537946"/>
    <w:rsid w:val="00537B2B"/>
    <w:rsid w:val="00537DAE"/>
    <w:rsid w:val="00537DE1"/>
    <w:rsid w:val="00537E0E"/>
    <w:rsid w:val="005400CD"/>
    <w:rsid w:val="0054037C"/>
    <w:rsid w:val="00540600"/>
    <w:rsid w:val="005407C0"/>
    <w:rsid w:val="005407E2"/>
    <w:rsid w:val="00540854"/>
    <w:rsid w:val="00540B9E"/>
    <w:rsid w:val="00540C2A"/>
    <w:rsid w:val="00540C62"/>
    <w:rsid w:val="00540E43"/>
    <w:rsid w:val="005413DD"/>
    <w:rsid w:val="0054151D"/>
    <w:rsid w:val="005417CF"/>
    <w:rsid w:val="0054191D"/>
    <w:rsid w:val="00541AE5"/>
    <w:rsid w:val="0054234F"/>
    <w:rsid w:val="005425E7"/>
    <w:rsid w:val="0054261F"/>
    <w:rsid w:val="00542989"/>
    <w:rsid w:val="00542A83"/>
    <w:rsid w:val="00542CDA"/>
    <w:rsid w:val="005434F1"/>
    <w:rsid w:val="00543618"/>
    <w:rsid w:val="00543C73"/>
    <w:rsid w:val="00543F93"/>
    <w:rsid w:val="005442B0"/>
    <w:rsid w:val="00544533"/>
    <w:rsid w:val="00544560"/>
    <w:rsid w:val="0054469C"/>
    <w:rsid w:val="005446BE"/>
    <w:rsid w:val="00544BF0"/>
    <w:rsid w:val="00544CF3"/>
    <w:rsid w:val="00545274"/>
    <w:rsid w:val="00545400"/>
    <w:rsid w:val="00545686"/>
    <w:rsid w:val="00545731"/>
    <w:rsid w:val="00545A0B"/>
    <w:rsid w:val="00546175"/>
    <w:rsid w:val="0054619B"/>
    <w:rsid w:val="0054622E"/>
    <w:rsid w:val="0054677D"/>
    <w:rsid w:val="00546A66"/>
    <w:rsid w:val="00546C8B"/>
    <w:rsid w:val="0054768B"/>
    <w:rsid w:val="00547791"/>
    <w:rsid w:val="00547F24"/>
    <w:rsid w:val="0055021D"/>
    <w:rsid w:val="00550B03"/>
    <w:rsid w:val="00550B50"/>
    <w:rsid w:val="00551094"/>
    <w:rsid w:val="0055122D"/>
    <w:rsid w:val="0055172F"/>
    <w:rsid w:val="00551D10"/>
    <w:rsid w:val="00551E8C"/>
    <w:rsid w:val="00551FAA"/>
    <w:rsid w:val="0055201F"/>
    <w:rsid w:val="00552146"/>
    <w:rsid w:val="00552A36"/>
    <w:rsid w:val="00552C75"/>
    <w:rsid w:val="005532AE"/>
    <w:rsid w:val="00553551"/>
    <w:rsid w:val="00553CFC"/>
    <w:rsid w:val="0055401E"/>
    <w:rsid w:val="00554112"/>
    <w:rsid w:val="00554167"/>
    <w:rsid w:val="00554BB0"/>
    <w:rsid w:val="00554D08"/>
    <w:rsid w:val="005550FA"/>
    <w:rsid w:val="005552B9"/>
    <w:rsid w:val="00555559"/>
    <w:rsid w:val="005557FE"/>
    <w:rsid w:val="005558C5"/>
    <w:rsid w:val="00555C14"/>
    <w:rsid w:val="00555C9A"/>
    <w:rsid w:val="00555F8E"/>
    <w:rsid w:val="005560AF"/>
    <w:rsid w:val="0055612C"/>
    <w:rsid w:val="005566C9"/>
    <w:rsid w:val="00556ABE"/>
    <w:rsid w:val="00556F77"/>
    <w:rsid w:val="00557226"/>
    <w:rsid w:val="005574A9"/>
    <w:rsid w:val="00557516"/>
    <w:rsid w:val="00557EE2"/>
    <w:rsid w:val="005600BB"/>
    <w:rsid w:val="0056018C"/>
    <w:rsid w:val="005602FE"/>
    <w:rsid w:val="00560522"/>
    <w:rsid w:val="005606E7"/>
    <w:rsid w:val="005613C4"/>
    <w:rsid w:val="005613FC"/>
    <w:rsid w:val="0056151F"/>
    <w:rsid w:val="005617E0"/>
    <w:rsid w:val="00561EFC"/>
    <w:rsid w:val="00561F5B"/>
    <w:rsid w:val="0056200C"/>
    <w:rsid w:val="0056215E"/>
    <w:rsid w:val="00562669"/>
    <w:rsid w:val="005628F9"/>
    <w:rsid w:val="00562F68"/>
    <w:rsid w:val="00562FAC"/>
    <w:rsid w:val="005633B0"/>
    <w:rsid w:val="005633CD"/>
    <w:rsid w:val="005634F6"/>
    <w:rsid w:val="00563790"/>
    <w:rsid w:val="005639D5"/>
    <w:rsid w:val="00563D6A"/>
    <w:rsid w:val="00564246"/>
    <w:rsid w:val="005646BD"/>
    <w:rsid w:val="00564B55"/>
    <w:rsid w:val="00564D78"/>
    <w:rsid w:val="00564E49"/>
    <w:rsid w:val="00564F41"/>
    <w:rsid w:val="0056511E"/>
    <w:rsid w:val="00565130"/>
    <w:rsid w:val="00565186"/>
    <w:rsid w:val="0056523E"/>
    <w:rsid w:val="005652A2"/>
    <w:rsid w:val="0056560D"/>
    <w:rsid w:val="00565D7A"/>
    <w:rsid w:val="00566357"/>
    <w:rsid w:val="00566382"/>
    <w:rsid w:val="0056643B"/>
    <w:rsid w:val="005667F4"/>
    <w:rsid w:val="00566983"/>
    <w:rsid w:val="005669A1"/>
    <w:rsid w:val="00566A27"/>
    <w:rsid w:val="00566AF3"/>
    <w:rsid w:val="00566B24"/>
    <w:rsid w:val="00566FAB"/>
    <w:rsid w:val="00567226"/>
    <w:rsid w:val="005673DD"/>
    <w:rsid w:val="005700D2"/>
    <w:rsid w:val="00570287"/>
    <w:rsid w:val="005702DB"/>
    <w:rsid w:val="00570337"/>
    <w:rsid w:val="005705C4"/>
    <w:rsid w:val="00570680"/>
    <w:rsid w:val="00570A64"/>
    <w:rsid w:val="00570FAB"/>
    <w:rsid w:val="0057102C"/>
    <w:rsid w:val="0057142C"/>
    <w:rsid w:val="00571559"/>
    <w:rsid w:val="00571573"/>
    <w:rsid w:val="00571CF4"/>
    <w:rsid w:val="00571FCD"/>
    <w:rsid w:val="00572145"/>
    <w:rsid w:val="005721FE"/>
    <w:rsid w:val="005722B0"/>
    <w:rsid w:val="00572426"/>
    <w:rsid w:val="0057248E"/>
    <w:rsid w:val="005729AD"/>
    <w:rsid w:val="00572A64"/>
    <w:rsid w:val="0057430D"/>
    <w:rsid w:val="00574684"/>
    <w:rsid w:val="00574B18"/>
    <w:rsid w:val="00574B85"/>
    <w:rsid w:val="0057556D"/>
    <w:rsid w:val="005755E0"/>
    <w:rsid w:val="0057583B"/>
    <w:rsid w:val="00575B16"/>
    <w:rsid w:val="00575DEC"/>
    <w:rsid w:val="00575FFF"/>
    <w:rsid w:val="005762CA"/>
    <w:rsid w:val="005762F0"/>
    <w:rsid w:val="005765B9"/>
    <w:rsid w:val="00576616"/>
    <w:rsid w:val="00576B68"/>
    <w:rsid w:val="00576E0B"/>
    <w:rsid w:val="005773B4"/>
    <w:rsid w:val="00577556"/>
    <w:rsid w:val="00577736"/>
    <w:rsid w:val="00577844"/>
    <w:rsid w:val="00577A54"/>
    <w:rsid w:val="00577FDB"/>
    <w:rsid w:val="00580000"/>
    <w:rsid w:val="00580530"/>
    <w:rsid w:val="00580628"/>
    <w:rsid w:val="005806ED"/>
    <w:rsid w:val="00580971"/>
    <w:rsid w:val="005809E8"/>
    <w:rsid w:val="00580B76"/>
    <w:rsid w:val="00580CAD"/>
    <w:rsid w:val="00580F11"/>
    <w:rsid w:val="0058113F"/>
    <w:rsid w:val="0058121A"/>
    <w:rsid w:val="00581394"/>
    <w:rsid w:val="00581778"/>
    <w:rsid w:val="005817B5"/>
    <w:rsid w:val="0058188A"/>
    <w:rsid w:val="00581927"/>
    <w:rsid w:val="005821E4"/>
    <w:rsid w:val="00582408"/>
    <w:rsid w:val="005825F6"/>
    <w:rsid w:val="00582B5E"/>
    <w:rsid w:val="00582F1B"/>
    <w:rsid w:val="005830BD"/>
    <w:rsid w:val="005838B7"/>
    <w:rsid w:val="00583DEE"/>
    <w:rsid w:val="0058454F"/>
    <w:rsid w:val="00584596"/>
    <w:rsid w:val="00584B7F"/>
    <w:rsid w:val="00584DA7"/>
    <w:rsid w:val="00584DD9"/>
    <w:rsid w:val="00584E5C"/>
    <w:rsid w:val="00584F2F"/>
    <w:rsid w:val="00584FEB"/>
    <w:rsid w:val="005850F8"/>
    <w:rsid w:val="00585658"/>
    <w:rsid w:val="005856DB"/>
    <w:rsid w:val="005858EF"/>
    <w:rsid w:val="00585B31"/>
    <w:rsid w:val="00585C64"/>
    <w:rsid w:val="005863AD"/>
    <w:rsid w:val="00586D2F"/>
    <w:rsid w:val="00586DF1"/>
    <w:rsid w:val="005871D8"/>
    <w:rsid w:val="00587254"/>
    <w:rsid w:val="00587376"/>
    <w:rsid w:val="0058762C"/>
    <w:rsid w:val="0059024E"/>
    <w:rsid w:val="0059031A"/>
    <w:rsid w:val="0059095B"/>
    <w:rsid w:val="00590CA1"/>
    <w:rsid w:val="0059131B"/>
    <w:rsid w:val="00591415"/>
    <w:rsid w:val="00591585"/>
    <w:rsid w:val="00591DD8"/>
    <w:rsid w:val="00591E1C"/>
    <w:rsid w:val="00591E4E"/>
    <w:rsid w:val="005921DF"/>
    <w:rsid w:val="0059224F"/>
    <w:rsid w:val="005924B8"/>
    <w:rsid w:val="00592546"/>
    <w:rsid w:val="00592803"/>
    <w:rsid w:val="00592BFD"/>
    <w:rsid w:val="00592D3F"/>
    <w:rsid w:val="00592D5E"/>
    <w:rsid w:val="00592E09"/>
    <w:rsid w:val="005935C2"/>
    <w:rsid w:val="00593643"/>
    <w:rsid w:val="00593AF6"/>
    <w:rsid w:val="00593C73"/>
    <w:rsid w:val="00593CDA"/>
    <w:rsid w:val="00593E29"/>
    <w:rsid w:val="00593F8A"/>
    <w:rsid w:val="005940AB"/>
    <w:rsid w:val="00594705"/>
    <w:rsid w:val="005950CA"/>
    <w:rsid w:val="00595390"/>
    <w:rsid w:val="005954DB"/>
    <w:rsid w:val="005958FF"/>
    <w:rsid w:val="00595B48"/>
    <w:rsid w:val="00595D93"/>
    <w:rsid w:val="00595EF9"/>
    <w:rsid w:val="00595FA5"/>
    <w:rsid w:val="0059618D"/>
    <w:rsid w:val="00596312"/>
    <w:rsid w:val="00596699"/>
    <w:rsid w:val="005966D2"/>
    <w:rsid w:val="00596D47"/>
    <w:rsid w:val="00596FE1"/>
    <w:rsid w:val="00597184"/>
    <w:rsid w:val="0059789E"/>
    <w:rsid w:val="0059798D"/>
    <w:rsid w:val="00597A5C"/>
    <w:rsid w:val="00597C49"/>
    <w:rsid w:val="00597DAC"/>
    <w:rsid w:val="00597EF3"/>
    <w:rsid w:val="005A009E"/>
    <w:rsid w:val="005A0320"/>
    <w:rsid w:val="005A0368"/>
    <w:rsid w:val="005A049E"/>
    <w:rsid w:val="005A0A60"/>
    <w:rsid w:val="005A0E72"/>
    <w:rsid w:val="005A11ED"/>
    <w:rsid w:val="005A13CF"/>
    <w:rsid w:val="005A1B0B"/>
    <w:rsid w:val="005A1C44"/>
    <w:rsid w:val="005A203D"/>
    <w:rsid w:val="005A20C8"/>
    <w:rsid w:val="005A216C"/>
    <w:rsid w:val="005A24C1"/>
    <w:rsid w:val="005A2AF0"/>
    <w:rsid w:val="005A2B4E"/>
    <w:rsid w:val="005A2CF1"/>
    <w:rsid w:val="005A30FD"/>
    <w:rsid w:val="005A34CF"/>
    <w:rsid w:val="005A3A16"/>
    <w:rsid w:val="005A431B"/>
    <w:rsid w:val="005A49FA"/>
    <w:rsid w:val="005A4B85"/>
    <w:rsid w:val="005A4CEA"/>
    <w:rsid w:val="005A5165"/>
    <w:rsid w:val="005A581B"/>
    <w:rsid w:val="005A59E1"/>
    <w:rsid w:val="005A646D"/>
    <w:rsid w:val="005A6752"/>
    <w:rsid w:val="005A6AC0"/>
    <w:rsid w:val="005A6D97"/>
    <w:rsid w:val="005A6E14"/>
    <w:rsid w:val="005A7506"/>
    <w:rsid w:val="005A76E5"/>
    <w:rsid w:val="005A7BE5"/>
    <w:rsid w:val="005B002A"/>
    <w:rsid w:val="005B0049"/>
    <w:rsid w:val="005B020C"/>
    <w:rsid w:val="005B03A5"/>
    <w:rsid w:val="005B0421"/>
    <w:rsid w:val="005B07F6"/>
    <w:rsid w:val="005B0975"/>
    <w:rsid w:val="005B0C0E"/>
    <w:rsid w:val="005B0C93"/>
    <w:rsid w:val="005B0E54"/>
    <w:rsid w:val="005B10D9"/>
    <w:rsid w:val="005B1164"/>
    <w:rsid w:val="005B16B0"/>
    <w:rsid w:val="005B173F"/>
    <w:rsid w:val="005B18E7"/>
    <w:rsid w:val="005B1FB5"/>
    <w:rsid w:val="005B205B"/>
    <w:rsid w:val="005B2492"/>
    <w:rsid w:val="005B2879"/>
    <w:rsid w:val="005B29A5"/>
    <w:rsid w:val="005B32C2"/>
    <w:rsid w:val="005B350D"/>
    <w:rsid w:val="005B3B32"/>
    <w:rsid w:val="005B3D42"/>
    <w:rsid w:val="005B3F44"/>
    <w:rsid w:val="005B40EB"/>
    <w:rsid w:val="005B4324"/>
    <w:rsid w:val="005B4F17"/>
    <w:rsid w:val="005B5601"/>
    <w:rsid w:val="005B573B"/>
    <w:rsid w:val="005B59D7"/>
    <w:rsid w:val="005B5B10"/>
    <w:rsid w:val="005B5D22"/>
    <w:rsid w:val="005B615D"/>
    <w:rsid w:val="005B618C"/>
    <w:rsid w:val="005B61B7"/>
    <w:rsid w:val="005B6350"/>
    <w:rsid w:val="005B6423"/>
    <w:rsid w:val="005B64C0"/>
    <w:rsid w:val="005B6829"/>
    <w:rsid w:val="005B693E"/>
    <w:rsid w:val="005B6A13"/>
    <w:rsid w:val="005B738A"/>
    <w:rsid w:val="005B78BB"/>
    <w:rsid w:val="005B7F16"/>
    <w:rsid w:val="005C0D77"/>
    <w:rsid w:val="005C0FD9"/>
    <w:rsid w:val="005C174C"/>
    <w:rsid w:val="005C18B0"/>
    <w:rsid w:val="005C2C51"/>
    <w:rsid w:val="005C2EA2"/>
    <w:rsid w:val="005C2EAE"/>
    <w:rsid w:val="005C2FB9"/>
    <w:rsid w:val="005C31A7"/>
    <w:rsid w:val="005C324F"/>
    <w:rsid w:val="005C3398"/>
    <w:rsid w:val="005C344A"/>
    <w:rsid w:val="005C35DF"/>
    <w:rsid w:val="005C44A0"/>
    <w:rsid w:val="005C478D"/>
    <w:rsid w:val="005C4861"/>
    <w:rsid w:val="005C4B00"/>
    <w:rsid w:val="005C4F34"/>
    <w:rsid w:val="005C5229"/>
    <w:rsid w:val="005C5BF7"/>
    <w:rsid w:val="005C5CD2"/>
    <w:rsid w:val="005C686F"/>
    <w:rsid w:val="005C68EA"/>
    <w:rsid w:val="005C6A2B"/>
    <w:rsid w:val="005C7078"/>
    <w:rsid w:val="005C7215"/>
    <w:rsid w:val="005C7221"/>
    <w:rsid w:val="005C73B5"/>
    <w:rsid w:val="005C746C"/>
    <w:rsid w:val="005C75B9"/>
    <w:rsid w:val="005C7652"/>
    <w:rsid w:val="005C799B"/>
    <w:rsid w:val="005C7E11"/>
    <w:rsid w:val="005D033F"/>
    <w:rsid w:val="005D04AB"/>
    <w:rsid w:val="005D05C2"/>
    <w:rsid w:val="005D0974"/>
    <w:rsid w:val="005D0B84"/>
    <w:rsid w:val="005D0D09"/>
    <w:rsid w:val="005D0EA2"/>
    <w:rsid w:val="005D0EC4"/>
    <w:rsid w:val="005D0F4F"/>
    <w:rsid w:val="005D1592"/>
    <w:rsid w:val="005D17EE"/>
    <w:rsid w:val="005D1819"/>
    <w:rsid w:val="005D1825"/>
    <w:rsid w:val="005D1A30"/>
    <w:rsid w:val="005D1D9F"/>
    <w:rsid w:val="005D1EF8"/>
    <w:rsid w:val="005D1F08"/>
    <w:rsid w:val="005D23D5"/>
    <w:rsid w:val="005D2B11"/>
    <w:rsid w:val="005D2B7F"/>
    <w:rsid w:val="005D31C6"/>
    <w:rsid w:val="005D3846"/>
    <w:rsid w:val="005D3BB4"/>
    <w:rsid w:val="005D3D2E"/>
    <w:rsid w:val="005D4203"/>
    <w:rsid w:val="005D4529"/>
    <w:rsid w:val="005D45F4"/>
    <w:rsid w:val="005D46C8"/>
    <w:rsid w:val="005D4944"/>
    <w:rsid w:val="005D506E"/>
    <w:rsid w:val="005D5A56"/>
    <w:rsid w:val="005D5C60"/>
    <w:rsid w:val="005D664E"/>
    <w:rsid w:val="005D6C78"/>
    <w:rsid w:val="005D71DD"/>
    <w:rsid w:val="005D76DA"/>
    <w:rsid w:val="005D7D1E"/>
    <w:rsid w:val="005E04EA"/>
    <w:rsid w:val="005E0663"/>
    <w:rsid w:val="005E12ED"/>
    <w:rsid w:val="005E1510"/>
    <w:rsid w:val="005E1CD5"/>
    <w:rsid w:val="005E2142"/>
    <w:rsid w:val="005E2442"/>
    <w:rsid w:val="005E27D9"/>
    <w:rsid w:val="005E2A20"/>
    <w:rsid w:val="005E2DD6"/>
    <w:rsid w:val="005E2E34"/>
    <w:rsid w:val="005E2F3F"/>
    <w:rsid w:val="005E2F6F"/>
    <w:rsid w:val="005E31BF"/>
    <w:rsid w:val="005E3226"/>
    <w:rsid w:val="005E329A"/>
    <w:rsid w:val="005E3387"/>
    <w:rsid w:val="005E354A"/>
    <w:rsid w:val="005E3638"/>
    <w:rsid w:val="005E3686"/>
    <w:rsid w:val="005E382B"/>
    <w:rsid w:val="005E38A7"/>
    <w:rsid w:val="005E427B"/>
    <w:rsid w:val="005E4823"/>
    <w:rsid w:val="005E4CAA"/>
    <w:rsid w:val="005E5262"/>
    <w:rsid w:val="005E54F5"/>
    <w:rsid w:val="005E5703"/>
    <w:rsid w:val="005E5A0C"/>
    <w:rsid w:val="005E5B45"/>
    <w:rsid w:val="005E6056"/>
    <w:rsid w:val="005E642A"/>
    <w:rsid w:val="005E655A"/>
    <w:rsid w:val="005E66C5"/>
    <w:rsid w:val="005E6A6D"/>
    <w:rsid w:val="005E6D94"/>
    <w:rsid w:val="005E70CA"/>
    <w:rsid w:val="005E748B"/>
    <w:rsid w:val="005E781A"/>
    <w:rsid w:val="005E7962"/>
    <w:rsid w:val="005E7B57"/>
    <w:rsid w:val="005E7D08"/>
    <w:rsid w:val="005E7DA9"/>
    <w:rsid w:val="005E7FEE"/>
    <w:rsid w:val="005F0607"/>
    <w:rsid w:val="005F07A2"/>
    <w:rsid w:val="005F0C07"/>
    <w:rsid w:val="005F1106"/>
    <w:rsid w:val="005F1410"/>
    <w:rsid w:val="005F1737"/>
    <w:rsid w:val="005F1F28"/>
    <w:rsid w:val="005F24C2"/>
    <w:rsid w:val="005F2528"/>
    <w:rsid w:val="005F25AF"/>
    <w:rsid w:val="005F2BD6"/>
    <w:rsid w:val="005F2C5F"/>
    <w:rsid w:val="005F2E1D"/>
    <w:rsid w:val="005F2F88"/>
    <w:rsid w:val="005F30F4"/>
    <w:rsid w:val="005F3147"/>
    <w:rsid w:val="005F466B"/>
    <w:rsid w:val="005F4E68"/>
    <w:rsid w:val="005F506E"/>
    <w:rsid w:val="005F50F5"/>
    <w:rsid w:val="005F55F5"/>
    <w:rsid w:val="005F57F5"/>
    <w:rsid w:val="005F5A6B"/>
    <w:rsid w:val="005F5BC8"/>
    <w:rsid w:val="005F6196"/>
    <w:rsid w:val="005F63E9"/>
    <w:rsid w:val="005F6484"/>
    <w:rsid w:val="005F67AB"/>
    <w:rsid w:val="005F7033"/>
    <w:rsid w:val="005F7348"/>
    <w:rsid w:val="005F765F"/>
    <w:rsid w:val="005F77A3"/>
    <w:rsid w:val="005F7895"/>
    <w:rsid w:val="005F7A44"/>
    <w:rsid w:val="005F7A5A"/>
    <w:rsid w:val="005F7CA3"/>
    <w:rsid w:val="005F7E24"/>
    <w:rsid w:val="0060001B"/>
    <w:rsid w:val="006004A5"/>
    <w:rsid w:val="006008DD"/>
    <w:rsid w:val="00600A0F"/>
    <w:rsid w:val="00600A21"/>
    <w:rsid w:val="00601044"/>
    <w:rsid w:val="00601200"/>
    <w:rsid w:val="00601245"/>
    <w:rsid w:val="00601285"/>
    <w:rsid w:val="0060191C"/>
    <w:rsid w:val="00601A73"/>
    <w:rsid w:val="006020B1"/>
    <w:rsid w:val="006022E0"/>
    <w:rsid w:val="00602431"/>
    <w:rsid w:val="0060274F"/>
    <w:rsid w:val="00602AA8"/>
    <w:rsid w:val="00602BB8"/>
    <w:rsid w:val="00602E4F"/>
    <w:rsid w:val="0060312B"/>
    <w:rsid w:val="0060334B"/>
    <w:rsid w:val="00603655"/>
    <w:rsid w:val="006039A9"/>
    <w:rsid w:val="00603C3C"/>
    <w:rsid w:val="00603DFA"/>
    <w:rsid w:val="006048E3"/>
    <w:rsid w:val="006049E4"/>
    <w:rsid w:val="00605150"/>
    <w:rsid w:val="006057ED"/>
    <w:rsid w:val="00605899"/>
    <w:rsid w:val="006060CE"/>
    <w:rsid w:val="006065C2"/>
    <w:rsid w:val="00606AF8"/>
    <w:rsid w:val="00606D6A"/>
    <w:rsid w:val="00607128"/>
    <w:rsid w:val="00607950"/>
    <w:rsid w:val="00607E0A"/>
    <w:rsid w:val="006101B1"/>
    <w:rsid w:val="006103B8"/>
    <w:rsid w:val="00610895"/>
    <w:rsid w:val="00610B14"/>
    <w:rsid w:val="00610BCD"/>
    <w:rsid w:val="00610CA3"/>
    <w:rsid w:val="00610FD2"/>
    <w:rsid w:val="006112F6"/>
    <w:rsid w:val="00612002"/>
    <w:rsid w:val="006120AE"/>
    <w:rsid w:val="00612356"/>
    <w:rsid w:val="0061264F"/>
    <w:rsid w:val="00612D05"/>
    <w:rsid w:val="006133D5"/>
    <w:rsid w:val="006134A6"/>
    <w:rsid w:val="00613543"/>
    <w:rsid w:val="006135D1"/>
    <w:rsid w:val="0061386A"/>
    <w:rsid w:val="00613BD8"/>
    <w:rsid w:val="00613CDB"/>
    <w:rsid w:val="00613F4E"/>
    <w:rsid w:val="00613FD3"/>
    <w:rsid w:val="006140FA"/>
    <w:rsid w:val="006145A9"/>
    <w:rsid w:val="00614CF9"/>
    <w:rsid w:val="00614F61"/>
    <w:rsid w:val="00614F8A"/>
    <w:rsid w:val="00615190"/>
    <w:rsid w:val="00615BA6"/>
    <w:rsid w:val="00616389"/>
    <w:rsid w:val="00616440"/>
    <w:rsid w:val="00616950"/>
    <w:rsid w:val="0061713E"/>
    <w:rsid w:val="00617730"/>
    <w:rsid w:val="00617848"/>
    <w:rsid w:val="00620479"/>
    <w:rsid w:val="006205EB"/>
    <w:rsid w:val="006206DE"/>
    <w:rsid w:val="006210DC"/>
    <w:rsid w:val="00621D7C"/>
    <w:rsid w:val="0062281E"/>
    <w:rsid w:val="00623683"/>
    <w:rsid w:val="00623722"/>
    <w:rsid w:val="006238EB"/>
    <w:rsid w:val="00623D1B"/>
    <w:rsid w:val="00624428"/>
    <w:rsid w:val="0062489C"/>
    <w:rsid w:val="0062493B"/>
    <w:rsid w:val="00624C50"/>
    <w:rsid w:val="00625319"/>
    <w:rsid w:val="0062553C"/>
    <w:rsid w:val="00625B0C"/>
    <w:rsid w:val="006260E0"/>
    <w:rsid w:val="006260FA"/>
    <w:rsid w:val="00626207"/>
    <w:rsid w:val="006263DA"/>
    <w:rsid w:val="006265E8"/>
    <w:rsid w:val="00626612"/>
    <w:rsid w:val="00626685"/>
    <w:rsid w:val="00626C59"/>
    <w:rsid w:val="00626FBA"/>
    <w:rsid w:val="006272F8"/>
    <w:rsid w:val="006278CE"/>
    <w:rsid w:val="00627BF2"/>
    <w:rsid w:val="00627C8B"/>
    <w:rsid w:val="00627F8B"/>
    <w:rsid w:val="00630072"/>
    <w:rsid w:val="00631456"/>
    <w:rsid w:val="0063157E"/>
    <w:rsid w:val="00631698"/>
    <w:rsid w:val="00631EB4"/>
    <w:rsid w:val="00632232"/>
    <w:rsid w:val="0063237F"/>
    <w:rsid w:val="00632392"/>
    <w:rsid w:val="0063260B"/>
    <w:rsid w:val="0063287C"/>
    <w:rsid w:val="0063294C"/>
    <w:rsid w:val="00632DB5"/>
    <w:rsid w:val="00633299"/>
    <w:rsid w:val="00633393"/>
    <w:rsid w:val="006338D9"/>
    <w:rsid w:val="00634547"/>
    <w:rsid w:val="0063494B"/>
    <w:rsid w:val="00634D8A"/>
    <w:rsid w:val="00634F6C"/>
    <w:rsid w:val="006352B7"/>
    <w:rsid w:val="00635405"/>
    <w:rsid w:val="00635836"/>
    <w:rsid w:val="00635935"/>
    <w:rsid w:val="00635960"/>
    <w:rsid w:val="00635C75"/>
    <w:rsid w:val="00635CA3"/>
    <w:rsid w:val="00635D9F"/>
    <w:rsid w:val="00635F09"/>
    <w:rsid w:val="00635F4F"/>
    <w:rsid w:val="006364C0"/>
    <w:rsid w:val="006365F2"/>
    <w:rsid w:val="006367DC"/>
    <w:rsid w:val="006371D3"/>
    <w:rsid w:val="00637847"/>
    <w:rsid w:val="0063784B"/>
    <w:rsid w:val="006378A8"/>
    <w:rsid w:val="00637F39"/>
    <w:rsid w:val="00640147"/>
    <w:rsid w:val="00640233"/>
    <w:rsid w:val="00640492"/>
    <w:rsid w:val="006405A9"/>
    <w:rsid w:val="00640A83"/>
    <w:rsid w:val="00640D4D"/>
    <w:rsid w:val="00640F7E"/>
    <w:rsid w:val="0064100F"/>
    <w:rsid w:val="0064102B"/>
    <w:rsid w:val="00641158"/>
    <w:rsid w:val="0064130F"/>
    <w:rsid w:val="006413B3"/>
    <w:rsid w:val="00641740"/>
    <w:rsid w:val="00641BCE"/>
    <w:rsid w:val="00641D76"/>
    <w:rsid w:val="0064251E"/>
    <w:rsid w:val="0064257B"/>
    <w:rsid w:val="00642FA3"/>
    <w:rsid w:val="00643014"/>
    <w:rsid w:val="0064338A"/>
    <w:rsid w:val="00643583"/>
    <w:rsid w:val="006435A0"/>
    <w:rsid w:val="006435BE"/>
    <w:rsid w:val="00643689"/>
    <w:rsid w:val="006436A6"/>
    <w:rsid w:val="0064396E"/>
    <w:rsid w:val="00643EF1"/>
    <w:rsid w:val="00644415"/>
    <w:rsid w:val="0064467F"/>
    <w:rsid w:val="00645460"/>
    <w:rsid w:val="006458FB"/>
    <w:rsid w:val="006459D9"/>
    <w:rsid w:val="00645A6D"/>
    <w:rsid w:val="0064625D"/>
    <w:rsid w:val="006464F5"/>
    <w:rsid w:val="006469EF"/>
    <w:rsid w:val="006476F3"/>
    <w:rsid w:val="00647924"/>
    <w:rsid w:val="0065018F"/>
    <w:rsid w:val="00650467"/>
    <w:rsid w:val="00650490"/>
    <w:rsid w:val="00650C04"/>
    <w:rsid w:val="00650D3A"/>
    <w:rsid w:val="00650F75"/>
    <w:rsid w:val="0065101B"/>
    <w:rsid w:val="006511F1"/>
    <w:rsid w:val="00651240"/>
    <w:rsid w:val="0065137B"/>
    <w:rsid w:val="0065140B"/>
    <w:rsid w:val="00651830"/>
    <w:rsid w:val="00651924"/>
    <w:rsid w:val="00651ABE"/>
    <w:rsid w:val="0065252C"/>
    <w:rsid w:val="006526AE"/>
    <w:rsid w:val="00652899"/>
    <w:rsid w:val="0065294A"/>
    <w:rsid w:val="00652BFE"/>
    <w:rsid w:val="00652C95"/>
    <w:rsid w:val="00652D9B"/>
    <w:rsid w:val="00652F8B"/>
    <w:rsid w:val="006530B8"/>
    <w:rsid w:val="00653292"/>
    <w:rsid w:val="006534E1"/>
    <w:rsid w:val="00653686"/>
    <w:rsid w:val="006537EE"/>
    <w:rsid w:val="006539C2"/>
    <w:rsid w:val="00653A79"/>
    <w:rsid w:val="00653B2F"/>
    <w:rsid w:val="0065413E"/>
    <w:rsid w:val="006547BE"/>
    <w:rsid w:val="00654E6D"/>
    <w:rsid w:val="0065542E"/>
    <w:rsid w:val="006557D3"/>
    <w:rsid w:val="006558CD"/>
    <w:rsid w:val="0065593E"/>
    <w:rsid w:val="006559AE"/>
    <w:rsid w:val="00655D52"/>
    <w:rsid w:val="00655DE2"/>
    <w:rsid w:val="00655FDC"/>
    <w:rsid w:val="00656217"/>
    <w:rsid w:val="00656245"/>
    <w:rsid w:val="00656274"/>
    <w:rsid w:val="00656467"/>
    <w:rsid w:val="00656F09"/>
    <w:rsid w:val="00657185"/>
    <w:rsid w:val="006573F1"/>
    <w:rsid w:val="00657C1A"/>
    <w:rsid w:val="00657C8A"/>
    <w:rsid w:val="00657CA1"/>
    <w:rsid w:val="00660028"/>
    <w:rsid w:val="0066002E"/>
    <w:rsid w:val="00660DDC"/>
    <w:rsid w:val="0066110C"/>
    <w:rsid w:val="00661299"/>
    <w:rsid w:val="00661703"/>
    <w:rsid w:val="00661CB6"/>
    <w:rsid w:val="006621E8"/>
    <w:rsid w:val="00662543"/>
    <w:rsid w:val="006625D9"/>
    <w:rsid w:val="00662609"/>
    <w:rsid w:val="0066284B"/>
    <w:rsid w:val="00662A09"/>
    <w:rsid w:val="0066336B"/>
    <w:rsid w:val="006634AF"/>
    <w:rsid w:val="00663781"/>
    <w:rsid w:val="00663DC6"/>
    <w:rsid w:val="00663DE8"/>
    <w:rsid w:val="006643EF"/>
    <w:rsid w:val="006649B3"/>
    <w:rsid w:val="00665264"/>
    <w:rsid w:val="00665851"/>
    <w:rsid w:val="00665E24"/>
    <w:rsid w:val="0066667E"/>
    <w:rsid w:val="006667AC"/>
    <w:rsid w:val="006667AF"/>
    <w:rsid w:val="006667E2"/>
    <w:rsid w:val="006668B2"/>
    <w:rsid w:val="00666EAC"/>
    <w:rsid w:val="00667172"/>
    <w:rsid w:val="006672AD"/>
    <w:rsid w:val="00667B2D"/>
    <w:rsid w:val="006701B9"/>
    <w:rsid w:val="006709C0"/>
    <w:rsid w:val="00670CA8"/>
    <w:rsid w:val="00671148"/>
    <w:rsid w:val="006711FE"/>
    <w:rsid w:val="00671313"/>
    <w:rsid w:val="006717B3"/>
    <w:rsid w:val="00671B35"/>
    <w:rsid w:val="00671B8B"/>
    <w:rsid w:val="00671C21"/>
    <w:rsid w:val="0067211B"/>
    <w:rsid w:val="0067215B"/>
    <w:rsid w:val="00672FAE"/>
    <w:rsid w:val="00673282"/>
    <w:rsid w:val="0067329E"/>
    <w:rsid w:val="006732B3"/>
    <w:rsid w:val="006733C5"/>
    <w:rsid w:val="006737EE"/>
    <w:rsid w:val="0067384F"/>
    <w:rsid w:val="00673916"/>
    <w:rsid w:val="00673FB2"/>
    <w:rsid w:val="0067401F"/>
    <w:rsid w:val="006740E4"/>
    <w:rsid w:val="006744D7"/>
    <w:rsid w:val="006746D9"/>
    <w:rsid w:val="006750EA"/>
    <w:rsid w:val="006752E4"/>
    <w:rsid w:val="006755DF"/>
    <w:rsid w:val="0067595D"/>
    <w:rsid w:val="00675A7B"/>
    <w:rsid w:val="00676096"/>
    <w:rsid w:val="006760AE"/>
    <w:rsid w:val="00676222"/>
    <w:rsid w:val="006764B8"/>
    <w:rsid w:val="0067664F"/>
    <w:rsid w:val="006766D3"/>
    <w:rsid w:val="00676845"/>
    <w:rsid w:val="00676A3A"/>
    <w:rsid w:val="00676C34"/>
    <w:rsid w:val="00676DD1"/>
    <w:rsid w:val="006770DA"/>
    <w:rsid w:val="00677706"/>
    <w:rsid w:val="00680020"/>
    <w:rsid w:val="00680162"/>
    <w:rsid w:val="006802E1"/>
    <w:rsid w:val="0068034F"/>
    <w:rsid w:val="006804C6"/>
    <w:rsid w:val="006804D7"/>
    <w:rsid w:val="00680FB0"/>
    <w:rsid w:val="006813EB"/>
    <w:rsid w:val="00681A50"/>
    <w:rsid w:val="00681CDE"/>
    <w:rsid w:val="00681F2E"/>
    <w:rsid w:val="00681F64"/>
    <w:rsid w:val="00681FBA"/>
    <w:rsid w:val="00682063"/>
    <w:rsid w:val="00682C78"/>
    <w:rsid w:val="00682CD9"/>
    <w:rsid w:val="00682DA6"/>
    <w:rsid w:val="00682DBE"/>
    <w:rsid w:val="00682E2A"/>
    <w:rsid w:val="00682F73"/>
    <w:rsid w:val="00683066"/>
    <w:rsid w:val="00683214"/>
    <w:rsid w:val="006836BC"/>
    <w:rsid w:val="00683714"/>
    <w:rsid w:val="006849FA"/>
    <w:rsid w:val="00684C8B"/>
    <w:rsid w:val="006856EA"/>
    <w:rsid w:val="00685771"/>
    <w:rsid w:val="006858B8"/>
    <w:rsid w:val="006858FB"/>
    <w:rsid w:val="00685BE8"/>
    <w:rsid w:val="00686B95"/>
    <w:rsid w:val="00686FCC"/>
    <w:rsid w:val="006877D4"/>
    <w:rsid w:val="006878BF"/>
    <w:rsid w:val="0069000C"/>
    <w:rsid w:val="0069007B"/>
    <w:rsid w:val="0069086C"/>
    <w:rsid w:val="00690B73"/>
    <w:rsid w:val="00690C6B"/>
    <w:rsid w:val="00691130"/>
    <w:rsid w:val="006912A8"/>
    <w:rsid w:val="006919F1"/>
    <w:rsid w:val="00691F7B"/>
    <w:rsid w:val="006921CB"/>
    <w:rsid w:val="0069247F"/>
    <w:rsid w:val="006925D6"/>
    <w:rsid w:val="00692CF7"/>
    <w:rsid w:val="0069336D"/>
    <w:rsid w:val="006938FC"/>
    <w:rsid w:val="006939CF"/>
    <w:rsid w:val="00694124"/>
    <w:rsid w:val="0069437C"/>
    <w:rsid w:val="0069449B"/>
    <w:rsid w:val="00694756"/>
    <w:rsid w:val="00694981"/>
    <w:rsid w:val="006959E4"/>
    <w:rsid w:val="00695AA0"/>
    <w:rsid w:val="00695D18"/>
    <w:rsid w:val="00696055"/>
    <w:rsid w:val="00696117"/>
    <w:rsid w:val="00696607"/>
    <w:rsid w:val="00696744"/>
    <w:rsid w:val="0069696D"/>
    <w:rsid w:val="006969F9"/>
    <w:rsid w:val="00696F1E"/>
    <w:rsid w:val="006970E3"/>
    <w:rsid w:val="006971B7"/>
    <w:rsid w:val="00697917"/>
    <w:rsid w:val="00697B03"/>
    <w:rsid w:val="00697B53"/>
    <w:rsid w:val="00697F0D"/>
    <w:rsid w:val="006A032E"/>
    <w:rsid w:val="006A0A51"/>
    <w:rsid w:val="006A0B90"/>
    <w:rsid w:val="006A0EBA"/>
    <w:rsid w:val="006A0FE9"/>
    <w:rsid w:val="006A1074"/>
    <w:rsid w:val="006A123F"/>
    <w:rsid w:val="006A12B1"/>
    <w:rsid w:val="006A15DE"/>
    <w:rsid w:val="006A1879"/>
    <w:rsid w:val="006A1A51"/>
    <w:rsid w:val="006A1F03"/>
    <w:rsid w:val="006A22BA"/>
    <w:rsid w:val="006A29B5"/>
    <w:rsid w:val="006A3AF6"/>
    <w:rsid w:val="006A3C66"/>
    <w:rsid w:val="006A418B"/>
    <w:rsid w:val="006A432D"/>
    <w:rsid w:val="006A45B2"/>
    <w:rsid w:val="006A499A"/>
    <w:rsid w:val="006A4CD6"/>
    <w:rsid w:val="006A54C3"/>
    <w:rsid w:val="006A564B"/>
    <w:rsid w:val="006A5B20"/>
    <w:rsid w:val="006A5D2F"/>
    <w:rsid w:val="006A6308"/>
    <w:rsid w:val="006A661C"/>
    <w:rsid w:val="006A6C15"/>
    <w:rsid w:val="006A6C7E"/>
    <w:rsid w:val="006A715B"/>
    <w:rsid w:val="006A724B"/>
    <w:rsid w:val="006A7790"/>
    <w:rsid w:val="006A7CDF"/>
    <w:rsid w:val="006A7EF4"/>
    <w:rsid w:val="006A7FA0"/>
    <w:rsid w:val="006B0944"/>
    <w:rsid w:val="006B099D"/>
    <w:rsid w:val="006B0AC5"/>
    <w:rsid w:val="006B0E21"/>
    <w:rsid w:val="006B1E9A"/>
    <w:rsid w:val="006B1F14"/>
    <w:rsid w:val="006B20A1"/>
    <w:rsid w:val="006B263C"/>
    <w:rsid w:val="006B2CCD"/>
    <w:rsid w:val="006B331E"/>
    <w:rsid w:val="006B35EB"/>
    <w:rsid w:val="006B3B86"/>
    <w:rsid w:val="006B3C60"/>
    <w:rsid w:val="006B3F3B"/>
    <w:rsid w:val="006B45BA"/>
    <w:rsid w:val="006B46BD"/>
    <w:rsid w:val="006B47F5"/>
    <w:rsid w:val="006B4C5F"/>
    <w:rsid w:val="006B4CAC"/>
    <w:rsid w:val="006B4D87"/>
    <w:rsid w:val="006B553A"/>
    <w:rsid w:val="006B5D33"/>
    <w:rsid w:val="006B5E52"/>
    <w:rsid w:val="006B5EB3"/>
    <w:rsid w:val="006B5F9C"/>
    <w:rsid w:val="006B5FAC"/>
    <w:rsid w:val="006B61A0"/>
    <w:rsid w:val="006B67AE"/>
    <w:rsid w:val="006B68BE"/>
    <w:rsid w:val="006B6A44"/>
    <w:rsid w:val="006B6B2F"/>
    <w:rsid w:val="006B6E90"/>
    <w:rsid w:val="006B712B"/>
    <w:rsid w:val="006B78D9"/>
    <w:rsid w:val="006B7A07"/>
    <w:rsid w:val="006B7C77"/>
    <w:rsid w:val="006B7D1D"/>
    <w:rsid w:val="006B7D26"/>
    <w:rsid w:val="006B7ECF"/>
    <w:rsid w:val="006B7F49"/>
    <w:rsid w:val="006C02EF"/>
    <w:rsid w:val="006C059F"/>
    <w:rsid w:val="006C0B56"/>
    <w:rsid w:val="006C0D6A"/>
    <w:rsid w:val="006C107D"/>
    <w:rsid w:val="006C1193"/>
    <w:rsid w:val="006C1469"/>
    <w:rsid w:val="006C14A5"/>
    <w:rsid w:val="006C171D"/>
    <w:rsid w:val="006C1958"/>
    <w:rsid w:val="006C1B25"/>
    <w:rsid w:val="006C1CA7"/>
    <w:rsid w:val="006C20E3"/>
    <w:rsid w:val="006C247D"/>
    <w:rsid w:val="006C2709"/>
    <w:rsid w:val="006C2A40"/>
    <w:rsid w:val="006C2B76"/>
    <w:rsid w:val="006C300E"/>
    <w:rsid w:val="006C317A"/>
    <w:rsid w:val="006C321E"/>
    <w:rsid w:val="006C3251"/>
    <w:rsid w:val="006C33A1"/>
    <w:rsid w:val="006C37FB"/>
    <w:rsid w:val="006C3B20"/>
    <w:rsid w:val="006C3F1A"/>
    <w:rsid w:val="006C49A9"/>
    <w:rsid w:val="006C4B2E"/>
    <w:rsid w:val="006C4C61"/>
    <w:rsid w:val="006C4DDF"/>
    <w:rsid w:val="006C4FC2"/>
    <w:rsid w:val="006C50A5"/>
    <w:rsid w:val="006C5AB0"/>
    <w:rsid w:val="006C5F07"/>
    <w:rsid w:val="006C6257"/>
    <w:rsid w:val="006C6711"/>
    <w:rsid w:val="006C68B0"/>
    <w:rsid w:val="006C6B0A"/>
    <w:rsid w:val="006C6B92"/>
    <w:rsid w:val="006C777B"/>
    <w:rsid w:val="006C798C"/>
    <w:rsid w:val="006C7ABF"/>
    <w:rsid w:val="006D0057"/>
    <w:rsid w:val="006D0074"/>
    <w:rsid w:val="006D0CB7"/>
    <w:rsid w:val="006D14A3"/>
    <w:rsid w:val="006D17D9"/>
    <w:rsid w:val="006D1981"/>
    <w:rsid w:val="006D1BF2"/>
    <w:rsid w:val="006D1BF4"/>
    <w:rsid w:val="006D1CA6"/>
    <w:rsid w:val="006D1CB7"/>
    <w:rsid w:val="006D23E2"/>
    <w:rsid w:val="006D255A"/>
    <w:rsid w:val="006D2948"/>
    <w:rsid w:val="006D2C1F"/>
    <w:rsid w:val="006D2CD7"/>
    <w:rsid w:val="006D2FB3"/>
    <w:rsid w:val="006D33C9"/>
    <w:rsid w:val="006D3418"/>
    <w:rsid w:val="006D381C"/>
    <w:rsid w:val="006D3C49"/>
    <w:rsid w:val="006D420D"/>
    <w:rsid w:val="006D438F"/>
    <w:rsid w:val="006D484E"/>
    <w:rsid w:val="006D4C28"/>
    <w:rsid w:val="006D4CEE"/>
    <w:rsid w:val="006D533A"/>
    <w:rsid w:val="006D59F3"/>
    <w:rsid w:val="006D5ACE"/>
    <w:rsid w:val="006D6450"/>
    <w:rsid w:val="006D65B4"/>
    <w:rsid w:val="006D66AD"/>
    <w:rsid w:val="006D6777"/>
    <w:rsid w:val="006D67FA"/>
    <w:rsid w:val="006D69D9"/>
    <w:rsid w:val="006D79CA"/>
    <w:rsid w:val="006D7B5B"/>
    <w:rsid w:val="006E003A"/>
    <w:rsid w:val="006E0177"/>
    <w:rsid w:val="006E0D5B"/>
    <w:rsid w:val="006E1880"/>
    <w:rsid w:val="006E18E1"/>
    <w:rsid w:val="006E19DF"/>
    <w:rsid w:val="006E1C39"/>
    <w:rsid w:val="006E1C8A"/>
    <w:rsid w:val="006E1CB7"/>
    <w:rsid w:val="006E1CCB"/>
    <w:rsid w:val="006E232F"/>
    <w:rsid w:val="006E2704"/>
    <w:rsid w:val="006E28A4"/>
    <w:rsid w:val="006E28CE"/>
    <w:rsid w:val="006E31D1"/>
    <w:rsid w:val="006E35F3"/>
    <w:rsid w:val="006E374F"/>
    <w:rsid w:val="006E38C1"/>
    <w:rsid w:val="006E3FDA"/>
    <w:rsid w:val="006E4505"/>
    <w:rsid w:val="006E4C59"/>
    <w:rsid w:val="006E57D2"/>
    <w:rsid w:val="006E57F7"/>
    <w:rsid w:val="006E59BD"/>
    <w:rsid w:val="006E5DAE"/>
    <w:rsid w:val="006E5E78"/>
    <w:rsid w:val="006E5F05"/>
    <w:rsid w:val="006E6156"/>
    <w:rsid w:val="006E6257"/>
    <w:rsid w:val="006E670D"/>
    <w:rsid w:val="006E6804"/>
    <w:rsid w:val="006E6A0E"/>
    <w:rsid w:val="006E6AC9"/>
    <w:rsid w:val="006E714F"/>
    <w:rsid w:val="006E7527"/>
    <w:rsid w:val="006E7728"/>
    <w:rsid w:val="006E7828"/>
    <w:rsid w:val="006E7A09"/>
    <w:rsid w:val="006F04B3"/>
    <w:rsid w:val="006F0626"/>
    <w:rsid w:val="006F095D"/>
    <w:rsid w:val="006F09C7"/>
    <w:rsid w:val="006F1114"/>
    <w:rsid w:val="006F13AB"/>
    <w:rsid w:val="006F178A"/>
    <w:rsid w:val="006F186D"/>
    <w:rsid w:val="006F1A00"/>
    <w:rsid w:val="006F27A2"/>
    <w:rsid w:val="006F28E2"/>
    <w:rsid w:val="006F28EA"/>
    <w:rsid w:val="006F2FE1"/>
    <w:rsid w:val="006F3057"/>
    <w:rsid w:val="006F3356"/>
    <w:rsid w:val="006F3C3E"/>
    <w:rsid w:val="006F3D11"/>
    <w:rsid w:val="006F3D95"/>
    <w:rsid w:val="006F3FD1"/>
    <w:rsid w:val="006F450A"/>
    <w:rsid w:val="006F4755"/>
    <w:rsid w:val="006F489C"/>
    <w:rsid w:val="006F50B5"/>
    <w:rsid w:val="006F5A5D"/>
    <w:rsid w:val="006F5E42"/>
    <w:rsid w:val="006F656A"/>
    <w:rsid w:val="006F6600"/>
    <w:rsid w:val="006F6A05"/>
    <w:rsid w:val="006F6B53"/>
    <w:rsid w:val="006F6C8E"/>
    <w:rsid w:val="006F721A"/>
    <w:rsid w:val="006F7366"/>
    <w:rsid w:val="006F77C2"/>
    <w:rsid w:val="006F7C51"/>
    <w:rsid w:val="006F7FF8"/>
    <w:rsid w:val="00700F7E"/>
    <w:rsid w:val="007016EE"/>
    <w:rsid w:val="00701C97"/>
    <w:rsid w:val="007020E0"/>
    <w:rsid w:val="00702288"/>
    <w:rsid w:val="007028DF"/>
    <w:rsid w:val="007030D6"/>
    <w:rsid w:val="0070326E"/>
    <w:rsid w:val="007032E0"/>
    <w:rsid w:val="007037B6"/>
    <w:rsid w:val="00703981"/>
    <w:rsid w:val="00703D88"/>
    <w:rsid w:val="00703E95"/>
    <w:rsid w:val="00704015"/>
    <w:rsid w:val="00704320"/>
    <w:rsid w:val="007044AB"/>
    <w:rsid w:val="00704516"/>
    <w:rsid w:val="007046B9"/>
    <w:rsid w:val="007046E0"/>
    <w:rsid w:val="007048BF"/>
    <w:rsid w:val="00704ACA"/>
    <w:rsid w:val="0070564D"/>
    <w:rsid w:val="007056E7"/>
    <w:rsid w:val="00706820"/>
    <w:rsid w:val="00706AE7"/>
    <w:rsid w:val="007073C8"/>
    <w:rsid w:val="007077E5"/>
    <w:rsid w:val="00707EE1"/>
    <w:rsid w:val="0071017B"/>
    <w:rsid w:val="007102EA"/>
    <w:rsid w:val="007103F7"/>
    <w:rsid w:val="0071052E"/>
    <w:rsid w:val="00710906"/>
    <w:rsid w:val="00710979"/>
    <w:rsid w:val="00710F4F"/>
    <w:rsid w:val="00710FA7"/>
    <w:rsid w:val="007111B5"/>
    <w:rsid w:val="00711322"/>
    <w:rsid w:val="0071141F"/>
    <w:rsid w:val="00711463"/>
    <w:rsid w:val="00711590"/>
    <w:rsid w:val="00711E3A"/>
    <w:rsid w:val="00712185"/>
    <w:rsid w:val="007123DA"/>
    <w:rsid w:val="007127C8"/>
    <w:rsid w:val="00712E2E"/>
    <w:rsid w:val="00714144"/>
    <w:rsid w:val="0071432B"/>
    <w:rsid w:val="00714901"/>
    <w:rsid w:val="00714ED7"/>
    <w:rsid w:val="00715078"/>
    <w:rsid w:val="00715589"/>
    <w:rsid w:val="00715D5C"/>
    <w:rsid w:val="00715D9F"/>
    <w:rsid w:val="00715FFA"/>
    <w:rsid w:val="007160D5"/>
    <w:rsid w:val="007162E1"/>
    <w:rsid w:val="00716711"/>
    <w:rsid w:val="00716F1B"/>
    <w:rsid w:val="0071711E"/>
    <w:rsid w:val="007172D3"/>
    <w:rsid w:val="007201B5"/>
    <w:rsid w:val="007207E4"/>
    <w:rsid w:val="00720AA6"/>
    <w:rsid w:val="00720B6C"/>
    <w:rsid w:val="00721005"/>
    <w:rsid w:val="007215C8"/>
    <w:rsid w:val="007215FC"/>
    <w:rsid w:val="00721967"/>
    <w:rsid w:val="007219CB"/>
    <w:rsid w:val="00721C5C"/>
    <w:rsid w:val="00721E4C"/>
    <w:rsid w:val="00721F39"/>
    <w:rsid w:val="00722213"/>
    <w:rsid w:val="00722498"/>
    <w:rsid w:val="00722875"/>
    <w:rsid w:val="0072292A"/>
    <w:rsid w:val="00722CDD"/>
    <w:rsid w:val="00722CDF"/>
    <w:rsid w:val="00722E57"/>
    <w:rsid w:val="007230BC"/>
    <w:rsid w:val="0072312D"/>
    <w:rsid w:val="007231B5"/>
    <w:rsid w:val="00723288"/>
    <w:rsid w:val="0072332D"/>
    <w:rsid w:val="007237E3"/>
    <w:rsid w:val="00723842"/>
    <w:rsid w:val="00723D34"/>
    <w:rsid w:val="007242DA"/>
    <w:rsid w:val="00724301"/>
    <w:rsid w:val="007243B2"/>
    <w:rsid w:val="007249A3"/>
    <w:rsid w:val="00724A14"/>
    <w:rsid w:val="007250EF"/>
    <w:rsid w:val="007253E9"/>
    <w:rsid w:val="007254EB"/>
    <w:rsid w:val="00725717"/>
    <w:rsid w:val="00725D7F"/>
    <w:rsid w:val="007263D5"/>
    <w:rsid w:val="0072647E"/>
    <w:rsid w:val="00726BB9"/>
    <w:rsid w:val="00727081"/>
    <w:rsid w:val="007272F2"/>
    <w:rsid w:val="00727336"/>
    <w:rsid w:val="007273D0"/>
    <w:rsid w:val="00727A9B"/>
    <w:rsid w:val="00727AC8"/>
    <w:rsid w:val="00727C3F"/>
    <w:rsid w:val="007301EE"/>
    <w:rsid w:val="00730BC8"/>
    <w:rsid w:val="00730FFA"/>
    <w:rsid w:val="0073144D"/>
    <w:rsid w:val="0073188C"/>
    <w:rsid w:val="007318CD"/>
    <w:rsid w:val="00731B6F"/>
    <w:rsid w:val="00731D6B"/>
    <w:rsid w:val="00732598"/>
    <w:rsid w:val="007326B0"/>
    <w:rsid w:val="00732CF6"/>
    <w:rsid w:val="00732D50"/>
    <w:rsid w:val="00732E60"/>
    <w:rsid w:val="007331A9"/>
    <w:rsid w:val="00733358"/>
    <w:rsid w:val="007335C1"/>
    <w:rsid w:val="007337DB"/>
    <w:rsid w:val="00733A09"/>
    <w:rsid w:val="00733DE4"/>
    <w:rsid w:val="007340C9"/>
    <w:rsid w:val="0073432F"/>
    <w:rsid w:val="00734B36"/>
    <w:rsid w:val="00734C2E"/>
    <w:rsid w:val="007354B1"/>
    <w:rsid w:val="00735587"/>
    <w:rsid w:val="0073586A"/>
    <w:rsid w:val="007358B2"/>
    <w:rsid w:val="00735C6F"/>
    <w:rsid w:val="00735C8B"/>
    <w:rsid w:val="0073607D"/>
    <w:rsid w:val="007360E9"/>
    <w:rsid w:val="007362B4"/>
    <w:rsid w:val="00736747"/>
    <w:rsid w:val="00736756"/>
    <w:rsid w:val="00736985"/>
    <w:rsid w:val="00736A4A"/>
    <w:rsid w:val="00736EF0"/>
    <w:rsid w:val="00736FBA"/>
    <w:rsid w:val="00737000"/>
    <w:rsid w:val="007373AA"/>
    <w:rsid w:val="00737C7D"/>
    <w:rsid w:val="00737DA3"/>
    <w:rsid w:val="00737DB3"/>
    <w:rsid w:val="00737F52"/>
    <w:rsid w:val="00740132"/>
    <w:rsid w:val="007405E1"/>
    <w:rsid w:val="00740D07"/>
    <w:rsid w:val="0074122F"/>
    <w:rsid w:val="00741423"/>
    <w:rsid w:val="00741775"/>
    <w:rsid w:val="00742278"/>
    <w:rsid w:val="0074257E"/>
    <w:rsid w:val="00742B17"/>
    <w:rsid w:val="00742EA1"/>
    <w:rsid w:val="00742FA2"/>
    <w:rsid w:val="007432F4"/>
    <w:rsid w:val="00743419"/>
    <w:rsid w:val="00743735"/>
    <w:rsid w:val="007437A2"/>
    <w:rsid w:val="007437BD"/>
    <w:rsid w:val="007437FC"/>
    <w:rsid w:val="00743A2D"/>
    <w:rsid w:val="00744158"/>
    <w:rsid w:val="0074434C"/>
    <w:rsid w:val="007448F8"/>
    <w:rsid w:val="00744904"/>
    <w:rsid w:val="00744CBF"/>
    <w:rsid w:val="007451C7"/>
    <w:rsid w:val="007455DA"/>
    <w:rsid w:val="0074576C"/>
    <w:rsid w:val="007462DE"/>
    <w:rsid w:val="007464A4"/>
    <w:rsid w:val="00746743"/>
    <w:rsid w:val="00746948"/>
    <w:rsid w:val="00746AB2"/>
    <w:rsid w:val="00746B0C"/>
    <w:rsid w:val="00746E90"/>
    <w:rsid w:val="00746F5B"/>
    <w:rsid w:val="0074764A"/>
    <w:rsid w:val="0074799F"/>
    <w:rsid w:val="007479D1"/>
    <w:rsid w:val="00747B77"/>
    <w:rsid w:val="00747C38"/>
    <w:rsid w:val="00747C41"/>
    <w:rsid w:val="00747F11"/>
    <w:rsid w:val="007502F1"/>
    <w:rsid w:val="00750671"/>
    <w:rsid w:val="007511ED"/>
    <w:rsid w:val="007512AC"/>
    <w:rsid w:val="007512DC"/>
    <w:rsid w:val="007515E7"/>
    <w:rsid w:val="007516F5"/>
    <w:rsid w:val="00751903"/>
    <w:rsid w:val="00751C30"/>
    <w:rsid w:val="00751C3F"/>
    <w:rsid w:val="00751F99"/>
    <w:rsid w:val="0075238F"/>
    <w:rsid w:val="00752C0D"/>
    <w:rsid w:val="00753255"/>
    <w:rsid w:val="00753A5F"/>
    <w:rsid w:val="00753BBC"/>
    <w:rsid w:val="007542E8"/>
    <w:rsid w:val="00754691"/>
    <w:rsid w:val="0075479E"/>
    <w:rsid w:val="00754A75"/>
    <w:rsid w:val="00754DF2"/>
    <w:rsid w:val="007550DC"/>
    <w:rsid w:val="007559DA"/>
    <w:rsid w:val="00755BFB"/>
    <w:rsid w:val="00755FC7"/>
    <w:rsid w:val="007562EA"/>
    <w:rsid w:val="00756577"/>
    <w:rsid w:val="00756B06"/>
    <w:rsid w:val="00756BEB"/>
    <w:rsid w:val="007571C3"/>
    <w:rsid w:val="00757498"/>
    <w:rsid w:val="00757584"/>
    <w:rsid w:val="00757B56"/>
    <w:rsid w:val="00757C8B"/>
    <w:rsid w:val="0076035D"/>
    <w:rsid w:val="007606A3"/>
    <w:rsid w:val="0076098F"/>
    <w:rsid w:val="00760B3D"/>
    <w:rsid w:val="00760E83"/>
    <w:rsid w:val="007618D1"/>
    <w:rsid w:val="00761B2D"/>
    <w:rsid w:val="00761DA2"/>
    <w:rsid w:val="00761DCB"/>
    <w:rsid w:val="00761E3D"/>
    <w:rsid w:val="00762144"/>
    <w:rsid w:val="007622D6"/>
    <w:rsid w:val="00762332"/>
    <w:rsid w:val="00762537"/>
    <w:rsid w:val="0076253A"/>
    <w:rsid w:val="00762746"/>
    <w:rsid w:val="00762A79"/>
    <w:rsid w:val="00763595"/>
    <w:rsid w:val="00763635"/>
    <w:rsid w:val="0076367E"/>
    <w:rsid w:val="00763A2B"/>
    <w:rsid w:val="00763A99"/>
    <w:rsid w:val="00763A9A"/>
    <w:rsid w:val="00763ABD"/>
    <w:rsid w:val="00763DA5"/>
    <w:rsid w:val="00763E78"/>
    <w:rsid w:val="00763FC6"/>
    <w:rsid w:val="00763FF4"/>
    <w:rsid w:val="00764174"/>
    <w:rsid w:val="00764419"/>
    <w:rsid w:val="0076448A"/>
    <w:rsid w:val="0076460A"/>
    <w:rsid w:val="00764702"/>
    <w:rsid w:val="00764A4F"/>
    <w:rsid w:val="00764D42"/>
    <w:rsid w:val="00764DFF"/>
    <w:rsid w:val="00765074"/>
    <w:rsid w:val="00765466"/>
    <w:rsid w:val="0076550E"/>
    <w:rsid w:val="00765938"/>
    <w:rsid w:val="00765D8F"/>
    <w:rsid w:val="00765EFE"/>
    <w:rsid w:val="00765FE9"/>
    <w:rsid w:val="007666E5"/>
    <w:rsid w:val="00766776"/>
    <w:rsid w:val="0076694A"/>
    <w:rsid w:val="0076713C"/>
    <w:rsid w:val="0076725F"/>
    <w:rsid w:val="007672FC"/>
    <w:rsid w:val="007675E6"/>
    <w:rsid w:val="00767902"/>
    <w:rsid w:val="00767F59"/>
    <w:rsid w:val="00770039"/>
    <w:rsid w:val="0077016C"/>
    <w:rsid w:val="00770B9A"/>
    <w:rsid w:val="00770CB7"/>
    <w:rsid w:val="00771080"/>
    <w:rsid w:val="00771652"/>
    <w:rsid w:val="00771682"/>
    <w:rsid w:val="00771B53"/>
    <w:rsid w:val="00771CBB"/>
    <w:rsid w:val="00771D53"/>
    <w:rsid w:val="00771D5C"/>
    <w:rsid w:val="00772094"/>
    <w:rsid w:val="007721D7"/>
    <w:rsid w:val="007722A6"/>
    <w:rsid w:val="007723DB"/>
    <w:rsid w:val="007727C8"/>
    <w:rsid w:val="00772CA2"/>
    <w:rsid w:val="007734B1"/>
    <w:rsid w:val="00773811"/>
    <w:rsid w:val="007739DE"/>
    <w:rsid w:val="00773AA3"/>
    <w:rsid w:val="00773B52"/>
    <w:rsid w:val="00773CAE"/>
    <w:rsid w:val="007740FA"/>
    <w:rsid w:val="00774484"/>
    <w:rsid w:val="007746DB"/>
    <w:rsid w:val="00775250"/>
    <w:rsid w:val="00775488"/>
    <w:rsid w:val="0077569A"/>
    <w:rsid w:val="00775718"/>
    <w:rsid w:val="007758DA"/>
    <w:rsid w:val="00775BE3"/>
    <w:rsid w:val="00775FED"/>
    <w:rsid w:val="00776263"/>
    <w:rsid w:val="007763FB"/>
    <w:rsid w:val="00776820"/>
    <w:rsid w:val="00776AD7"/>
    <w:rsid w:val="00777149"/>
    <w:rsid w:val="00777B0A"/>
    <w:rsid w:val="00777B75"/>
    <w:rsid w:val="00780047"/>
    <w:rsid w:val="007800C0"/>
    <w:rsid w:val="00780219"/>
    <w:rsid w:val="00780414"/>
    <w:rsid w:val="0078094D"/>
    <w:rsid w:val="00780DF9"/>
    <w:rsid w:val="007812BE"/>
    <w:rsid w:val="007814F2"/>
    <w:rsid w:val="007818BF"/>
    <w:rsid w:val="00781B18"/>
    <w:rsid w:val="00781B96"/>
    <w:rsid w:val="00782421"/>
    <w:rsid w:val="00782DFF"/>
    <w:rsid w:val="00782EA9"/>
    <w:rsid w:val="00782FAB"/>
    <w:rsid w:val="00783618"/>
    <w:rsid w:val="007837C6"/>
    <w:rsid w:val="00783976"/>
    <w:rsid w:val="007839EB"/>
    <w:rsid w:val="00783A09"/>
    <w:rsid w:val="007843A6"/>
    <w:rsid w:val="007846F5"/>
    <w:rsid w:val="00784D81"/>
    <w:rsid w:val="00785024"/>
    <w:rsid w:val="0078550C"/>
    <w:rsid w:val="0078577D"/>
    <w:rsid w:val="00785B23"/>
    <w:rsid w:val="007860DE"/>
    <w:rsid w:val="0078619F"/>
    <w:rsid w:val="007864CD"/>
    <w:rsid w:val="0078668E"/>
    <w:rsid w:val="00786B09"/>
    <w:rsid w:val="00786B55"/>
    <w:rsid w:val="00786B59"/>
    <w:rsid w:val="00786D53"/>
    <w:rsid w:val="00786E15"/>
    <w:rsid w:val="00786E1B"/>
    <w:rsid w:val="00786F9B"/>
    <w:rsid w:val="0078711F"/>
    <w:rsid w:val="00787874"/>
    <w:rsid w:val="00787BF6"/>
    <w:rsid w:val="00787D85"/>
    <w:rsid w:val="007901A7"/>
    <w:rsid w:val="00790B01"/>
    <w:rsid w:val="00790D30"/>
    <w:rsid w:val="00790DA8"/>
    <w:rsid w:val="00790EB1"/>
    <w:rsid w:val="00790ED7"/>
    <w:rsid w:val="00790FB6"/>
    <w:rsid w:val="00791266"/>
    <w:rsid w:val="0079131B"/>
    <w:rsid w:val="007914C6"/>
    <w:rsid w:val="00791890"/>
    <w:rsid w:val="00791D12"/>
    <w:rsid w:val="00791E36"/>
    <w:rsid w:val="00791ED3"/>
    <w:rsid w:val="007925A9"/>
    <w:rsid w:val="00792635"/>
    <w:rsid w:val="0079310E"/>
    <w:rsid w:val="0079338A"/>
    <w:rsid w:val="007934F2"/>
    <w:rsid w:val="007936F6"/>
    <w:rsid w:val="00793917"/>
    <w:rsid w:val="00793A63"/>
    <w:rsid w:val="00793C88"/>
    <w:rsid w:val="0079400B"/>
    <w:rsid w:val="007941D7"/>
    <w:rsid w:val="00794EA6"/>
    <w:rsid w:val="00794F76"/>
    <w:rsid w:val="007950F6"/>
    <w:rsid w:val="007957F2"/>
    <w:rsid w:val="00795CEE"/>
    <w:rsid w:val="00796168"/>
    <w:rsid w:val="00796193"/>
    <w:rsid w:val="007965C9"/>
    <w:rsid w:val="00796677"/>
    <w:rsid w:val="00796776"/>
    <w:rsid w:val="00796817"/>
    <w:rsid w:val="0079692E"/>
    <w:rsid w:val="00796F09"/>
    <w:rsid w:val="007970B5"/>
    <w:rsid w:val="007977D0"/>
    <w:rsid w:val="007978B6"/>
    <w:rsid w:val="00797B13"/>
    <w:rsid w:val="007A079D"/>
    <w:rsid w:val="007A08B4"/>
    <w:rsid w:val="007A0E24"/>
    <w:rsid w:val="007A1248"/>
    <w:rsid w:val="007A1419"/>
    <w:rsid w:val="007A18FE"/>
    <w:rsid w:val="007A1953"/>
    <w:rsid w:val="007A19E6"/>
    <w:rsid w:val="007A1D98"/>
    <w:rsid w:val="007A2007"/>
    <w:rsid w:val="007A20B0"/>
    <w:rsid w:val="007A2207"/>
    <w:rsid w:val="007A2209"/>
    <w:rsid w:val="007A2C90"/>
    <w:rsid w:val="007A31BE"/>
    <w:rsid w:val="007A324F"/>
    <w:rsid w:val="007A335C"/>
    <w:rsid w:val="007A3554"/>
    <w:rsid w:val="007A35A1"/>
    <w:rsid w:val="007A37ED"/>
    <w:rsid w:val="007A38B1"/>
    <w:rsid w:val="007A3DEF"/>
    <w:rsid w:val="007A3EF1"/>
    <w:rsid w:val="007A3F95"/>
    <w:rsid w:val="007A4069"/>
    <w:rsid w:val="007A4095"/>
    <w:rsid w:val="007A458B"/>
    <w:rsid w:val="007A4A37"/>
    <w:rsid w:val="007A4ABE"/>
    <w:rsid w:val="007A4C38"/>
    <w:rsid w:val="007A4D36"/>
    <w:rsid w:val="007A502C"/>
    <w:rsid w:val="007A5246"/>
    <w:rsid w:val="007A55CB"/>
    <w:rsid w:val="007A59E2"/>
    <w:rsid w:val="007A5C31"/>
    <w:rsid w:val="007A5D6E"/>
    <w:rsid w:val="007A65FA"/>
    <w:rsid w:val="007A6664"/>
    <w:rsid w:val="007A6AF8"/>
    <w:rsid w:val="007A6B41"/>
    <w:rsid w:val="007A6B64"/>
    <w:rsid w:val="007A6CA2"/>
    <w:rsid w:val="007A73F2"/>
    <w:rsid w:val="007A744E"/>
    <w:rsid w:val="007A74C8"/>
    <w:rsid w:val="007A782E"/>
    <w:rsid w:val="007A7EC3"/>
    <w:rsid w:val="007B00CD"/>
    <w:rsid w:val="007B029C"/>
    <w:rsid w:val="007B04B1"/>
    <w:rsid w:val="007B04C0"/>
    <w:rsid w:val="007B05E7"/>
    <w:rsid w:val="007B0611"/>
    <w:rsid w:val="007B0732"/>
    <w:rsid w:val="007B0C9B"/>
    <w:rsid w:val="007B10E2"/>
    <w:rsid w:val="007B1621"/>
    <w:rsid w:val="007B1732"/>
    <w:rsid w:val="007B19FE"/>
    <w:rsid w:val="007B1DCD"/>
    <w:rsid w:val="007B1DEF"/>
    <w:rsid w:val="007B1EC0"/>
    <w:rsid w:val="007B20AD"/>
    <w:rsid w:val="007B20CA"/>
    <w:rsid w:val="007B22C6"/>
    <w:rsid w:val="007B258C"/>
    <w:rsid w:val="007B263C"/>
    <w:rsid w:val="007B26A9"/>
    <w:rsid w:val="007B2A74"/>
    <w:rsid w:val="007B2C72"/>
    <w:rsid w:val="007B308D"/>
    <w:rsid w:val="007B31C8"/>
    <w:rsid w:val="007B3205"/>
    <w:rsid w:val="007B351E"/>
    <w:rsid w:val="007B3CC4"/>
    <w:rsid w:val="007B3E98"/>
    <w:rsid w:val="007B3F3E"/>
    <w:rsid w:val="007B42EB"/>
    <w:rsid w:val="007B4651"/>
    <w:rsid w:val="007B4A95"/>
    <w:rsid w:val="007B4B4C"/>
    <w:rsid w:val="007B4EB4"/>
    <w:rsid w:val="007B4F1A"/>
    <w:rsid w:val="007B5B4E"/>
    <w:rsid w:val="007B5FF4"/>
    <w:rsid w:val="007B6216"/>
    <w:rsid w:val="007B676E"/>
    <w:rsid w:val="007B6932"/>
    <w:rsid w:val="007B6D7A"/>
    <w:rsid w:val="007B70CD"/>
    <w:rsid w:val="007B7335"/>
    <w:rsid w:val="007B746B"/>
    <w:rsid w:val="007B755D"/>
    <w:rsid w:val="007B765A"/>
    <w:rsid w:val="007B7A32"/>
    <w:rsid w:val="007C085E"/>
    <w:rsid w:val="007C0D2E"/>
    <w:rsid w:val="007C12A8"/>
    <w:rsid w:val="007C18ED"/>
    <w:rsid w:val="007C1914"/>
    <w:rsid w:val="007C19FF"/>
    <w:rsid w:val="007C1E33"/>
    <w:rsid w:val="007C299C"/>
    <w:rsid w:val="007C2B26"/>
    <w:rsid w:val="007C2C48"/>
    <w:rsid w:val="007C31C5"/>
    <w:rsid w:val="007C3338"/>
    <w:rsid w:val="007C341C"/>
    <w:rsid w:val="007C3885"/>
    <w:rsid w:val="007C39A3"/>
    <w:rsid w:val="007C3AD1"/>
    <w:rsid w:val="007C3F2E"/>
    <w:rsid w:val="007C3F63"/>
    <w:rsid w:val="007C4088"/>
    <w:rsid w:val="007C4230"/>
    <w:rsid w:val="007C43C7"/>
    <w:rsid w:val="007C494F"/>
    <w:rsid w:val="007C4C35"/>
    <w:rsid w:val="007C4C54"/>
    <w:rsid w:val="007C4E0E"/>
    <w:rsid w:val="007C52E2"/>
    <w:rsid w:val="007C5547"/>
    <w:rsid w:val="007C572D"/>
    <w:rsid w:val="007C5761"/>
    <w:rsid w:val="007C5838"/>
    <w:rsid w:val="007C5B00"/>
    <w:rsid w:val="007C5DAC"/>
    <w:rsid w:val="007C6354"/>
    <w:rsid w:val="007C6881"/>
    <w:rsid w:val="007C6902"/>
    <w:rsid w:val="007C6933"/>
    <w:rsid w:val="007C6F78"/>
    <w:rsid w:val="007C6FCB"/>
    <w:rsid w:val="007C73E5"/>
    <w:rsid w:val="007C75C6"/>
    <w:rsid w:val="007C7A82"/>
    <w:rsid w:val="007D074A"/>
    <w:rsid w:val="007D09C1"/>
    <w:rsid w:val="007D1231"/>
    <w:rsid w:val="007D2023"/>
    <w:rsid w:val="007D226A"/>
    <w:rsid w:val="007D2462"/>
    <w:rsid w:val="007D27AB"/>
    <w:rsid w:val="007D27DA"/>
    <w:rsid w:val="007D27F6"/>
    <w:rsid w:val="007D2855"/>
    <w:rsid w:val="007D2908"/>
    <w:rsid w:val="007D2FA3"/>
    <w:rsid w:val="007D316D"/>
    <w:rsid w:val="007D3B23"/>
    <w:rsid w:val="007D4066"/>
    <w:rsid w:val="007D412C"/>
    <w:rsid w:val="007D429E"/>
    <w:rsid w:val="007D42DA"/>
    <w:rsid w:val="007D44DE"/>
    <w:rsid w:val="007D4893"/>
    <w:rsid w:val="007D49F6"/>
    <w:rsid w:val="007D5318"/>
    <w:rsid w:val="007D58FF"/>
    <w:rsid w:val="007D5C28"/>
    <w:rsid w:val="007D64E0"/>
    <w:rsid w:val="007D652F"/>
    <w:rsid w:val="007D6948"/>
    <w:rsid w:val="007D6980"/>
    <w:rsid w:val="007D6B23"/>
    <w:rsid w:val="007D6B5B"/>
    <w:rsid w:val="007D6EC0"/>
    <w:rsid w:val="007D6FAC"/>
    <w:rsid w:val="007D76AF"/>
    <w:rsid w:val="007D7E7C"/>
    <w:rsid w:val="007E01C0"/>
    <w:rsid w:val="007E04D7"/>
    <w:rsid w:val="007E0763"/>
    <w:rsid w:val="007E09E5"/>
    <w:rsid w:val="007E0AA4"/>
    <w:rsid w:val="007E0B56"/>
    <w:rsid w:val="007E0D0F"/>
    <w:rsid w:val="007E0EB5"/>
    <w:rsid w:val="007E0F1E"/>
    <w:rsid w:val="007E1359"/>
    <w:rsid w:val="007E1B82"/>
    <w:rsid w:val="007E1D88"/>
    <w:rsid w:val="007E1E0E"/>
    <w:rsid w:val="007E1E79"/>
    <w:rsid w:val="007E200F"/>
    <w:rsid w:val="007E28EE"/>
    <w:rsid w:val="007E28EF"/>
    <w:rsid w:val="007E2A4B"/>
    <w:rsid w:val="007E34AE"/>
    <w:rsid w:val="007E34CF"/>
    <w:rsid w:val="007E462C"/>
    <w:rsid w:val="007E47CF"/>
    <w:rsid w:val="007E48C9"/>
    <w:rsid w:val="007E49F4"/>
    <w:rsid w:val="007E50C7"/>
    <w:rsid w:val="007E511C"/>
    <w:rsid w:val="007E519B"/>
    <w:rsid w:val="007E5CD4"/>
    <w:rsid w:val="007E6566"/>
    <w:rsid w:val="007E6AFC"/>
    <w:rsid w:val="007E6CFF"/>
    <w:rsid w:val="007E6E7A"/>
    <w:rsid w:val="007E71BA"/>
    <w:rsid w:val="007E76CB"/>
    <w:rsid w:val="007E7714"/>
    <w:rsid w:val="007E7836"/>
    <w:rsid w:val="007E78D6"/>
    <w:rsid w:val="007E7911"/>
    <w:rsid w:val="007E7C44"/>
    <w:rsid w:val="007E7F01"/>
    <w:rsid w:val="007F0751"/>
    <w:rsid w:val="007F08E9"/>
    <w:rsid w:val="007F0E1A"/>
    <w:rsid w:val="007F0F16"/>
    <w:rsid w:val="007F0F69"/>
    <w:rsid w:val="007F127B"/>
    <w:rsid w:val="007F12B2"/>
    <w:rsid w:val="007F135E"/>
    <w:rsid w:val="007F1515"/>
    <w:rsid w:val="007F1669"/>
    <w:rsid w:val="007F17BB"/>
    <w:rsid w:val="007F1D99"/>
    <w:rsid w:val="007F1FA1"/>
    <w:rsid w:val="007F2028"/>
    <w:rsid w:val="007F202C"/>
    <w:rsid w:val="007F2371"/>
    <w:rsid w:val="007F25E1"/>
    <w:rsid w:val="007F2A31"/>
    <w:rsid w:val="007F2C9A"/>
    <w:rsid w:val="007F2DD5"/>
    <w:rsid w:val="007F300B"/>
    <w:rsid w:val="007F31DF"/>
    <w:rsid w:val="007F36D8"/>
    <w:rsid w:val="007F45DE"/>
    <w:rsid w:val="007F4722"/>
    <w:rsid w:val="007F48AB"/>
    <w:rsid w:val="007F49E8"/>
    <w:rsid w:val="007F4B56"/>
    <w:rsid w:val="007F4B5D"/>
    <w:rsid w:val="007F4D95"/>
    <w:rsid w:val="007F5AB7"/>
    <w:rsid w:val="007F641F"/>
    <w:rsid w:val="007F6686"/>
    <w:rsid w:val="007F6B1D"/>
    <w:rsid w:val="007F7967"/>
    <w:rsid w:val="007F7A24"/>
    <w:rsid w:val="007F7C49"/>
    <w:rsid w:val="007F7D51"/>
    <w:rsid w:val="007F7F2A"/>
    <w:rsid w:val="0080009A"/>
    <w:rsid w:val="008003C4"/>
    <w:rsid w:val="00800606"/>
    <w:rsid w:val="00800AD3"/>
    <w:rsid w:val="008014CD"/>
    <w:rsid w:val="00801C4A"/>
    <w:rsid w:val="00801E0D"/>
    <w:rsid w:val="00802031"/>
    <w:rsid w:val="008021B8"/>
    <w:rsid w:val="00802B5F"/>
    <w:rsid w:val="00803239"/>
    <w:rsid w:val="008038EB"/>
    <w:rsid w:val="00803A14"/>
    <w:rsid w:val="00803C6C"/>
    <w:rsid w:val="00803F74"/>
    <w:rsid w:val="00803FC1"/>
    <w:rsid w:val="0080404A"/>
    <w:rsid w:val="00804376"/>
    <w:rsid w:val="00804483"/>
    <w:rsid w:val="008055BD"/>
    <w:rsid w:val="008056D7"/>
    <w:rsid w:val="00805785"/>
    <w:rsid w:val="008057F1"/>
    <w:rsid w:val="00806068"/>
    <w:rsid w:val="00806451"/>
    <w:rsid w:val="008066FB"/>
    <w:rsid w:val="0080691D"/>
    <w:rsid w:val="00806CAD"/>
    <w:rsid w:val="00806EB5"/>
    <w:rsid w:val="00807441"/>
    <w:rsid w:val="00807492"/>
    <w:rsid w:val="0080750E"/>
    <w:rsid w:val="00807745"/>
    <w:rsid w:val="00807783"/>
    <w:rsid w:val="00807D84"/>
    <w:rsid w:val="00807DA7"/>
    <w:rsid w:val="00807FD0"/>
    <w:rsid w:val="008103FA"/>
    <w:rsid w:val="0081073E"/>
    <w:rsid w:val="00811014"/>
    <w:rsid w:val="00811302"/>
    <w:rsid w:val="00811710"/>
    <w:rsid w:val="00811740"/>
    <w:rsid w:val="008117B5"/>
    <w:rsid w:val="00811C6A"/>
    <w:rsid w:val="00811EBF"/>
    <w:rsid w:val="0081252E"/>
    <w:rsid w:val="008125EF"/>
    <w:rsid w:val="00812776"/>
    <w:rsid w:val="0081286F"/>
    <w:rsid w:val="008128CA"/>
    <w:rsid w:val="00812A5C"/>
    <w:rsid w:val="00812A8B"/>
    <w:rsid w:val="00812BB7"/>
    <w:rsid w:val="00812CE3"/>
    <w:rsid w:val="00812E5E"/>
    <w:rsid w:val="0081345D"/>
    <w:rsid w:val="00813829"/>
    <w:rsid w:val="00813B8D"/>
    <w:rsid w:val="00813D25"/>
    <w:rsid w:val="00813E22"/>
    <w:rsid w:val="008143C9"/>
    <w:rsid w:val="008144FE"/>
    <w:rsid w:val="00814854"/>
    <w:rsid w:val="00814AD3"/>
    <w:rsid w:val="00814EB2"/>
    <w:rsid w:val="0081511F"/>
    <w:rsid w:val="00815133"/>
    <w:rsid w:val="008154C0"/>
    <w:rsid w:val="0081579B"/>
    <w:rsid w:val="008161EB"/>
    <w:rsid w:val="008169C6"/>
    <w:rsid w:val="00816E39"/>
    <w:rsid w:val="0081715A"/>
    <w:rsid w:val="00817160"/>
    <w:rsid w:val="008171D1"/>
    <w:rsid w:val="008173B2"/>
    <w:rsid w:val="00817600"/>
    <w:rsid w:val="0081779A"/>
    <w:rsid w:val="008177F8"/>
    <w:rsid w:val="008177FC"/>
    <w:rsid w:val="0081782B"/>
    <w:rsid w:val="0081783A"/>
    <w:rsid w:val="00817A6F"/>
    <w:rsid w:val="00817C4A"/>
    <w:rsid w:val="00820008"/>
    <w:rsid w:val="0082029D"/>
    <w:rsid w:val="008202D4"/>
    <w:rsid w:val="00820542"/>
    <w:rsid w:val="008207A5"/>
    <w:rsid w:val="00820FBF"/>
    <w:rsid w:val="00821A09"/>
    <w:rsid w:val="00821CBA"/>
    <w:rsid w:val="00822B29"/>
    <w:rsid w:val="008248F8"/>
    <w:rsid w:val="0082541B"/>
    <w:rsid w:val="008254ED"/>
    <w:rsid w:val="00825704"/>
    <w:rsid w:val="008257EF"/>
    <w:rsid w:val="0082592C"/>
    <w:rsid w:val="00825B76"/>
    <w:rsid w:val="00825E8E"/>
    <w:rsid w:val="00825F02"/>
    <w:rsid w:val="0082624B"/>
    <w:rsid w:val="008263EB"/>
    <w:rsid w:val="008266EC"/>
    <w:rsid w:val="00826A9B"/>
    <w:rsid w:val="00826E42"/>
    <w:rsid w:val="0082708B"/>
    <w:rsid w:val="0082746D"/>
    <w:rsid w:val="00827510"/>
    <w:rsid w:val="00827EE7"/>
    <w:rsid w:val="008304A2"/>
    <w:rsid w:val="008309B1"/>
    <w:rsid w:val="00830A61"/>
    <w:rsid w:val="00830C2D"/>
    <w:rsid w:val="00830D16"/>
    <w:rsid w:val="008311E8"/>
    <w:rsid w:val="00831348"/>
    <w:rsid w:val="00831B92"/>
    <w:rsid w:val="0083227A"/>
    <w:rsid w:val="008322B5"/>
    <w:rsid w:val="008322E5"/>
    <w:rsid w:val="008323B4"/>
    <w:rsid w:val="008326E3"/>
    <w:rsid w:val="00832D01"/>
    <w:rsid w:val="00833096"/>
    <w:rsid w:val="00833389"/>
    <w:rsid w:val="0083426E"/>
    <w:rsid w:val="00834334"/>
    <w:rsid w:val="0083455F"/>
    <w:rsid w:val="008355BD"/>
    <w:rsid w:val="008356AC"/>
    <w:rsid w:val="00835A8E"/>
    <w:rsid w:val="00835E40"/>
    <w:rsid w:val="00835EC9"/>
    <w:rsid w:val="00835FC8"/>
    <w:rsid w:val="008364CB"/>
    <w:rsid w:val="008367FE"/>
    <w:rsid w:val="00836AF5"/>
    <w:rsid w:val="00836DC5"/>
    <w:rsid w:val="00836ED8"/>
    <w:rsid w:val="00837148"/>
    <w:rsid w:val="008374D5"/>
    <w:rsid w:val="008376EA"/>
    <w:rsid w:val="008377AD"/>
    <w:rsid w:val="0083784D"/>
    <w:rsid w:val="008379EA"/>
    <w:rsid w:val="00837B11"/>
    <w:rsid w:val="00837D02"/>
    <w:rsid w:val="00837DED"/>
    <w:rsid w:val="00837FB6"/>
    <w:rsid w:val="00840812"/>
    <w:rsid w:val="00840D41"/>
    <w:rsid w:val="00840F11"/>
    <w:rsid w:val="0084106D"/>
    <w:rsid w:val="00841453"/>
    <w:rsid w:val="00841516"/>
    <w:rsid w:val="00841592"/>
    <w:rsid w:val="00842B9D"/>
    <w:rsid w:val="00842D19"/>
    <w:rsid w:val="00842DE5"/>
    <w:rsid w:val="0084308E"/>
    <w:rsid w:val="008430C8"/>
    <w:rsid w:val="00843685"/>
    <w:rsid w:val="00843B2D"/>
    <w:rsid w:val="008446FA"/>
    <w:rsid w:val="008447E1"/>
    <w:rsid w:val="00844CBF"/>
    <w:rsid w:val="008452D4"/>
    <w:rsid w:val="0084531D"/>
    <w:rsid w:val="00845429"/>
    <w:rsid w:val="00845542"/>
    <w:rsid w:val="00845EAF"/>
    <w:rsid w:val="00846214"/>
    <w:rsid w:val="00846A1F"/>
    <w:rsid w:val="00846C88"/>
    <w:rsid w:val="00846D83"/>
    <w:rsid w:val="00847330"/>
    <w:rsid w:val="00847364"/>
    <w:rsid w:val="008474F7"/>
    <w:rsid w:val="008475BF"/>
    <w:rsid w:val="008502BB"/>
    <w:rsid w:val="00850320"/>
    <w:rsid w:val="0085067B"/>
    <w:rsid w:val="00850E12"/>
    <w:rsid w:val="00850F41"/>
    <w:rsid w:val="00851218"/>
    <w:rsid w:val="008512D0"/>
    <w:rsid w:val="00851350"/>
    <w:rsid w:val="00851352"/>
    <w:rsid w:val="00851874"/>
    <w:rsid w:val="0085197E"/>
    <w:rsid w:val="00851E75"/>
    <w:rsid w:val="00851EA1"/>
    <w:rsid w:val="008521E4"/>
    <w:rsid w:val="00852266"/>
    <w:rsid w:val="008523AB"/>
    <w:rsid w:val="008529B4"/>
    <w:rsid w:val="00852F8A"/>
    <w:rsid w:val="008537BB"/>
    <w:rsid w:val="00853C08"/>
    <w:rsid w:val="00853E0C"/>
    <w:rsid w:val="00853ED2"/>
    <w:rsid w:val="008549FC"/>
    <w:rsid w:val="00854C29"/>
    <w:rsid w:val="00855046"/>
    <w:rsid w:val="00855556"/>
    <w:rsid w:val="00855574"/>
    <w:rsid w:val="008558AA"/>
    <w:rsid w:val="00855FDA"/>
    <w:rsid w:val="00856FA3"/>
    <w:rsid w:val="00856FA7"/>
    <w:rsid w:val="00857059"/>
    <w:rsid w:val="00857452"/>
    <w:rsid w:val="008575AC"/>
    <w:rsid w:val="008576C7"/>
    <w:rsid w:val="00857806"/>
    <w:rsid w:val="00857B95"/>
    <w:rsid w:val="00857E38"/>
    <w:rsid w:val="00857F0A"/>
    <w:rsid w:val="008600C1"/>
    <w:rsid w:val="00860209"/>
    <w:rsid w:val="00860216"/>
    <w:rsid w:val="0086021E"/>
    <w:rsid w:val="00860A77"/>
    <w:rsid w:val="00860EC0"/>
    <w:rsid w:val="0086118D"/>
    <w:rsid w:val="008615D9"/>
    <w:rsid w:val="008617B6"/>
    <w:rsid w:val="008618E8"/>
    <w:rsid w:val="00861E56"/>
    <w:rsid w:val="008621C6"/>
    <w:rsid w:val="008624AE"/>
    <w:rsid w:val="0086267E"/>
    <w:rsid w:val="00862A39"/>
    <w:rsid w:val="00862E14"/>
    <w:rsid w:val="008631CF"/>
    <w:rsid w:val="008631FF"/>
    <w:rsid w:val="008634DF"/>
    <w:rsid w:val="008637B6"/>
    <w:rsid w:val="00863AE2"/>
    <w:rsid w:val="00863C57"/>
    <w:rsid w:val="00864099"/>
    <w:rsid w:val="00864228"/>
    <w:rsid w:val="00864302"/>
    <w:rsid w:val="00864A77"/>
    <w:rsid w:val="00865397"/>
    <w:rsid w:val="00865736"/>
    <w:rsid w:val="00865F2C"/>
    <w:rsid w:val="00865F7F"/>
    <w:rsid w:val="008664DC"/>
    <w:rsid w:val="0086674F"/>
    <w:rsid w:val="00866C7B"/>
    <w:rsid w:val="00866D78"/>
    <w:rsid w:val="00867708"/>
    <w:rsid w:val="0086784A"/>
    <w:rsid w:val="00867A24"/>
    <w:rsid w:val="00867BC8"/>
    <w:rsid w:val="00867C92"/>
    <w:rsid w:val="008702B4"/>
    <w:rsid w:val="008706FF"/>
    <w:rsid w:val="00871A4C"/>
    <w:rsid w:val="00871B2F"/>
    <w:rsid w:val="00871C71"/>
    <w:rsid w:val="00871CFC"/>
    <w:rsid w:val="00871E4D"/>
    <w:rsid w:val="0087216C"/>
    <w:rsid w:val="008724B6"/>
    <w:rsid w:val="008724C4"/>
    <w:rsid w:val="00873010"/>
    <w:rsid w:val="00873037"/>
    <w:rsid w:val="0087318F"/>
    <w:rsid w:val="00873370"/>
    <w:rsid w:val="00873382"/>
    <w:rsid w:val="0087343F"/>
    <w:rsid w:val="008734A0"/>
    <w:rsid w:val="008739A7"/>
    <w:rsid w:val="00873A16"/>
    <w:rsid w:val="00874A3D"/>
    <w:rsid w:val="00874EAA"/>
    <w:rsid w:val="00874F5B"/>
    <w:rsid w:val="0087517A"/>
    <w:rsid w:val="008751D9"/>
    <w:rsid w:val="008755AA"/>
    <w:rsid w:val="00875DF9"/>
    <w:rsid w:val="00875E18"/>
    <w:rsid w:val="008761A2"/>
    <w:rsid w:val="008765EA"/>
    <w:rsid w:val="0087671D"/>
    <w:rsid w:val="00876CB7"/>
    <w:rsid w:val="00876FDD"/>
    <w:rsid w:val="0087704A"/>
    <w:rsid w:val="008774E7"/>
    <w:rsid w:val="00877696"/>
    <w:rsid w:val="00877DFD"/>
    <w:rsid w:val="00880014"/>
    <w:rsid w:val="00880902"/>
    <w:rsid w:val="00880F8F"/>
    <w:rsid w:val="0088110B"/>
    <w:rsid w:val="008813B4"/>
    <w:rsid w:val="00881422"/>
    <w:rsid w:val="0088148C"/>
    <w:rsid w:val="00881CC1"/>
    <w:rsid w:val="0088234E"/>
    <w:rsid w:val="0088245C"/>
    <w:rsid w:val="008824C2"/>
    <w:rsid w:val="008825F8"/>
    <w:rsid w:val="0088274E"/>
    <w:rsid w:val="0088283B"/>
    <w:rsid w:val="0088341D"/>
    <w:rsid w:val="0088344B"/>
    <w:rsid w:val="0088398B"/>
    <w:rsid w:val="00883C10"/>
    <w:rsid w:val="00883E0F"/>
    <w:rsid w:val="00884068"/>
    <w:rsid w:val="00884473"/>
    <w:rsid w:val="008848B3"/>
    <w:rsid w:val="00884F9D"/>
    <w:rsid w:val="00885091"/>
    <w:rsid w:val="00885095"/>
    <w:rsid w:val="00885168"/>
    <w:rsid w:val="00885327"/>
    <w:rsid w:val="008853ED"/>
    <w:rsid w:val="0088549E"/>
    <w:rsid w:val="00885626"/>
    <w:rsid w:val="00885711"/>
    <w:rsid w:val="0088580F"/>
    <w:rsid w:val="00885C77"/>
    <w:rsid w:val="0088610E"/>
    <w:rsid w:val="008861BF"/>
    <w:rsid w:val="008861F2"/>
    <w:rsid w:val="00886680"/>
    <w:rsid w:val="008869E8"/>
    <w:rsid w:val="008872C1"/>
    <w:rsid w:val="0088737B"/>
    <w:rsid w:val="00887429"/>
    <w:rsid w:val="00887439"/>
    <w:rsid w:val="00887B4A"/>
    <w:rsid w:val="00887B94"/>
    <w:rsid w:val="0089032A"/>
    <w:rsid w:val="008903EC"/>
    <w:rsid w:val="0089057F"/>
    <w:rsid w:val="00890977"/>
    <w:rsid w:val="00890A0F"/>
    <w:rsid w:val="008912D9"/>
    <w:rsid w:val="008913E6"/>
    <w:rsid w:val="008915E3"/>
    <w:rsid w:val="00891AAC"/>
    <w:rsid w:val="00891F55"/>
    <w:rsid w:val="00892236"/>
    <w:rsid w:val="00892767"/>
    <w:rsid w:val="0089284C"/>
    <w:rsid w:val="00892E43"/>
    <w:rsid w:val="00893123"/>
    <w:rsid w:val="008934B4"/>
    <w:rsid w:val="00893D7D"/>
    <w:rsid w:val="008940A8"/>
    <w:rsid w:val="00894371"/>
    <w:rsid w:val="00894F8C"/>
    <w:rsid w:val="00895018"/>
    <w:rsid w:val="0089552B"/>
    <w:rsid w:val="00895589"/>
    <w:rsid w:val="008956B0"/>
    <w:rsid w:val="008962AA"/>
    <w:rsid w:val="0089715A"/>
    <w:rsid w:val="00897291"/>
    <w:rsid w:val="00897A29"/>
    <w:rsid w:val="00897AD5"/>
    <w:rsid w:val="008A02E0"/>
    <w:rsid w:val="008A0411"/>
    <w:rsid w:val="008A051C"/>
    <w:rsid w:val="008A056E"/>
    <w:rsid w:val="008A0588"/>
    <w:rsid w:val="008A0803"/>
    <w:rsid w:val="008A142A"/>
    <w:rsid w:val="008A1929"/>
    <w:rsid w:val="008A1A42"/>
    <w:rsid w:val="008A1D8C"/>
    <w:rsid w:val="008A1E7E"/>
    <w:rsid w:val="008A1EC9"/>
    <w:rsid w:val="008A1EE8"/>
    <w:rsid w:val="008A20C4"/>
    <w:rsid w:val="008A22A0"/>
    <w:rsid w:val="008A2447"/>
    <w:rsid w:val="008A2FD1"/>
    <w:rsid w:val="008A3D47"/>
    <w:rsid w:val="008A3E61"/>
    <w:rsid w:val="008A3F3D"/>
    <w:rsid w:val="008A4129"/>
    <w:rsid w:val="008A417C"/>
    <w:rsid w:val="008A4377"/>
    <w:rsid w:val="008A4496"/>
    <w:rsid w:val="008A4504"/>
    <w:rsid w:val="008A4659"/>
    <w:rsid w:val="008A4FF9"/>
    <w:rsid w:val="008A5152"/>
    <w:rsid w:val="008A51F9"/>
    <w:rsid w:val="008A54B0"/>
    <w:rsid w:val="008A5C98"/>
    <w:rsid w:val="008A5D8C"/>
    <w:rsid w:val="008A5D8F"/>
    <w:rsid w:val="008A5D98"/>
    <w:rsid w:val="008A608A"/>
    <w:rsid w:val="008A6278"/>
    <w:rsid w:val="008A6F52"/>
    <w:rsid w:val="008A7309"/>
    <w:rsid w:val="008A7351"/>
    <w:rsid w:val="008A775A"/>
    <w:rsid w:val="008A780F"/>
    <w:rsid w:val="008A7B7E"/>
    <w:rsid w:val="008A7D4F"/>
    <w:rsid w:val="008B02CB"/>
    <w:rsid w:val="008B035F"/>
    <w:rsid w:val="008B0428"/>
    <w:rsid w:val="008B045F"/>
    <w:rsid w:val="008B0EE3"/>
    <w:rsid w:val="008B113F"/>
    <w:rsid w:val="008B142D"/>
    <w:rsid w:val="008B172C"/>
    <w:rsid w:val="008B17CE"/>
    <w:rsid w:val="008B1864"/>
    <w:rsid w:val="008B1918"/>
    <w:rsid w:val="008B19D2"/>
    <w:rsid w:val="008B1A7F"/>
    <w:rsid w:val="008B22EE"/>
    <w:rsid w:val="008B234E"/>
    <w:rsid w:val="008B2835"/>
    <w:rsid w:val="008B2C49"/>
    <w:rsid w:val="008B2C8F"/>
    <w:rsid w:val="008B2F0D"/>
    <w:rsid w:val="008B3193"/>
    <w:rsid w:val="008B3281"/>
    <w:rsid w:val="008B34D3"/>
    <w:rsid w:val="008B386F"/>
    <w:rsid w:val="008B3DE7"/>
    <w:rsid w:val="008B3FC9"/>
    <w:rsid w:val="008B451E"/>
    <w:rsid w:val="008B479B"/>
    <w:rsid w:val="008B4C2D"/>
    <w:rsid w:val="008B4E79"/>
    <w:rsid w:val="008B565E"/>
    <w:rsid w:val="008B5FAF"/>
    <w:rsid w:val="008B6101"/>
    <w:rsid w:val="008B62F7"/>
    <w:rsid w:val="008B6B4F"/>
    <w:rsid w:val="008B6B56"/>
    <w:rsid w:val="008B6E7D"/>
    <w:rsid w:val="008B7562"/>
    <w:rsid w:val="008B7584"/>
    <w:rsid w:val="008B7678"/>
    <w:rsid w:val="008B78F0"/>
    <w:rsid w:val="008B79C6"/>
    <w:rsid w:val="008B79FB"/>
    <w:rsid w:val="008B7B13"/>
    <w:rsid w:val="008B7D2C"/>
    <w:rsid w:val="008B7E78"/>
    <w:rsid w:val="008B7F59"/>
    <w:rsid w:val="008C0134"/>
    <w:rsid w:val="008C04F1"/>
    <w:rsid w:val="008C12B8"/>
    <w:rsid w:val="008C15CF"/>
    <w:rsid w:val="008C1749"/>
    <w:rsid w:val="008C1838"/>
    <w:rsid w:val="008C1926"/>
    <w:rsid w:val="008C1A1A"/>
    <w:rsid w:val="008C1ADF"/>
    <w:rsid w:val="008C20F5"/>
    <w:rsid w:val="008C21FD"/>
    <w:rsid w:val="008C25E0"/>
    <w:rsid w:val="008C25E5"/>
    <w:rsid w:val="008C2887"/>
    <w:rsid w:val="008C3236"/>
    <w:rsid w:val="008C33E2"/>
    <w:rsid w:val="008C35A1"/>
    <w:rsid w:val="008C372C"/>
    <w:rsid w:val="008C3FD7"/>
    <w:rsid w:val="008C4271"/>
    <w:rsid w:val="008C4309"/>
    <w:rsid w:val="008C442D"/>
    <w:rsid w:val="008C4A61"/>
    <w:rsid w:val="008C4F97"/>
    <w:rsid w:val="008C500A"/>
    <w:rsid w:val="008C501F"/>
    <w:rsid w:val="008C50C8"/>
    <w:rsid w:val="008C55E5"/>
    <w:rsid w:val="008C5ADA"/>
    <w:rsid w:val="008C5CD0"/>
    <w:rsid w:val="008C5CE8"/>
    <w:rsid w:val="008C6184"/>
    <w:rsid w:val="008C64F8"/>
    <w:rsid w:val="008C70A6"/>
    <w:rsid w:val="008C71EC"/>
    <w:rsid w:val="008C729D"/>
    <w:rsid w:val="008C72B1"/>
    <w:rsid w:val="008C7388"/>
    <w:rsid w:val="008C74FF"/>
    <w:rsid w:val="008C7741"/>
    <w:rsid w:val="008C78D0"/>
    <w:rsid w:val="008C78E2"/>
    <w:rsid w:val="008D00EA"/>
    <w:rsid w:val="008D03D8"/>
    <w:rsid w:val="008D04B0"/>
    <w:rsid w:val="008D0631"/>
    <w:rsid w:val="008D0960"/>
    <w:rsid w:val="008D09C3"/>
    <w:rsid w:val="008D09EF"/>
    <w:rsid w:val="008D0AD0"/>
    <w:rsid w:val="008D111A"/>
    <w:rsid w:val="008D12B0"/>
    <w:rsid w:val="008D13D7"/>
    <w:rsid w:val="008D160D"/>
    <w:rsid w:val="008D1A80"/>
    <w:rsid w:val="008D1DF8"/>
    <w:rsid w:val="008D1E6D"/>
    <w:rsid w:val="008D203B"/>
    <w:rsid w:val="008D2045"/>
    <w:rsid w:val="008D23CC"/>
    <w:rsid w:val="008D25F7"/>
    <w:rsid w:val="008D3AA2"/>
    <w:rsid w:val="008D3DA7"/>
    <w:rsid w:val="008D46B0"/>
    <w:rsid w:val="008D487F"/>
    <w:rsid w:val="008D4890"/>
    <w:rsid w:val="008D48BF"/>
    <w:rsid w:val="008D4B92"/>
    <w:rsid w:val="008D4F0A"/>
    <w:rsid w:val="008D5083"/>
    <w:rsid w:val="008D553A"/>
    <w:rsid w:val="008D585A"/>
    <w:rsid w:val="008D5A35"/>
    <w:rsid w:val="008D5ADF"/>
    <w:rsid w:val="008D5DC0"/>
    <w:rsid w:val="008D60AA"/>
    <w:rsid w:val="008D6652"/>
    <w:rsid w:val="008D66B4"/>
    <w:rsid w:val="008D67C6"/>
    <w:rsid w:val="008D6891"/>
    <w:rsid w:val="008D69ED"/>
    <w:rsid w:val="008D6B77"/>
    <w:rsid w:val="008D6CB0"/>
    <w:rsid w:val="008D6EA1"/>
    <w:rsid w:val="008D7A92"/>
    <w:rsid w:val="008D7AD9"/>
    <w:rsid w:val="008D7FB0"/>
    <w:rsid w:val="008D7FE6"/>
    <w:rsid w:val="008E0007"/>
    <w:rsid w:val="008E0395"/>
    <w:rsid w:val="008E0885"/>
    <w:rsid w:val="008E0CB4"/>
    <w:rsid w:val="008E0E4B"/>
    <w:rsid w:val="008E0E6D"/>
    <w:rsid w:val="008E14B6"/>
    <w:rsid w:val="008E1715"/>
    <w:rsid w:val="008E18B8"/>
    <w:rsid w:val="008E1CE6"/>
    <w:rsid w:val="008E2199"/>
    <w:rsid w:val="008E247A"/>
    <w:rsid w:val="008E2785"/>
    <w:rsid w:val="008E27FE"/>
    <w:rsid w:val="008E2D87"/>
    <w:rsid w:val="008E311D"/>
    <w:rsid w:val="008E333B"/>
    <w:rsid w:val="008E3480"/>
    <w:rsid w:val="008E35BE"/>
    <w:rsid w:val="008E3869"/>
    <w:rsid w:val="008E3C0A"/>
    <w:rsid w:val="008E3C83"/>
    <w:rsid w:val="008E3C94"/>
    <w:rsid w:val="008E3FEF"/>
    <w:rsid w:val="008E44A9"/>
    <w:rsid w:val="008E483C"/>
    <w:rsid w:val="008E4895"/>
    <w:rsid w:val="008E49B2"/>
    <w:rsid w:val="008E4A65"/>
    <w:rsid w:val="008E4D5D"/>
    <w:rsid w:val="008E5287"/>
    <w:rsid w:val="008E54C6"/>
    <w:rsid w:val="008E550D"/>
    <w:rsid w:val="008E5B84"/>
    <w:rsid w:val="008E5E91"/>
    <w:rsid w:val="008E60DA"/>
    <w:rsid w:val="008E63F2"/>
    <w:rsid w:val="008E65D7"/>
    <w:rsid w:val="008E6697"/>
    <w:rsid w:val="008E69B4"/>
    <w:rsid w:val="008E70AA"/>
    <w:rsid w:val="008E74C5"/>
    <w:rsid w:val="008E76B7"/>
    <w:rsid w:val="008E7842"/>
    <w:rsid w:val="008E7A5A"/>
    <w:rsid w:val="008E7B90"/>
    <w:rsid w:val="008E7BBB"/>
    <w:rsid w:val="008F0A04"/>
    <w:rsid w:val="008F0B32"/>
    <w:rsid w:val="008F0DAC"/>
    <w:rsid w:val="008F0E81"/>
    <w:rsid w:val="008F11C3"/>
    <w:rsid w:val="008F14BF"/>
    <w:rsid w:val="008F1695"/>
    <w:rsid w:val="008F1CDE"/>
    <w:rsid w:val="008F1CF1"/>
    <w:rsid w:val="008F1DBA"/>
    <w:rsid w:val="008F1DBD"/>
    <w:rsid w:val="008F23C3"/>
    <w:rsid w:val="008F25D2"/>
    <w:rsid w:val="008F2698"/>
    <w:rsid w:val="008F26F7"/>
    <w:rsid w:val="008F27D6"/>
    <w:rsid w:val="008F2956"/>
    <w:rsid w:val="008F300F"/>
    <w:rsid w:val="008F3547"/>
    <w:rsid w:val="008F3DAD"/>
    <w:rsid w:val="008F411F"/>
    <w:rsid w:val="008F45E0"/>
    <w:rsid w:val="008F48B4"/>
    <w:rsid w:val="008F4970"/>
    <w:rsid w:val="008F4C85"/>
    <w:rsid w:val="008F576D"/>
    <w:rsid w:val="008F5CCF"/>
    <w:rsid w:val="008F6170"/>
    <w:rsid w:val="008F682A"/>
    <w:rsid w:val="008F6DC7"/>
    <w:rsid w:val="008F7A58"/>
    <w:rsid w:val="0090033C"/>
    <w:rsid w:val="0090067C"/>
    <w:rsid w:val="009007B7"/>
    <w:rsid w:val="00900A7C"/>
    <w:rsid w:val="00900AF3"/>
    <w:rsid w:val="00900B97"/>
    <w:rsid w:val="0090146E"/>
    <w:rsid w:val="0090162E"/>
    <w:rsid w:val="00901A5E"/>
    <w:rsid w:val="00902092"/>
    <w:rsid w:val="00902206"/>
    <w:rsid w:val="00902309"/>
    <w:rsid w:val="009023BB"/>
    <w:rsid w:val="00902A30"/>
    <w:rsid w:val="00902F0B"/>
    <w:rsid w:val="00903678"/>
    <w:rsid w:val="00903874"/>
    <w:rsid w:val="00904CD9"/>
    <w:rsid w:val="0090501A"/>
    <w:rsid w:val="009053DD"/>
    <w:rsid w:val="00905405"/>
    <w:rsid w:val="00905889"/>
    <w:rsid w:val="0090590E"/>
    <w:rsid w:val="009059F6"/>
    <w:rsid w:val="00905FAF"/>
    <w:rsid w:val="00906045"/>
    <w:rsid w:val="00906391"/>
    <w:rsid w:val="00906542"/>
    <w:rsid w:val="00906855"/>
    <w:rsid w:val="00906A69"/>
    <w:rsid w:val="00906B41"/>
    <w:rsid w:val="00906D84"/>
    <w:rsid w:val="00906FBB"/>
    <w:rsid w:val="00906FE2"/>
    <w:rsid w:val="009070E9"/>
    <w:rsid w:val="0090727D"/>
    <w:rsid w:val="0090785C"/>
    <w:rsid w:val="00907F79"/>
    <w:rsid w:val="0091032C"/>
    <w:rsid w:val="00910647"/>
    <w:rsid w:val="009109B6"/>
    <w:rsid w:val="00910FAE"/>
    <w:rsid w:val="009110C1"/>
    <w:rsid w:val="009112FF"/>
    <w:rsid w:val="00911402"/>
    <w:rsid w:val="0091140B"/>
    <w:rsid w:val="00911650"/>
    <w:rsid w:val="009119C8"/>
    <w:rsid w:val="00911C1E"/>
    <w:rsid w:val="0091265C"/>
    <w:rsid w:val="00913051"/>
    <w:rsid w:val="009131E5"/>
    <w:rsid w:val="00913273"/>
    <w:rsid w:val="009132D7"/>
    <w:rsid w:val="009133BA"/>
    <w:rsid w:val="00913439"/>
    <w:rsid w:val="009135DE"/>
    <w:rsid w:val="009136FA"/>
    <w:rsid w:val="00913801"/>
    <w:rsid w:val="00913DD3"/>
    <w:rsid w:val="00914352"/>
    <w:rsid w:val="00914534"/>
    <w:rsid w:val="00914EAD"/>
    <w:rsid w:val="00914EE2"/>
    <w:rsid w:val="00915514"/>
    <w:rsid w:val="009156A4"/>
    <w:rsid w:val="00915B5A"/>
    <w:rsid w:val="00915BF8"/>
    <w:rsid w:val="00915E60"/>
    <w:rsid w:val="00916546"/>
    <w:rsid w:val="0091682E"/>
    <w:rsid w:val="00916A0F"/>
    <w:rsid w:val="00916A1A"/>
    <w:rsid w:val="00916D51"/>
    <w:rsid w:val="0091789A"/>
    <w:rsid w:val="009179F0"/>
    <w:rsid w:val="00917C38"/>
    <w:rsid w:val="009200C3"/>
    <w:rsid w:val="0092024D"/>
    <w:rsid w:val="00920534"/>
    <w:rsid w:val="009207D2"/>
    <w:rsid w:val="00920864"/>
    <w:rsid w:val="0092086D"/>
    <w:rsid w:val="00920CF2"/>
    <w:rsid w:val="009210B8"/>
    <w:rsid w:val="0092113B"/>
    <w:rsid w:val="0092128A"/>
    <w:rsid w:val="00921362"/>
    <w:rsid w:val="00921BFA"/>
    <w:rsid w:val="009228A2"/>
    <w:rsid w:val="00922E04"/>
    <w:rsid w:val="0092337A"/>
    <w:rsid w:val="009238AC"/>
    <w:rsid w:val="00923BF3"/>
    <w:rsid w:val="0092440C"/>
    <w:rsid w:val="009247E1"/>
    <w:rsid w:val="0092480E"/>
    <w:rsid w:val="00924E41"/>
    <w:rsid w:val="00924FD5"/>
    <w:rsid w:val="00925A9A"/>
    <w:rsid w:val="0092676C"/>
    <w:rsid w:val="00927AD2"/>
    <w:rsid w:val="00927E55"/>
    <w:rsid w:val="009300DC"/>
    <w:rsid w:val="00930707"/>
    <w:rsid w:val="009308AA"/>
    <w:rsid w:val="009309D8"/>
    <w:rsid w:val="00930F12"/>
    <w:rsid w:val="00931157"/>
    <w:rsid w:val="00931512"/>
    <w:rsid w:val="00931713"/>
    <w:rsid w:val="00931724"/>
    <w:rsid w:val="0093195C"/>
    <w:rsid w:val="00931E31"/>
    <w:rsid w:val="0093204D"/>
    <w:rsid w:val="00932059"/>
    <w:rsid w:val="009321F9"/>
    <w:rsid w:val="009322F3"/>
    <w:rsid w:val="0093244B"/>
    <w:rsid w:val="00932957"/>
    <w:rsid w:val="00932D71"/>
    <w:rsid w:val="00933145"/>
    <w:rsid w:val="009339C1"/>
    <w:rsid w:val="00933ADF"/>
    <w:rsid w:val="00934934"/>
    <w:rsid w:val="00934BBA"/>
    <w:rsid w:val="0093640F"/>
    <w:rsid w:val="0093644C"/>
    <w:rsid w:val="0093662C"/>
    <w:rsid w:val="00936A61"/>
    <w:rsid w:val="00936B97"/>
    <w:rsid w:val="00936C35"/>
    <w:rsid w:val="00937338"/>
    <w:rsid w:val="009404E7"/>
    <w:rsid w:val="00940757"/>
    <w:rsid w:val="0094094B"/>
    <w:rsid w:val="00940A9A"/>
    <w:rsid w:val="00940D2B"/>
    <w:rsid w:val="0094150A"/>
    <w:rsid w:val="009415C4"/>
    <w:rsid w:val="0094160A"/>
    <w:rsid w:val="00941785"/>
    <w:rsid w:val="00941876"/>
    <w:rsid w:val="009418FA"/>
    <w:rsid w:val="00941A73"/>
    <w:rsid w:val="00942031"/>
    <w:rsid w:val="00942957"/>
    <w:rsid w:val="00942CE5"/>
    <w:rsid w:val="00942FCA"/>
    <w:rsid w:val="0094328A"/>
    <w:rsid w:val="009437EC"/>
    <w:rsid w:val="009439C8"/>
    <w:rsid w:val="009440E1"/>
    <w:rsid w:val="00944138"/>
    <w:rsid w:val="0094429D"/>
    <w:rsid w:val="009444DA"/>
    <w:rsid w:val="00944709"/>
    <w:rsid w:val="00944765"/>
    <w:rsid w:val="0094497B"/>
    <w:rsid w:val="0094498F"/>
    <w:rsid w:val="00945376"/>
    <w:rsid w:val="00945462"/>
    <w:rsid w:val="0094560F"/>
    <w:rsid w:val="00946213"/>
    <w:rsid w:val="009462D7"/>
    <w:rsid w:val="009468E5"/>
    <w:rsid w:val="00946A5F"/>
    <w:rsid w:val="00946AD1"/>
    <w:rsid w:val="00946AEB"/>
    <w:rsid w:val="00946F42"/>
    <w:rsid w:val="009473F7"/>
    <w:rsid w:val="0094740C"/>
    <w:rsid w:val="00947AD2"/>
    <w:rsid w:val="00947E35"/>
    <w:rsid w:val="00947E37"/>
    <w:rsid w:val="00947E41"/>
    <w:rsid w:val="009506AB"/>
    <w:rsid w:val="00950803"/>
    <w:rsid w:val="00950822"/>
    <w:rsid w:val="00950A4F"/>
    <w:rsid w:val="00950FAA"/>
    <w:rsid w:val="009511EF"/>
    <w:rsid w:val="00951343"/>
    <w:rsid w:val="00951631"/>
    <w:rsid w:val="009518B3"/>
    <w:rsid w:val="00951C61"/>
    <w:rsid w:val="00951D8D"/>
    <w:rsid w:val="0095214B"/>
    <w:rsid w:val="0095245D"/>
    <w:rsid w:val="00952807"/>
    <w:rsid w:val="00952B00"/>
    <w:rsid w:val="00953136"/>
    <w:rsid w:val="00953327"/>
    <w:rsid w:val="009533C1"/>
    <w:rsid w:val="009535D3"/>
    <w:rsid w:val="009536ED"/>
    <w:rsid w:val="00953D5C"/>
    <w:rsid w:val="00954638"/>
    <w:rsid w:val="0095471B"/>
    <w:rsid w:val="0095475C"/>
    <w:rsid w:val="00954E96"/>
    <w:rsid w:val="0095549A"/>
    <w:rsid w:val="0095553A"/>
    <w:rsid w:val="00955586"/>
    <w:rsid w:val="009555BA"/>
    <w:rsid w:val="009559DA"/>
    <w:rsid w:val="00955DA4"/>
    <w:rsid w:val="00956122"/>
    <w:rsid w:val="00956387"/>
    <w:rsid w:val="0095698F"/>
    <w:rsid w:val="009573AC"/>
    <w:rsid w:val="00957699"/>
    <w:rsid w:val="009576BB"/>
    <w:rsid w:val="00957855"/>
    <w:rsid w:val="009578B1"/>
    <w:rsid w:val="009578DC"/>
    <w:rsid w:val="00957B36"/>
    <w:rsid w:val="00957D9A"/>
    <w:rsid w:val="00957DB8"/>
    <w:rsid w:val="009600EB"/>
    <w:rsid w:val="00960140"/>
    <w:rsid w:val="009601B9"/>
    <w:rsid w:val="009604E9"/>
    <w:rsid w:val="009605F2"/>
    <w:rsid w:val="00960828"/>
    <w:rsid w:val="009608A5"/>
    <w:rsid w:val="00960ADC"/>
    <w:rsid w:val="00960D9B"/>
    <w:rsid w:val="009612FF"/>
    <w:rsid w:val="009618DF"/>
    <w:rsid w:val="00961A8A"/>
    <w:rsid w:val="00961B61"/>
    <w:rsid w:val="00961CA5"/>
    <w:rsid w:val="00962934"/>
    <w:rsid w:val="00963554"/>
    <w:rsid w:val="009635F8"/>
    <w:rsid w:val="0096366B"/>
    <w:rsid w:val="0096382C"/>
    <w:rsid w:val="009639A7"/>
    <w:rsid w:val="00963DF5"/>
    <w:rsid w:val="00964240"/>
    <w:rsid w:val="00964274"/>
    <w:rsid w:val="00964498"/>
    <w:rsid w:val="00964A33"/>
    <w:rsid w:val="009650B4"/>
    <w:rsid w:val="00965635"/>
    <w:rsid w:val="00965778"/>
    <w:rsid w:val="00965861"/>
    <w:rsid w:val="009658FA"/>
    <w:rsid w:val="009663A0"/>
    <w:rsid w:val="00966548"/>
    <w:rsid w:val="009668F1"/>
    <w:rsid w:val="00966C5D"/>
    <w:rsid w:val="00966CA8"/>
    <w:rsid w:val="00966DEA"/>
    <w:rsid w:val="0096719B"/>
    <w:rsid w:val="0096764D"/>
    <w:rsid w:val="00967C8A"/>
    <w:rsid w:val="00967D48"/>
    <w:rsid w:val="0097053C"/>
    <w:rsid w:val="00970DB9"/>
    <w:rsid w:val="00970DEF"/>
    <w:rsid w:val="00971204"/>
    <w:rsid w:val="009714CA"/>
    <w:rsid w:val="009715C8"/>
    <w:rsid w:val="009718F6"/>
    <w:rsid w:val="00971987"/>
    <w:rsid w:val="00971C13"/>
    <w:rsid w:val="00971F5A"/>
    <w:rsid w:val="0097205C"/>
    <w:rsid w:val="009722FF"/>
    <w:rsid w:val="009725DC"/>
    <w:rsid w:val="00972607"/>
    <w:rsid w:val="009726A3"/>
    <w:rsid w:val="009728B8"/>
    <w:rsid w:val="00973241"/>
    <w:rsid w:val="0097330B"/>
    <w:rsid w:val="009735B8"/>
    <w:rsid w:val="00973944"/>
    <w:rsid w:val="00973AED"/>
    <w:rsid w:val="00973AFC"/>
    <w:rsid w:val="00973D40"/>
    <w:rsid w:val="00973F56"/>
    <w:rsid w:val="00974489"/>
    <w:rsid w:val="009746A0"/>
    <w:rsid w:val="0097490C"/>
    <w:rsid w:val="00974CCF"/>
    <w:rsid w:val="0097510B"/>
    <w:rsid w:val="0097558D"/>
    <w:rsid w:val="009757B7"/>
    <w:rsid w:val="00975C16"/>
    <w:rsid w:val="00975E68"/>
    <w:rsid w:val="009763AD"/>
    <w:rsid w:val="00976491"/>
    <w:rsid w:val="00976865"/>
    <w:rsid w:val="00976AC1"/>
    <w:rsid w:val="009771E8"/>
    <w:rsid w:val="00977E55"/>
    <w:rsid w:val="00977FA1"/>
    <w:rsid w:val="009801A9"/>
    <w:rsid w:val="009806D4"/>
    <w:rsid w:val="00980C26"/>
    <w:rsid w:val="00980D19"/>
    <w:rsid w:val="00980DA9"/>
    <w:rsid w:val="00980FF9"/>
    <w:rsid w:val="00981310"/>
    <w:rsid w:val="00981800"/>
    <w:rsid w:val="0098183F"/>
    <w:rsid w:val="00981957"/>
    <w:rsid w:val="00981D19"/>
    <w:rsid w:val="00981D1E"/>
    <w:rsid w:val="009820F2"/>
    <w:rsid w:val="00982ADE"/>
    <w:rsid w:val="00982BD1"/>
    <w:rsid w:val="00982E3E"/>
    <w:rsid w:val="00982F7E"/>
    <w:rsid w:val="0098329B"/>
    <w:rsid w:val="00983554"/>
    <w:rsid w:val="0098360E"/>
    <w:rsid w:val="00983B72"/>
    <w:rsid w:val="00983F23"/>
    <w:rsid w:val="0098401F"/>
    <w:rsid w:val="00984242"/>
    <w:rsid w:val="00984BC0"/>
    <w:rsid w:val="00984D52"/>
    <w:rsid w:val="00984E3B"/>
    <w:rsid w:val="00985033"/>
    <w:rsid w:val="009851D9"/>
    <w:rsid w:val="00985529"/>
    <w:rsid w:val="00985565"/>
    <w:rsid w:val="00985605"/>
    <w:rsid w:val="0098566E"/>
    <w:rsid w:val="0098582B"/>
    <w:rsid w:val="00985A32"/>
    <w:rsid w:val="00985A8D"/>
    <w:rsid w:val="00985F37"/>
    <w:rsid w:val="00986626"/>
    <w:rsid w:val="00986F08"/>
    <w:rsid w:val="00986FF9"/>
    <w:rsid w:val="00987118"/>
    <w:rsid w:val="00987525"/>
    <w:rsid w:val="009875D9"/>
    <w:rsid w:val="009877A9"/>
    <w:rsid w:val="009879D6"/>
    <w:rsid w:val="00987D76"/>
    <w:rsid w:val="00987F96"/>
    <w:rsid w:val="00990332"/>
    <w:rsid w:val="0099065F"/>
    <w:rsid w:val="0099076E"/>
    <w:rsid w:val="009907DF"/>
    <w:rsid w:val="00990BBA"/>
    <w:rsid w:val="00990F32"/>
    <w:rsid w:val="00991043"/>
    <w:rsid w:val="009910A7"/>
    <w:rsid w:val="009910D9"/>
    <w:rsid w:val="00991184"/>
    <w:rsid w:val="009913D6"/>
    <w:rsid w:val="00991B16"/>
    <w:rsid w:val="00991E0D"/>
    <w:rsid w:val="0099243D"/>
    <w:rsid w:val="00992899"/>
    <w:rsid w:val="00992A0E"/>
    <w:rsid w:val="00992DCA"/>
    <w:rsid w:val="00993019"/>
    <w:rsid w:val="00993021"/>
    <w:rsid w:val="0099306C"/>
    <w:rsid w:val="009931BA"/>
    <w:rsid w:val="0099330F"/>
    <w:rsid w:val="00993354"/>
    <w:rsid w:val="00993D09"/>
    <w:rsid w:val="00993D30"/>
    <w:rsid w:val="00993D39"/>
    <w:rsid w:val="00994262"/>
    <w:rsid w:val="00995098"/>
    <w:rsid w:val="009953F3"/>
    <w:rsid w:val="00995594"/>
    <w:rsid w:val="00995793"/>
    <w:rsid w:val="0099590D"/>
    <w:rsid w:val="00995C7E"/>
    <w:rsid w:val="0099609D"/>
    <w:rsid w:val="00996DAC"/>
    <w:rsid w:val="009976F1"/>
    <w:rsid w:val="009A0114"/>
    <w:rsid w:val="009A0438"/>
    <w:rsid w:val="009A0E49"/>
    <w:rsid w:val="009A0F69"/>
    <w:rsid w:val="009A10C3"/>
    <w:rsid w:val="009A10C9"/>
    <w:rsid w:val="009A13A9"/>
    <w:rsid w:val="009A1472"/>
    <w:rsid w:val="009A1DFA"/>
    <w:rsid w:val="009A1FC5"/>
    <w:rsid w:val="009A2147"/>
    <w:rsid w:val="009A2248"/>
    <w:rsid w:val="009A238C"/>
    <w:rsid w:val="009A270B"/>
    <w:rsid w:val="009A2D9D"/>
    <w:rsid w:val="009A2E86"/>
    <w:rsid w:val="009A2F0B"/>
    <w:rsid w:val="009A2FA3"/>
    <w:rsid w:val="009A3DC7"/>
    <w:rsid w:val="009A3EA1"/>
    <w:rsid w:val="009A433D"/>
    <w:rsid w:val="009A4613"/>
    <w:rsid w:val="009A466F"/>
    <w:rsid w:val="009A5016"/>
    <w:rsid w:val="009A577A"/>
    <w:rsid w:val="009A5A97"/>
    <w:rsid w:val="009A5AE4"/>
    <w:rsid w:val="009A5E67"/>
    <w:rsid w:val="009A61EF"/>
    <w:rsid w:val="009A625B"/>
    <w:rsid w:val="009A633D"/>
    <w:rsid w:val="009A644B"/>
    <w:rsid w:val="009A726A"/>
    <w:rsid w:val="009A7352"/>
    <w:rsid w:val="009A76C8"/>
    <w:rsid w:val="009A7AE5"/>
    <w:rsid w:val="009A7BCE"/>
    <w:rsid w:val="009B07F2"/>
    <w:rsid w:val="009B0A30"/>
    <w:rsid w:val="009B0D6B"/>
    <w:rsid w:val="009B0D86"/>
    <w:rsid w:val="009B0FD2"/>
    <w:rsid w:val="009B1828"/>
    <w:rsid w:val="009B1FCE"/>
    <w:rsid w:val="009B222E"/>
    <w:rsid w:val="009B2287"/>
    <w:rsid w:val="009B244A"/>
    <w:rsid w:val="009B28B9"/>
    <w:rsid w:val="009B2A26"/>
    <w:rsid w:val="009B2AA8"/>
    <w:rsid w:val="009B2E76"/>
    <w:rsid w:val="009B35EA"/>
    <w:rsid w:val="009B36EE"/>
    <w:rsid w:val="009B3833"/>
    <w:rsid w:val="009B38AF"/>
    <w:rsid w:val="009B3E2E"/>
    <w:rsid w:val="009B3FD7"/>
    <w:rsid w:val="009B4967"/>
    <w:rsid w:val="009B4A36"/>
    <w:rsid w:val="009B4BE4"/>
    <w:rsid w:val="009B50C7"/>
    <w:rsid w:val="009B5683"/>
    <w:rsid w:val="009B5691"/>
    <w:rsid w:val="009B5BAB"/>
    <w:rsid w:val="009B5CAC"/>
    <w:rsid w:val="009B5DF2"/>
    <w:rsid w:val="009B5E36"/>
    <w:rsid w:val="009B5ECC"/>
    <w:rsid w:val="009B6073"/>
    <w:rsid w:val="009B60C2"/>
    <w:rsid w:val="009B658C"/>
    <w:rsid w:val="009B6893"/>
    <w:rsid w:val="009B6DD4"/>
    <w:rsid w:val="009B709B"/>
    <w:rsid w:val="009B74C4"/>
    <w:rsid w:val="009B75EC"/>
    <w:rsid w:val="009B7926"/>
    <w:rsid w:val="009B7B5D"/>
    <w:rsid w:val="009B7DC5"/>
    <w:rsid w:val="009B7E05"/>
    <w:rsid w:val="009C032F"/>
    <w:rsid w:val="009C0456"/>
    <w:rsid w:val="009C05C9"/>
    <w:rsid w:val="009C0DFC"/>
    <w:rsid w:val="009C0E5A"/>
    <w:rsid w:val="009C0E68"/>
    <w:rsid w:val="009C10B1"/>
    <w:rsid w:val="009C10CB"/>
    <w:rsid w:val="009C116B"/>
    <w:rsid w:val="009C11BA"/>
    <w:rsid w:val="009C1301"/>
    <w:rsid w:val="009C14D0"/>
    <w:rsid w:val="009C1542"/>
    <w:rsid w:val="009C15DA"/>
    <w:rsid w:val="009C1707"/>
    <w:rsid w:val="009C1911"/>
    <w:rsid w:val="009C1D8D"/>
    <w:rsid w:val="009C1F11"/>
    <w:rsid w:val="009C1F21"/>
    <w:rsid w:val="009C290D"/>
    <w:rsid w:val="009C294F"/>
    <w:rsid w:val="009C2DC9"/>
    <w:rsid w:val="009C309F"/>
    <w:rsid w:val="009C30C6"/>
    <w:rsid w:val="009C3234"/>
    <w:rsid w:val="009C33FC"/>
    <w:rsid w:val="009C385B"/>
    <w:rsid w:val="009C3910"/>
    <w:rsid w:val="009C3C61"/>
    <w:rsid w:val="009C423F"/>
    <w:rsid w:val="009C47B0"/>
    <w:rsid w:val="009C4D27"/>
    <w:rsid w:val="009C57BA"/>
    <w:rsid w:val="009C5BDA"/>
    <w:rsid w:val="009C5F37"/>
    <w:rsid w:val="009C6D57"/>
    <w:rsid w:val="009C71D0"/>
    <w:rsid w:val="009C7DF2"/>
    <w:rsid w:val="009C7E0D"/>
    <w:rsid w:val="009D0325"/>
    <w:rsid w:val="009D07EC"/>
    <w:rsid w:val="009D0DEF"/>
    <w:rsid w:val="009D0F16"/>
    <w:rsid w:val="009D1182"/>
    <w:rsid w:val="009D164E"/>
    <w:rsid w:val="009D22F0"/>
    <w:rsid w:val="009D2401"/>
    <w:rsid w:val="009D2A94"/>
    <w:rsid w:val="009D3180"/>
    <w:rsid w:val="009D32D0"/>
    <w:rsid w:val="009D32E2"/>
    <w:rsid w:val="009D3651"/>
    <w:rsid w:val="009D36CA"/>
    <w:rsid w:val="009D3A44"/>
    <w:rsid w:val="009D3A64"/>
    <w:rsid w:val="009D401F"/>
    <w:rsid w:val="009D484D"/>
    <w:rsid w:val="009D498E"/>
    <w:rsid w:val="009D4E97"/>
    <w:rsid w:val="009D4F95"/>
    <w:rsid w:val="009D544A"/>
    <w:rsid w:val="009D5843"/>
    <w:rsid w:val="009D5DD3"/>
    <w:rsid w:val="009D5FFB"/>
    <w:rsid w:val="009D60FF"/>
    <w:rsid w:val="009D6805"/>
    <w:rsid w:val="009D6B3C"/>
    <w:rsid w:val="009D6EF4"/>
    <w:rsid w:val="009D74AF"/>
    <w:rsid w:val="009D7A25"/>
    <w:rsid w:val="009D7B9F"/>
    <w:rsid w:val="009D7C0C"/>
    <w:rsid w:val="009D7C67"/>
    <w:rsid w:val="009D7C9B"/>
    <w:rsid w:val="009D7E41"/>
    <w:rsid w:val="009D7E4F"/>
    <w:rsid w:val="009D7F32"/>
    <w:rsid w:val="009E0024"/>
    <w:rsid w:val="009E0400"/>
    <w:rsid w:val="009E1299"/>
    <w:rsid w:val="009E133C"/>
    <w:rsid w:val="009E135B"/>
    <w:rsid w:val="009E14CE"/>
    <w:rsid w:val="009E168F"/>
    <w:rsid w:val="009E1DE8"/>
    <w:rsid w:val="009E200A"/>
    <w:rsid w:val="009E2407"/>
    <w:rsid w:val="009E24A8"/>
    <w:rsid w:val="009E2950"/>
    <w:rsid w:val="009E2BBF"/>
    <w:rsid w:val="009E305A"/>
    <w:rsid w:val="009E3151"/>
    <w:rsid w:val="009E32B2"/>
    <w:rsid w:val="009E34E7"/>
    <w:rsid w:val="009E359A"/>
    <w:rsid w:val="009E440C"/>
    <w:rsid w:val="009E4555"/>
    <w:rsid w:val="009E46D8"/>
    <w:rsid w:val="009E47D5"/>
    <w:rsid w:val="009E48A5"/>
    <w:rsid w:val="009E4A09"/>
    <w:rsid w:val="009E4CA7"/>
    <w:rsid w:val="009E55E1"/>
    <w:rsid w:val="009E58D2"/>
    <w:rsid w:val="009E5CCE"/>
    <w:rsid w:val="009E5DDF"/>
    <w:rsid w:val="009E5F34"/>
    <w:rsid w:val="009E5FE5"/>
    <w:rsid w:val="009E6799"/>
    <w:rsid w:val="009E6DD9"/>
    <w:rsid w:val="009E7079"/>
    <w:rsid w:val="009E713E"/>
    <w:rsid w:val="009E7145"/>
    <w:rsid w:val="009E7778"/>
    <w:rsid w:val="009E77DB"/>
    <w:rsid w:val="009E7EBA"/>
    <w:rsid w:val="009E7F88"/>
    <w:rsid w:val="009F021A"/>
    <w:rsid w:val="009F0702"/>
    <w:rsid w:val="009F070B"/>
    <w:rsid w:val="009F0A70"/>
    <w:rsid w:val="009F0C2E"/>
    <w:rsid w:val="009F115B"/>
    <w:rsid w:val="009F1173"/>
    <w:rsid w:val="009F1764"/>
    <w:rsid w:val="009F244B"/>
    <w:rsid w:val="009F25D9"/>
    <w:rsid w:val="009F2C5A"/>
    <w:rsid w:val="009F32DF"/>
    <w:rsid w:val="009F3790"/>
    <w:rsid w:val="009F3AEB"/>
    <w:rsid w:val="009F3B67"/>
    <w:rsid w:val="009F3C62"/>
    <w:rsid w:val="009F3E5E"/>
    <w:rsid w:val="009F3F0B"/>
    <w:rsid w:val="009F46AC"/>
    <w:rsid w:val="009F4878"/>
    <w:rsid w:val="009F4948"/>
    <w:rsid w:val="009F4F3C"/>
    <w:rsid w:val="009F58BD"/>
    <w:rsid w:val="009F58DD"/>
    <w:rsid w:val="009F59B0"/>
    <w:rsid w:val="009F5F76"/>
    <w:rsid w:val="009F5F7C"/>
    <w:rsid w:val="009F6B51"/>
    <w:rsid w:val="009F6FB2"/>
    <w:rsid w:val="009F7051"/>
    <w:rsid w:val="009F7427"/>
    <w:rsid w:val="009F75EB"/>
    <w:rsid w:val="009F77F1"/>
    <w:rsid w:val="009F788F"/>
    <w:rsid w:val="00A000CF"/>
    <w:rsid w:val="00A000F0"/>
    <w:rsid w:val="00A000FE"/>
    <w:rsid w:val="00A00289"/>
    <w:rsid w:val="00A002C5"/>
    <w:rsid w:val="00A0087C"/>
    <w:rsid w:val="00A00BAA"/>
    <w:rsid w:val="00A00C2C"/>
    <w:rsid w:val="00A00E9E"/>
    <w:rsid w:val="00A01042"/>
    <w:rsid w:val="00A011F8"/>
    <w:rsid w:val="00A014A4"/>
    <w:rsid w:val="00A015A3"/>
    <w:rsid w:val="00A01639"/>
    <w:rsid w:val="00A01C04"/>
    <w:rsid w:val="00A02040"/>
    <w:rsid w:val="00A02485"/>
    <w:rsid w:val="00A02526"/>
    <w:rsid w:val="00A026B9"/>
    <w:rsid w:val="00A02C69"/>
    <w:rsid w:val="00A02F4E"/>
    <w:rsid w:val="00A02FB3"/>
    <w:rsid w:val="00A0395E"/>
    <w:rsid w:val="00A03B0C"/>
    <w:rsid w:val="00A03B30"/>
    <w:rsid w:val="00A03D96"/>
    <w:rsid w:val="00A0403C"/>
    <w:rsid w:val="00A04581"/>
    <w:rsid w:val="00A049B4"/>
    <w:rsid w:val="00A049D8"/>
    <w:rsid w:val="00A04C92"/>
    <w:rsid w:val="00A04D8C"/>
    <w:rsid w:val="00A0547B"/>
    <w:rsid w:val="00A05A52"/>
    <w:rsid w:val="00A05B1A"/>
    <w:rsid w:val="00A05CC4"/>
    <w:rsid w:val="00A0629B"/>
    <w:rsid w:val="00A06AE5"/>
    <w:rsid w:val="00A06FA4"/>
    <w:rsid w:val="00A07091"/>
    <w:rsid w:val="00A074A8"/>
    <w:rsid w:val="00A10334"/>
    <w:rsid w:val="00A105BB"/>
    <w:rsid w:val="00A1061B"/>
    <w:rsid w:val="00A10A19"/>
    <w:rsid w:val="00A10BB6"/>
    <w:rsid w:val="00A10BE9"/>
    <w:rsid w:val="00A10E64"/>
    <w:rsid w:val="00A11368"/>
    <w:rsid w:val="00A11B01"/>
    <w:rsid w:val="00A11CE8"/>
    <w:rsid w:val="00A11E3D"/>
    <w:rsid w:val="00A12324"/>
    <w:rsid w:val="00A12368"/>
    <w:rsid w:val="00A124F1"/>
    <w:rsid w:val="00A12809"/>
    <w:rsid w:val="00A129F7"/>
    <w:rsid w:val="00A12DA3"/>
    <w:rsid w:val="00A12F4E"/>
    <w:rsid w:val="00A12F7D"/>
    <w:rsid w:val="00A1308E"/>
    <w:rsid w:val="00A134B0"/>
    <w:rsid w:val="00A13D7F"/>
    <w:rsid w:val="00A14172"/>
    <w:rsid w:val="00A1423D"/>
    <w:rsid w:val="00A14444"/>
    <w:rsid w:val="00A146D5"/>
    <w:rsid w:val="00A14991"/>
    <w:rsid w:val="00A15164"/>
    <w:rsid w:val="00A15234"/>
    <w:rsid w:val="00A15271"/>
    <w:rsid w:val="00A154F3"/>
    <w:rsid w:val="00A15789"/>
    <w:rsid w:val="00A157A6"/>
    <w:rsid w:val="00A15C12"/>
    <w:rsid w:val="00A166B2"/>
    <w:rsid w:val="00A169BB"/>
    <w:rsid w:val="00A17453"/>
    <w:rsid w:val="00A17757"/>
    <w:rsid w:val="00A17997"/>
    <w:rsid w:val="00A17C38"/>
    <w:rsid w:val="00A2064C"/>
    <w:rsid w:val="00A20989"/>
    <w:rsid w:val="00A213A9"/>
    <w:rsid w:val="00A21443"/>
    <w:rsid w:val="00A214AF"/>
    <w:rsid w:val="00A215FB"/>
    <w:rsid w:val="00A21B82"/>
    <w:rsid w:val="00A22078"/>
    <w:rsid w:val="00A220DA"/>
    <w:rsid w:val="00A22506"/>
    <w:rsid w:val="00A22CC7"/>
    <w:rsid w:val="00A234A7"/>
    <w:rsid w:val="00A234C3"/>
    <w:rsid w:val="00A23568"/>
    <w:rsid w:val="00A23807"/>
    <w:rsid w:val="00A238A6"/>
    <w:rsid w:val="00A238C3"/>
    <w:rsid w:val="00A23E0A"/>
    <w:rsid w:val="00A23EDD"/>
    <w:rsid w:val="00A24285"/>
    <w:rsid w:val="00A24302"/>
    <w:rsid w:val="00A24629"/>
    <w:rsid w:val="00A24CB1"/>
    <w:rsid w:val="00A2552C"/>
    <w:rsid w:val="00A256CE"/>
    <w:rsid w:val="00A259F7"/>
    <w:rsid w:val="00A25AF3"/>
    <w:rsid w:val="00A2607A"/>
    <w:rsid w:val="00A260C8"/>
    <w:rsid w:val="00A26157"/>
    <w:rsid w:val="00A262E0"/>
    <w:rsid w:val="00A265AE"/>
    <w:rsid w:val="00A26691"/>
    <w:rsid w:val="00A266D2"/>
    <w:rsid w:val="00A26798"/>
    <w:rsid w:val="00A26827"/>
    <w:rsid w:val="00A26867"/>
    <w:rsid w:val="00A26E40"/>
    <w:rsid w:val="00A26E5C"/>
    <w:rsid w:val="00A26EF6"/>
    <w:rsid w:val="00A2713A"/>
    <w:rsid w:val="00A271D8"/>
    <w:rsid w:val="00A2728B"/>
    <w:rsid w:val="00A2766C"/>
    <w:rsid w:val="00A27F7A"/>
    <w:rsid w:val="00A30376"/>
    <w:rsid w:val="00A304EB"/>
    <w:rsid w:val="00A30599"/>
    <w:rsid w:val="00A30730"/>
    <w:rsid w:val="00A30B4E"/>
    <w:rsid w:val="00A310BD"/>
    <w:rsid w:val="00A31239"/>
    <w:rsid w:val="00A314B2"/>
    <w:rsid w:val="00A31D65"/>
    <w:rsid w:val="00A31D99"/>
    <w:rsid w:val="00A31E78"/>
    <w:rsid w:val="00A3297F"/>
    <w:rsid w:val="00A32BD2"/>
    <w:rsid w:val="00A32EB6"/>
    <w:rsid w:val="00A32F18"/>
    <w:rsid w:val="00A33259"/>
    <w:rsid w:val="00A332CD"/>
    <w:rsid w:val="00A33364"/>
    <w:rsid w:val="00A33390"/>
    <w:rsid w:val="00A3345D"/>
    <w:rsid w:val="00A33501"/>
    <w:rsid w:val="00A33624"/>
    <w:rsid w:val="00A34009"/>
    <w:rsid w:val="00A34133"/>
    <w:rsid w:val="00A34217"/>
    <w:rsid w:val="00A343EA"/>
    <w:rsid w:val="00A34636"/>
    <w:rsid w:val="00A34837"/>
    <w:rsid w:val="00A348A9"/>
    <w:rsid w:val="00A34DDA"/>
    <w:rsid w:val="00A34DDC"/>
    <w:rsid w:val="00A34E77"/>
    <w:rsid w:val="00A34EBF"/>
    <w:rsid w:val="00A35191"/>
    <w:rsid w:val="00A35735"/>
    <w:rsid w:val="00A3628E"/>
    <w:rsid w:val="00A365D6"/>
    <w:rsid w:val="00A36853"/>
    <w:rsid w:val="00A36884"/>
    <w:rsid w:val="00A37158"/>
    <w:rsid w:val="00A37AC3"/>
    <w:rsid w:val="00A37BAB"/>
    <w:rsid w:val="00A37C26"/>
    <w:rsid w:val="00A40070"/>
    <w:rsid w:val="00A406A8"/>
    <w:rsid w:val="00A4084A"/>
    <w:rsid w:val="00A40874"/>
    <w:rsid w:val="00A41021"/>
    <w:rsid w:val="00A412AB"/>
    <w:rsid w:val="00A41C9B"/>
    <w:rsid w:val="00A42980"/>
    <w:rsid w:val="00A42B67"/>
    <w:rsid w:val="00A42C0A"/>
    <w:rsid w:val="00A42FAC"/>
    <w:rsid w:val="00A42FCD"/>
    <w:rsid w:val="00A431FA"/>
    <w:rsid w:val="00A43D8D"/>
    <w:rsid w:val="00A43DB2"/>
    <w:rsid w:val="00A43EBC"/>
    <w:rsid w:val="00A43EEE"/>
    <w:rsid w:val="00A44654"/>
    <w:rsid w:val="00A44DB1"/>
    <w:rsid w:val="00A45563"/>
    <w:rsid w:val="00A45B26"/>
    <w:rsid w:val="00A45B4D"/>
    <w:rsid w:val="00A45E24"/>
    <w:rsid w:val="00A4640F"/>
    <w:rsid w:val="00A46415"/>
    <w:rsid w:val="00A46FB2"/>
    <w:rsid w:val="00A47136"/>
    <w:rsid w:val="00A4742C"/>
    <w:rsid w:val="00A4787C"/>
    <w:rsid w:val="00A47C16"/>
    <w:rsid w:val="00A5057F"/>
    <w:rsid w:val="00A5069D"/>
    <w:rsid w:val="00A50A30"/>
    <w:rsid w:val="00A51213"/>
    <w:rsid w:val="00A51384"/>
    <w:rsid w:val="00A5141A"/>
    <w:rsid w:val="00A51A02"/>
    <w:rsid w:val="00A51A24"/>
    <w:rsid w:val="00A52100"/>
    <w:rsid w:val="00A52B8B"/>
    <w:rsid w:val="00A52CE8"/>
    <w:rsid w:val="00A53643"/>
    <w:rsid w:val="00A53845"/>
    <w:rsid w:val="00A53ED9"/>
    <w:rsid w:val="00A542AC"/>
    <w:rsid w:val="00A54465"/>
    <w:rsid w:val="00A54698"/>
    <w:rsid w:val="00A547D8"/>
    <w:rsid w:val="00A54AA8"/>
    <w:rsid w:val="00A54F23"/>
    <w:rsid w:val="00A5547B"/>
    <w:rsid w:val="00A55506"/>
    <w:rsid w:val="00A555EF"/>
    <w:rsid w:val="00A555FB"/>
    <w:rsid w:val="00A558C0"/>
    <w:rsid w:val="00A55B35"/>
    <w:rsid w:val="00A55CCF"/>
    <w:rsid w:val="00A55E7B"/>
    <w:rsid w:val="00A56041"/>
    <w:rsid w:val="00A562CA"/>
    <w:rsid w:val="00A56D6C"/>
    <w:rsid w:val="00A574FA"/>
    <w:rsid w:val="00A57FF5"/>
    <w:rsid w:val="00A60BEF"/>
    <w:rsid w:val="00A60D43"/>
    <w:rsid w:val="00A60EE6"/>
    <w:rsid w:val="00A61580"/>
    <w:rsid w:val="00A616D0"/>
    <w:rsid w:val="00A61972"/>
    <w:rsid w:val="00A61A8D"/>
    <w:rsid w:val="00A61DCE"/>
    <w:rsid w:val="00A61EB8"/>
    <w:rsid w:val="00A6218F"/>
    <w:rsid w:val="00A6222F"/>
    <w:rsid w:val="00A6226A"/>
    <w:rsid w:val="00A624C6"/>
    <w:rsid w:val="00A62A3D"/>
    <w:rsid w:val="00A62CDB"/>
    <w:rsid w:val="00A62D1C"/>
    <w:rsid w:val="00A63187"/>
    <w:rsid w:val="00A6318B"/>
    <w:rsid w:val="00A631AC"/>
    <w:rsid w:val="00A640A5"/>
    <w:rsid w:val="00A6455C"/>
    <w:rsid w:val="00A645FE"/>
    <w:rsid w:val="00A64705"/>
    <w:rsid w:val="00A6485F"/>
    <w:rsid w:val="00A6488A"/>
    <w:rsid w:val="00A64A04"/>
    <w:rsid w:val="00A655FF"/>
    <w:rsid w:val="00A65AF6"/>
    <w:rsid w:val="00A66096"/>
    <w:rsid w:val="00A6695C"/>
    <w:rsid w:val="00A67212"/>
    <w:rsid w:val="00A67297"/>
    <w:rsid w:val="00A676DB"/>
    <w:rsid w:val="00A678EB"/>
    <w:rsid w:val="00A70004"/>
    <w:rsid w:val="00A70165"/>
    <w:rsid w:val="00A7052A"/>
    <w:rsid w:val="00A705A0"/>
    <w:rsid w:val="00A70779"/>
    <w:rsid w:val="00A7080B"/>
    <w:rsid w:val="00A70A73"/>
    <w:rsid w:val="00A70E13"/>
    <w:rsid w:val="00A70EB0"/>
    <w:rsid w:val="00A71309"/>
    <w:rsid w:val="00A71453"/>
    <w:rsid w:val="00A718FB"/>
    <w:rsid w:val="00A71C8E"/>
    <w:rsid w:val="00A7229C"/>
    <w:rsid w:val="00A72345"/>
    <w:rsid w:val="00A7236E"/>
    <w:rsid w:val="00A72476"/>
    <w:rsid w:val="00A724EA"/>
    <w:rsid w:val="00A7274B"/>
    <w:rsid w:val="00A72ADA"/>
    <w:rsid w:val="00A72DFB"/>
    <w:rsid w:val="00A734BB"/>
    <w:rsid w:val="00A73527"/>
    <w:rsid w:val="00A73DE1"/>
    <w:rsid w:val="00A73F3B"/>
    <w:rsid w:val="00A73F73"/>
    <w:rsid w:val="00A7400C"/>
    <w:rsid w:val="00A74081"/>
    <w:rsid w:val="00A74091"/>
    <w:rsid w:val="00A747AB"/>
    <w:rsid w:val="00A74800"/>
    <w:rsid w:val="00A74816"/>
    <w:rsid w:val="00A74BF6"/>
    <w:rsid w:val="00A74CB9"/>
    <w:rsid w:val="00A74F27"/>
    <w:rsid w:val="00A75061"/>
    <w:rsid w:val="00A75354"/>
    <w:rsid w:val="00A75586"/>
    <w:rsid w:val="00A75909"/>
    <w:rsid w:val="00A75E4D"/>
    <w:rsid w:val="00A76348"/>
    <w:rsid w:val="00A7637F"/>
    <w:rsid w:val="00A7698A"/>
    <w:rsid w:val="00A769E8"/>
    <w:rsid w:val="00A773E8"/>
    <w:rsid w:val="00A776C6"/>
    <w:rsid w:val="00A77752"/>
    <w:rsid w:val="00A77A88"/>
    <w:rsid w:val="00A77F5C"/>
    <w:rsid w:val="00A802A1"/>
    <w:rsid w:val="00A803FD"/>
    <w:rsid w:val="00A8056A"/>
    <w:rsid w:val="00A80D86"/>
    <w:rsid w:val="00A80E85"/>
    <w:rsid w:val="00A80F4F"/>
    <w:rsid w:val="00A8104E"/>
    <w:rsid w:val="00A81096"/>
    <w:rsid w:val="00A81890"/>
    <w:rsid w:val="00A81FCD"/>
    <w:rsid w:val="00A827B3"/>
    <w:rsid w:val="00A828C1"/>
    <w:rsid w:val="00A82953"/>
    <w:rsid w:val="00A82A8B"/>
    <w:rsid w:val="00A82B66"/>
    <w:rsid w:val="00A82D5D"/>
    <w:rsid w:val="00A82DC9"/>
    <w:rsid w:val="00A833ED"/>
    <w:rsid w:val="00A8340D"/>
    <w:rsid w:val="00A83834"/>
    <w:rsid w:val="00A838E1"/>
    <w:rsid w:val="00A83B2D"/>
    <w:rsid w:val="00A83C15"/>
    <w:rsid w:val="00A83E23"/>
    <w:rsid w:val="00A83F35"/>
    <w:rsid w:val="00A84A42"/>
    <w:rsid w:val="00A84C0A"/>
    <w:rsid w:val="00A85014"/>
    <w:rsid w:val="00A85051"/>
    <w:rsid w:val="00A850F8"/>
    <w:rsid w:val="00A851EF"/>
    <w:rsid w:val="00A85416"/>
    <w:rsid w:val="00A854DF"/>
    <w:rsid w:val="00A85899"/>
    <w:rsid w:val="00A85A22"/>
    <w:rsid w:val="00A85B26"/>
    <w:rsid w:val="00A85F49"/>
    <w:rsid w:val="00A865D9"/>
    <w:rsid w:val="00A8682E"/>
    <w:rsid w:val="00A8697D"/>
    <w:rsid w:val="00A86DBF"/>
    <w:rsid w:val="00A87006"/>
    <w:rsid w:val="00A87111"/>
    <w:rsid w:val="00A87294"/>
    <w:rsid w:val="00A87698"/>
    <w:rsid w:val="00A879E4"/>
    <w:rsid w:val="00A87AD0"/>
    <w:rsid w:val="00A87E66"/>
    <w:rsid w:val="00A9028B"/>
    <w:rsid w:val="00A90612"/>
    <w:rsid w:val="00A90824"/>
    <w:rsid w:val="00A90C4E"/>
    <w:rsid w:val="00A91455"/>
    <w:rsid w:val="00A915B3"/>
    <w:rsid w:val="00A91708"/>
    <w:rsid w:val="00A919CB"/>
    <w:rsid w:val="00A91E67"/>
    <w:rsid w:val="00A91F2A"/>
    <w:rsid w:val="00A928AA"/>
    <w:rsid w:val="00A93388"/>
    <w:rsid w:val="00A933D6"/>
    <w:rsid w:val="00A9387D"/>
    <w:rsid w:val="00A93C13"/>
    <w:rsid w:val="00A93D56"/>
    <w:rsid w:val="00A93F05"/>
    <w:rsid w:val="00A9408B"/>
    <w:rsid w:val="00A9488D"/>
    <w:rsid w:val="00A94A15"/>
    <w:rsid w:val="00A94A16"/>
    <w:rsid w:val="00A94C9B"/>
    <w:rsid w:val="00A951CB"/>
    <w:rsid w:val="00A9521D"/>
    <w:rsid w:val="00A954C1"/>
    <w:rsid w:val="00A95755"/>
    <w:rsid w:val="00A9584C"/>
    <w:rsid w:val="00A95AA1"/>
    <w:rsid w:val="00A95C48"/>
    <w:rsid w:val="00A95F01"/>
    <w:rsid w:val="00A96425"/>
    <w:rsid w:val="00A964DB"/>
    <w:rsid w:val="00A96628"/>
    <w:rsid w:val="00A96868"/>
    <w:rsid w:val="00A96B61"/>
    <w:rsid w:val="00A96C79"/>
    <w:rsid w:val="00A96D42"/>
    <w:rsid w:val="00A96DA1"/>
    <w:rsid w:val="00A97336"/>
    <w:rsid w:val="00A9733A"/>
    <w:rsid w:val="00A97401"/>
    <w:rsid w:val="00A97690"/>
    <w:rsid w:val="00A9778A"/>
    <w:rsid w:val="00A977A9"/>
    <w:rsid w:val="00A97BE6"/>
    <w:rsid w:val="00A97F6E"/>
    <w:rsid w:val="00AA0159"/>
    <w:rsid w:val="00AA023B"/>
    <w:rsid w:val="00AA0D75"/>
    <w:rsid w:val="00AA0FB0"/>
    <w:rsid w:val="00AA15A7"/>
    <w:rsid w:val="00AA1B6D"/>
    <w:rsid w:val="00AA2B07"/>
    <w:rsid w:val="00AA31C9"/>
    <w:rsid w:val="00AA3500"/>
    <w:rsid w:val="00AA3D99"/>
    <w:rsid w:val="00AA46EE"/>
    <w:rsid w:val="00AA4B01"/>
    <w:rsid w:val="00AA4DF4"/>
    <w:rsid w:val="00AA4E5F"/>
    <w:rsid w:val="00AA50AE"/>
    <w:rsid w:val="00AA532B"/>
    <w:rsid w:val="00AA5A2C"/>
    <w:rsid w:val="00AA5C5C"/>
    <w:rsid w:val="00AA5CA4"/>
    <w:rsid w:val="00AA5DF0"/>
    <w:rsid w:val="00AA5F07"/>
    <w:rsid w:val="00AA612B"/>
    <w:rsid w:val="00AA612E"/>
    <w:rsid w:val="00AA6393"/>
    <w:rsid w:val="00AA641E"/>
    <w:rsid w:val="00AA6C92"/>
    <w:rsid w:val="00AA70A2"/>
    <w:rsid w:val="00AA73FF"/>
    <w:rsid w:val="00AA77E3"/>
    <w:rsid w:val="00AA7A81"/>
    <w:rsid w:val="00AB0631"/>
    <w:rsid w:val="00AB06D0"/>
    <w:rsid w:val="00AB0CB2"/>
    <w:rsid w:val="00AB13A7"/>
    <w:rsid w:val="00AB1613"/>
    <w:rsid w:val="00AB1C7F"/>
    <w:rsid w:val="00AB1F3B"/>
    <w:rsid w:val="00AB2231"/>
    <w:rsid w:val="00AB2460"/>
    <w:rsid w:val="00AB2668"/>
    <w:rsid w:val="00AB273E"/>
    <w:rsid w:val="00AB31CC"/>
    <w:rsid w:val="00AB32E1"/>
    <w:rsid w:val="00AB354E"/>
    <w:rsid w:val="00AB3564"/>
    <w:rsid w:val="00AB35E6"/>
    <w:rsid w:val="00AB422D"/>
    <w:rsid w:val="00AB43A3"/>
    <w:rsid w:val="00AB4624"/>
    <w:rsid w:val="00AB4861"/>
    <w:rsid w:val="00AB4904"/>
    <w:rsid w:val="00AB496E"/>
    <w:rsid w:val="00AB5116"/>
    <w:rsid w:val="00AB5A71"/>
    <w:rsid w:val="00AB5AE7"/>
    <w:rsid w:val="00AB6257"/>
    <w:rsid w:val="00AB6305"/>
    <w:rsid w:val="00AB64C1"/>
    <w:rsid w:val="00AB6BAF"/>
    <w:rsid w:val="00AB6BD4"/>
    <w:rsid w:val="00AB6EB0"/>
    <w:rsid w:val="00AB7040"/>
    <w:rsid w:val="00AB7196"/>
    <w:rsid w:val="00AB743A"/>
    <w:rsid w:val="00AB7A6B"/>
    <w:rsid w:val="00AB7CA4"/>
    <w:rsid w:val="00AC0675"/>
    <w:rsid w:val="00AC0C3D"/>
    <w:rsid w:val="00AC1324"/>
    <w:rsid w:val="00AC1A2B"/>
    <w:rsid w:val="00AC1BBF"/>
    <w:rsid w:val="00AC1D7A"/>
    <w:rsid w:val="00AC22CB"/>
    <w:rsid w:val="00AC2318"/>
    <w:rsid w:val="00AC2701"/>
    <w:rsid w:val="00AC2BAF"/>
    <w:rsid w:val="00AC2BC7"/>
    <w:rsid w:val="00AC2BC9"/>
    <w:rsid w:val="00AC2CF4"/>
    <w:rsid w:val="00AC3186"/>
    <w:rsid w:val="00AC322F"/>
    <w:rsid w:val="00AC3EDD"/>
    <w:rsid w:val="00AC4331"/>
    <w:rsid w:val="00AC442F"/>
    <w:rsid w:val="00AC447B"/>
    <w:rsid w:val="00AC466B"/>
    <w:rsid w:val="00AC46A3"/>
    <w:rsid w:val="00AC4C1C"/>
    <w:rsid w:val="00AC4C81"/>
    <w:rsid w:val="00AC51B1"/>
    <w:rsid w:val="00AC563D"/>
    <w:rsid w:val="00AC573A"/>
    <w:rsid w:val="00AC57FC"/>
    <w:rsid w:val="00AC583D"/>
    <w:rsid w:val="00AC5921"/>
    <w:rsid w:val="00AC59EA"/>
    <w:rsid w:val="00AC5C04"/>
    <w:rsid w:val="00AC5E5B"/>
    <w:rsid w:val="00AC654A"/>
    <w:rsid w:val="00AC6822"/>
    <w:rsid w:val="00AC6A36"/>
    <w:rsid w:val="00AC70A7"/>
    <w:rsid w:val="00AC7543"/>
    <w:rsid w:val="00AC784E"/>
    <w:rsid w:val="00AC7CDF"/>
    <w:rsid w:val="00AD0576"/>
    <w:rsid w:val="00AD09CC"/>
    <w:rsid w:val="00AD09ED"/>
    <w:rsid w:val="00AD0A37"/>
    <w:rsid w:val="00AD0C63"/>
    <w:rsid w:val="00AD0E12"/>
    <w:rsid w:val="00AD0F6A"/>
    <w:rsid w:val="00AD1131"/>
    <w:rsid w:val="00AD13D8"/>
    <w:rsid w:val="00AD1A00"/>
    <w:rsid w:val="00AD1C6C"/>
    <w:rsid w:val="00AD2353"/>
    <w:rsid w:val="00AD24EB"/>
    <w:rsid w:val="00AD2671"/>
    <w:rsid w:val="00AD2719"/>
    <w:rsid w:val="00AD2922"/>
    <w:rsid w:val="00AD2BAC"/>
    <w:rsid w:val="00AD2EFD"/>
    <w:rsid w:val="00AD2F32"/>
    <w:rsid w:val="00AD337B"/>
    <w:rsid w:val="00AD39BD"/>
    <w:rsid w:val="00AD3B07"/>
    <w:rsid w:val="00AD3C49"/>
    <w:rsid w:val="00AD3CE0"/>
    <w:rsid w:val="00AD3F78"/>
    <w:rsid w:val="00AD402B"/>
    <w:rsid w:val="00AD4392"/>
    <w:rsid w:val="00AD4470"/>
    <w:rsid w:val="00AD4D88"/>
    <w:rsid w:val="00AD4FD4"/>
    <w:rsid w:val="00AD55B4"/>
    <w:rsid w:val="00AD5C2F"/>
    <w:rsid w:val="00AD5D2B"/>
    <w:rsid w:val="00AD5F0E"/>
    <w:rsid w:val="00AD60AB"/>
    <w:rsid w:val="00AD656A"/>
    <w:rsid w:val="00AD6CA9"/>
    <w:rsid w:val="00AD6ECB"/>
    <w:rsid w:val="00AD71A8"/>
    <w:rsid w:val="00AD72C3"/>
    <w:rsid w:val="00AD7597"/>
    <w:rsid w:val="00AD7A3C"/>
    <w:rsid w:val="00AD7EC5"/>
    <w:rsid w:val="00AD7ED3"/>
    <w:rsid w:val="00AE0581"/>
    <w:rsid w:val="00AE0D7A"/>
    <w:rsid w:val="00AE0F66"/>
    <w:rsid w:val="00AE14F6"/>
    <w:rsid w:val="00AE187E"/>
    <w:rsid w:val="00AE1D26"/>
    <w:rsid w:val="00AE2059"/>
    <w:rsid w:val="00AE2267"/>
    <w:rsid w:val="00AE2668"/>
    <w:rsid w:val="00AE2E63"/>
    <w:rsid w:val="00AE30FD"/>
    <w:rsid w:val="00AE35CC"/>
    <w:rsid w:val="00AE387C"/>
    <w:rsid w:val="00AE3EB4"/>
    <w:rsid w:val="00AE4011"/>
    <w:rsid w:val="00AE406B"/>
    <w:rsid w:val="00AE40F4"/>
    <w:rsid w:val="00AE441B"/>
    <w:rsid w:val="00AE45E9"/>
    <w:rsid w:val="00AE4C73"/>
    <w:rsid w:val="00AE4CB2"/>
    <w:rsid w:val="00AE4FFB"/>
    <w:rsid w:val="00AE5169"/>
    <w:rsid w:val="00AE5381"/>
    <w:rsid w:val="00AE53E2"/>
    <w:rsid w:val="00AE553A"/>
    <w:rsid w:val="00AE56AF"/>
    <w:rsid w:val="00AE5923"/>
    <w:rsid w:val="00AE5C0E"/>
    <w:rsid w:val="00AE5DA5"/>
    <w:rsid w:val="00AE5E54"/>
    <w:rsid w:val="00AE6F77"/>
    <w:rsid w:val="00AE728E"/>
    <w:rsid w:val="00AE7881"/>
    <w:rsid w:val="00AE7F4D"/>
    <w:rsid w:val="00AF0611"/>
    <w:rsid w:val="00AF0640"/>
    <w:rsid w:val="00AF148E"/>
    <w:rsid w:val="00AF1AF1"/>
    <w:rsid w:val="00AF1B53"/>
    <w:rsid w:val="00AF1BD2"/>
    <w:rsid w:val="00AF22DF"/>
    <w:rsid w:val="00AF24FF"/>
    <w:rsid w:val="00AF2FDF"/>
    <w:rsid w:val="00AF31D4"/>
    <w:rsid w:val="00AF3429"/>
    <w:rsid w:val="00AF347A"/>
    <w:rsid w:val="00AF369C"/>
    <w:rsid w:val="00AF3939"/>
    <w:rsid w:val="00AF3BB8"/>
    <w:rsid w:val="00AF3DD4"/>
    <w:rsid w:val="00AF4068"/>
    <w:rsid w:val="00AF4203"/>
    <w:rsid w:val="00AF492B"/>
    <w:rsid w:val="00AF4AF0"/>
    <w:rsid w:val="00AF4AFC"/>
    <w:rsid w:val="00AF4B88"/>
    <w:rsid w:val="00AF4EC5"/>
    <w:rsid w:val="00AF4F59"/>
    <w:rsid w:val="00AF4FDA"/>
    <w:rsid w:val="00AF50D1"/>
    <w:rsid w:val="00AF5476"/>
    <w:rsid w:val="00AF5671"/>
    <w:rsid w:val="00AF5A1F"/>
    <w:rsid w:val="00AF5CBB"/>
    <w:rsid w:val="00AF6349"/>
    <w:rsid w:val="00AF6BAC"/>
    <w:rsid w:val="00AF6C69"/>
    <w:rsid w:val="00AF779E"/>
    <w:rsid w:val="00B000B6"/>
    <w:rsid w:val="00B00105"/>
    <w:rsid w:val="00B00183"/>
    <w:rsid w:val="00B001FC"/>
    <w:rsid w:val="00B00551"/>
    <w:rsid w:val="00B006A2"/>
    <w:rsid w:val="00B00C8C"/>
    <w:rsid w:val="00B00FD1"/>
    <w:rsid w:val="00B01283"/>
    <w:rsid w:val="00B012B7"/>
    <w:rsid w:val="00B01515"/>
    <w:rsid w:val="00B01650"/>
    <w:rsid w:val="00B0167B"/>
    <w:rsid w:val="00B016D8"/>
    <w:rsid w:val="00B01E5C"/>
    <w:rsid w:val="00B01EF0"/>
    <w:rsid w:val="00B021D9"/>
    <w:rsid w:val="00B02449"/>
    <w:rsid w:val="00B02480"/>
    <w:rsid w:val="00B02487"/>
    <w:rsid w:val="00B02961"/>
    <w:rsid w:val="00B02B38"/>
    <w:rsid w:val="00B0359D"/>
    <w:rsid w:val="00B03B08"/>
    <w:rsid w:val="00B03F53"/>
    <w:rsid w:val="00B041A5"/>
    <w:rsid w:val="00B0441B"/>
    <w:rsid w:val="00B04782"/>
    <w:rsid w:val="00B04A30"/>
    <w:rsid w:val="00B04B48"/>
    <w:rsid w:val="00B0506B"/>
    <w:rsid w:val="00B0514C"/>
    <w:rsid w:val="00B054DB"/>
    <w:rsid w:val="00B055E9"/>
    <w:rsid w:val="00B0576C"/>
    <w:rsid w:val="00B05858"/>
    <w:rsid w:val="00B05B93"/>
    <w:rsid w:val="00B05B9D"/>
    <w:rsid w:val="00B05EC9"/>
    <w:rsid w:val="00B05F5C"/>
    <w:rsid w:val="00B06111"/>
    <w:rsid w:val="00B06142"/>
    <w:rsid w:val="00B064FA"/>
    <w:rsid w:val="00B06912"/>
    <w:rsid w:val="00B069CB"/>
    <w:rsid w:val="00B06CBF"/>
    <w:rsid w:val="00B06E68"/>
    <w:rsid w:val="00B06F9B"/>
    <w:rsid w:val="00B07129"/>
    <w:rsid w:val="00B0712A"/>
    <w:rsid w:val="00B076E4"/>
    <w:rsid w:val="00B100A4"/>
    <w:rsid w:val="00B10452"/>
    <w:rsid w:val="00B1048C"/>
    <w:rsid w:val="00B10511"/>
    <w:rsid w:val="00B10814"/>
    <w:rsid w:val="00B10B00"/>
    <w:rsid w:val="00B10B0B"/>
    <w:rsid w:val="00B10B0C"/>
    <w:rsid w:val="00B10BBC"/>
    <w:rsid w:val="00B110DF"/>
    <w:rsid w:val="00B11120"/>
    <w:rsid w:val="00B112C2"/>
    <w:rsid w:val="00B11517"/>
    <w:rsid w:val="00B1153B"/>
    <w:rsid w:val="00B115BD"/>
    <w:rsid w:val="00B1161A"/>
    <w:rsid w:val="00B1173A"/>
    <w:rsid w:val="00B118E1"/>
    <w:rsid w:val="00B118EB"/>
    <w:rsid w:val="00B11938"/>
    <w:rsid w:val="00B119C1"/>
    <w:rsid w:val="00B11C3C"/>
    <w:rsid w:val="00B1285B"/>
    <w:rsid w:val="00B12973"/>
    <w:rsid w:val="00B12DDA"/>
    <w:rsid w:val="00B12ED3"/>
    <w:rsid w:val="00B12F5F"/>
    <w:rsid w:val="00B136B8"/>
    <w:rsid w:val="00B142BA"/>
    <w:rsid w:val="00B14F60"/>
    <w:rsid w:val="00B156B7"/>
    <w:rsid w:val="00B158BA"/>
    <w:rsid w:val="00B15982"/>
    <w:rsid w:val="00B16824"/>
    <w:rsid w:val="00B16896"/>
    <w:rsid w:val="00B1704F"/>
    <w:rsid w:val="00B174F8"/>
    <w:rsid w:val="00B177E6"/>
    <w:rsid w:val="00B207AD"/>
    <w:rsid w:val="00B20C68"/>
    <w:rsid w:val="00B214CA"/>
    <w:rsid w:val="00B21AB8"/>
    <w:rsid w:val="00B21B76"/>
    <w:rsid w:val="00B21BD8"/>
    <w:rsid w:val="00B2214C"/>
    <w:rsid w:val="00B22177"/>
    <w:rsid w:val="00B22C58"/>
    <w:rsid w:val="00B22D43"/>
    <w:rsid w:val="00B232A6"/>
    <w:rsid w:val="00B2338B"/>
    <w:rsid w:val="00B233D7"/>
    <w:rsid w:val="00B23843"/>
    <w:rsid w:val="00B23893"/>
    <w:rsid w:val="00B23D82"/>
    <w:rsid w:val="00B2464B"/>
    <w:rsid w:val="00B2479C"/>
    <w:rsid w:val="00B24F5A"/>
    <w:rsid w:val="00B25549"/>
    <w:rsid w:val="00B25BD0"/>
    <w:rsid w:val="00B25EA1"/>
    <w:rsid w:val="00B261A1"/>
    <w:rsid w:val="00B2623D"/>
    <w:rsid w:val="00B2627D"/>
    <w:rsid w:val="00B2670D"/>
    <w:rsid w:val="00B26973"/>
    <w:rsid w:val="00B26A7E"/>
    <w:rsid w:val="00B27363"/>
    <w:rsid w:val="00B273E7"/>
    <w:rsid w:val="00B27BDA"/>
    <w:rsid w:val="00B27E79"/>
    <w:rsid w:val="00B27EF9"/>
    <w:rsid w:val="00B27F74"/>
    <w:rsid w:val="00B301DF"/>
    <w:rsid w:val="00B3060C"/>
    <w:rsid w:val="00B311ED"/>
    <w:rsid w:val="00B312BD"/>
    <w:rsid w:val="00B31805"/>
    <w:rsid w:val="00B31C7F"/>
    <w:rsid w:val="00B31EA0"/>
    <w:rsid w:val="00B32179"/>
    <w:rsid w:val="00B323BE"/>
    <w:rsid w:val="00B324DB"/>
    <w:rsid w:val="00B329A1"/>
    <w:rsid w:val="00B3335E"/>
    <w:rsid w:val="00B338C2"/>
    <w:rsid w:val="00B33990"/>
    <w:rsid w:val="00B33A05"/>
    <w:rsid w:val="00B33F9E"/>
    <w:rsid w:val="00B3445B"/>
    <w:rsid w:val="00B3467F"/>
    <w:rsid w:val="00B34A6E"/>
    <w:rsid w:val="00B34B2B"/>
    <w:rsid w:val="00B354CE"/>
    <w:rsid w:val="00B35BC1"/>
    <w:rsid w:val="00B35D1E"/>
    <w:rsid w:val="00B3628F"/>
    <w:rsid w:val="00B364C3"/>
    <w:rsid w:val="00B36700"/>
    <w:rsid w:val="00B37232"/>
    <w:rsid w:val="00B3727D"/>
    <w:rsid w:val="00B3738E"/>
    <w:rsid w:val="00B373EF"/>
    <w:rsid w:val="00B37738"/>
    <w:rsid w:val="00B37D8C"/>
    <w:rsid w:val="00B4030B"/>
    <w:rsid w:val="00B40838"/>
    <w:rsid w:val="00B40891"/>
    <w:rsid w:val="00B40D46"/>
    <w:rsid w:val="00B417DC"/>
    <w:rsid w:val="00B4255A"/>
    <w:rsid w:val="00B42893"/>
    <w:rsid w:val="00B428D5"/>
    <w:rsid w:val="00B430C5"/>
    <w:rsid w:val="00B430C8"/>
    <w:rsid w:val="00B430EA"/>
    <w:rsid w:val="00B43447"/>
    <w:rsid w:val="00B43585"/>
    <w:rsid w:val="00B43930"/>
    <w:rsid w:val="00B43987"/>
    <w:rsid w:val="00B43F1D"/>
    <w:rsid w:val="00B43F9C"/>
    <w:rsid w:val="00B4468D"/>
    <w:rsid w:val="00B4476A"/>
    <w:rsid w:val="00B4497F"/>
    <w:rsid w:val="00B44A48"/>
    <w:rsid w:val="00B44F13"/>
    <w:rsid w:val="00B451AD"/>
    <w:rsid w:val="00B456F0"/>
    <w:rsid w:val="00B45A84"/>
    <w:rsid w:val="00B45F92"/>
    <w:rsid w:val="00B46236"/>
    <w:rsid w:val="00B466E8"/>
    <w:rsid w:val="00B4670D"/>
    <w:rsid w:val="00B46736"/>
    <w:rsid w:val="00B469FA"/>
    <w:rsid w:val="00B46A65"/>
    <w:rsid w:val="00B46F98"/>
    <w:rsid w:val="00B46FC1"/>
    <w:rsid w:val="00B47320"/>
    <w:rsid w:val="00B476CE"/>
    <w:rsid w:val="00B47D10"/>
    <w:rsid w:val="00B47DCC"/>
    <w:rsid w:val="00B50408"/>
    <w:rsid w:val="00B5053A"/>
    <w:rsid w:val="00B50D4F"/>
    <w:rsid w:val="00B50E61"/>
    <w:rsid w:val="00B5112F"/>
    <w:rsid w:val="00B51160"/>
    <w:rsid w:val="00B514D3"/>
    <w:rsid w:val="00B5163A"/>
    <w:rsid w:val="00B51B96"/>
    <w:rsid w:val="00B51DE3"/>
    <w:rsid w:val="00B51E69"/>
    <w:rsid w:val="00B5206A"/>
    <w:rsid w:val="00B5211E"/>
    <w:rsid w:val="00B5253A"/>
    <w:rsid w:val="00B525C4"/>
    <w:rsid w:val="00B52691"/>
    <w:rsid w:val="00B532E4"/>
    <w:rsid w:val="00B538B4"/>
    <w:rsid w:val="00B538E9"/>
    <w:rsid w:val="00B53F87"/>
    <w:rsid w:val="00B540C3"/>
    <w:rsid w:val="00B5431E"/>
    <w:rsid w:val="00B543B7"/>
    <w:rsid w:val="00B54526"/>
    <w:rsid w:val="00B5502A"/>
    <w:rsid w:val="00B553B1"/>
    <w:rsid w:val="00B55876"/>
    <w:rsid w:val="00B564D3"/>
    <w:rsid w:val="00B56619"/>
    <w:rsid w:val="00B566D0"/>
    <w:rsid w:val="00B566DB"/>
    <w:rsid w:val="00B56CA3"/>
    <w:rsid w:val="00B5701D"/>
    <w:rsid w:val="00B57053"/>
    <w:rsid w:val="00B5736B"/>
    <w:rsid w:val="00B575A6"/>
    <w:rsid w:val="00B5790D"/>
    <w:rsid w:val="00B5799B"/>
    <w:rsid w:val="00B57BF6"/>
    <w:rsid w:val="00B6022E"/>
    <w:rsid w:val="00B60231"/>
    <w:rsid w:val="00B6023F"/>
    <w:rsid w:val="00B60335"/>
    <w:rsid w:val="00B60373"/>
    <w:rsid w:val="00B605F3"/>
    <w:rsid w:val="00B60765"/>
    <w:rsid w:val="00B60867"/>
    <w:rsid w:val="00B60937"/>
    <w:rsid w:val="00B60A81"/>
    <w:rsid w:val="00B60DDC"/>
    <w:rsid w:val="00B60F1E"/>
    <w:rsid w:val="00B6125C"/>
    <w:rsid w:val="00B6162B"/>
    <w:rsid w:val="00B61A3F"/>
    <w:rsid w:val="00B61E5D"/>
    <w:rsid w:val="00B61F0F"/>
    <w:rsid w:val="00B62244"/>
    <w:rsid w:val="00B6253A"/>
    <w:rsid w:val="00B62542"/>
    <w:rsid w:val="00B6259D"/>
    <w:rsid w:val="00B62660"/>
    <w:rsid w:val="00B6293D"/>
    <w:rsid w:val="00B62B1B"/>
    <w:rsid w:val="00B62B7C"/>
    <w:rsid w:val="00B62C00"/>
    <w:rsid w:val="00B62C7A"/>
    <w:rsid w:val="00B62F40"/>
    <w:rsid w:val="00B62FC6"/>
    <w:rsid w:val="00B63168"/>
    <w:rsid w:val="00B631E9"/>
    <w:rsid w:val="00B6363D"/>
    <w:rsid w:val="00B638A1"/>
    <w:rsid w:val="00B63964"/>
    <w:rsid w:val="00B63B8D"/>
    <w:rsid w:val="00B645AB"/>
    <w:rsid w:val="00B649F6"/>
    <w:rsid w:val="00B64C4D"/>
    <w:rsid w:val="00B64FF2"/>
    <w:rsid w:val="00B65100"/>
    <w:rsid w:val="00B653E4"/>
    <w:rsid w:val="00B656C2"/>
    <w:rsid w:val="00B657F7"/>
    <w:rsid w:val="00B657FA"/>
    <w:rsid w:val="00B65850"/>
    <w:rsid w:val="00B65B6C"/>
    <w:rsid w:val="00B65CEA"/>
    <w:rsid w:val="00B667AD"/>
    <w:rsid w:val="00B6685F"/>
    <w:rsid w:val="00B66C1A"/>
    <w:rsid w:val="00B66E57"/>
    <w:rsid w:val="00B67143"/>
    <w:rsid w:val="00B674D2"/>
    <w:rsid w:val="00B6775A"/>
    <w:rsid w:val="00B67A03"/>
    <w:rsid w:val="00B67CD1"/>
    <w:rsid w:val="00B7093F"/>
    <w:rsid w:val="00B70BEE"/>
    <w:rsid w:val="00B71576"/>
    <w:rsid w:val="00B71688"/>
    <w:rsid w:val="00B7199A"/>
    <w:rsid w:val="00B71CB1"/>
    <w:rsid w:val="00B720E4"/>
    <w:rsid w:val="00B72781"/>
    <w:rsid w:val="00B73186"/>
    <w:rsid w:val="00B732F8"/>
    <w:rsid w:val="00B735C2"/>
    <w:rsid w:val="00B73607"/>
    <w:rsid w:val="00B73AF0"/>
    <w:rsid w:val="00B74054"/>
    <w:rsid w:val="00B7418E"/>
    <w:rsid w:val="00B74215"/>
    <w:rsid w:val="00B74299"/>
    <w:rsid w:val="00B7445C"/>
    <w:rsid w:val="00B7459D"/>
    <w:rsid w:val="00B74653"/>
    <w:rsid w:val="00B74960"/>
    <w:rsid w:val="00B74E7B"/>
    <w:rsid w:val="00B75149"/>
    <w:rsid w:val="00B752AD"/>
    <w:rsid w:val="00B752B9"/>
    <w:rsid w:val="00B75340"/>
    <w:rsid w:val="00B75594"/>
    <w:rsid w:val="00B755CD"/>
    <w:rsid w:val="00B76665"/>
    <w:rsid w:val="00B7694D"/>
    <w:rsid w:val="00B76C6F"/>
    <w:rsid w:val="00B76EAE"/>
    <w:rsid w:val="00B77096"/>
    <w:rsid w:val="00B77360"/>
    <w:rsid w:val="00B774BF"/>
    <w:rsid w:val="00B77AF9"/>
    <w:rsid w:val="00B77D4D"/>
    <w:rsid w:val="00B77F74"/>
    <w:rsid w:val="00B8012F"/>
    <w:rsid w:val="00B80345"/>
    <w:rsid w:val="00B80D39"/>
    <w:rsid w:val="00B81283"/>
    <w:rsid w:val="00B81939"/>
    <w:rsid w:val="00B81DEB"/>
    <w:rsid w:val="00B81E59"/>
    <w:rsid w:val="00B81E63"/>
    <w:rsid w:val="00B820AE"/>
    <w:rsid w:val="00B82402"/>
    <w:rsid w:val="00B8243B"/>
    <w:rsid w:val="00B82D95"/>
    <w:rsid w:val="00B82F24"/>
    <w:rsid w:val="00B8300E"/>
    <w:rsid w:val="00B83096"/>
    <w:rsid w:val="00B832B3"/>
    <w:rsid w:val="00B833CD"/>
    <w:rsid w:val="00B835B9"/>
    <w:rsid w:val="00B83716"/>
    <w:rsid w:val="00B83B20"/>
    <w:rsid w:val="00B83B48"/>
    <w:rsid w:val="00B84599"/>
    <w:rsid w:val="00B8479A"/>
    <w:rsid w:val="00B84953"/>
    <w:rsid w:val="00B84E5D"/>
    <w:rsid w:val="00B84F94"/>
    <w:rsid w:val="00B84FF7"/>
    <w:rsid w:val="00B85544"/>
    <w:rsid w:val="00B86664"/>
    <w:rsid w:val="00B86824"/>
    <w:rsid w:val="00B86862"/>
    <w:rsid w:val="00B86FB5"/>
    <w:rsid w:val="00B873D0"/>
    <w:rsid w:val="00B87603"/>
    <w:rsid w:val="00B87837"/>
    <w:rsid w:val="00B879D4"/>
    <w:rsid w:val="00B87C93"/>
    <w:rsid w:val="00B87E28"/>
    <w:rsid w:val="00B90C73"/>
    <w:rsid w:val="00B91046"/>
    <w:rsid w:val="00B913BD"/>
    <w:rsid w:val="00B91509"/>
    <w:rsid w:val="00B91643"/>
    <w:rsid w:val="00B91669"/>
    <w:rsid w:val="00B916DE"/>
    <w:rsid w:val="00B9181D"/>
    <w:rsid w:val="00B91C3B"/>
    <w:rsid w:val="00B91CA2"/>
    <w:rsid w:val="00B92090"/>
    <w:rsid w:val="00B9218C"/>
    <w:rsid w:val="00B9236E"/>
    <w:rsid w:val="00B924E4"/>
    <w:rsid w:val="00B92A5B"/>
    <w:rsid w:val="00B92BCB"/>
    <w:rsid w:val="00B9358D"/>
    <w:rsid w:val="00B936B6"/>
    <w:rsid w:val="00B93F1E"/>
    <w:rsid w:val="00B940DD"/>
    <w:rsid w:val="00B940F2"/>
    <w:rsid w:val="00B948D5"/>
    <w:rsid w:val="00B94B9D"/>
    <w:rsid w:val="00B94BD7"/>
    <w:rsid w:val="00B94C5C"/>
    <w:rsid w:val="00B9545E"/>
    <w:rsid w:val="00B9581B"/>
    <w:rsid w:val="00B95A70"/>
    <w:rsid w:val="00B95BEC"/>
    <w:rsid w:val="00B961A9"/>
    <w:rsid w:val="00B963CB"/>
    <w:rsid w:val="00B964A9"/>
    <w:rsid w:val="00B969A1"/>
    <w:rsid w:val="00B97840"/>
    <w:rsid w:val="00B97FDD"/>
    <w:rsid w:val="00BA0518"/>
    <w:rsid w:val="00BA056C"/>
    <w:rsid w:val="00BA10FF"/>
    <w:rsid w:val="00BA1161"/>
    <w:rsid w:val="00BA15D2"/>
    <w:rsid w:val="00BA1B83"/>
    <w:rsid w:val="00BA1CE3"/>
    <w:rsid w:val="00BA2852"/>
    <w:rsid w:val="00BA2A16"/>
    <w:rsid w:val="00BA2D75"/>
    <w:rsid w:val="00BA2E10"/>
    <w:rsid w:val="00BA2FC4"/>
    <w:rsid w:val="00BA3544"/>
    <w:rsid w:val="00BA35AC"/>
    <w:rsid w:val="00BA3772"/>
    <w:rsid w:val="00BA3A56"/>
    <w:rsid w:val="00BA423A"/>
    <w:rsid w:val="00BA42CA"/>
    <w:rsid w:val="00BA442B"/>
    <w:rsid w:val="00BA4580"/>
    <w:rsid w:val="00BA467B"/>
    <w:rsid w:val="00BA47AE"/>
    <w:rsid w:val="00BA4D23"/>
    <w:rsid w:val="00BA507D"/>
    <w:rsid w:val="00BA51A3"/>
    <w:rsid w:val="00BA58E2"/>
    <w:rsid w:val="00BA5A5D"/>
    <w:rsid w:val="00BA5C72"/>
    <w:rsid w:val="00BA5CE0"/>
    <w:rsid w:val="00BA644C"/>
    <w:rsid w:val="00BA65A2"/>
    <w:rsid w:val="00BA685C"/>
    <w:rsid w:val="00BA68AC"/>
    <w:rsid w:val="00BA7046"/>
    <w:rsid w:val="00BA78FD"/>
    <w:rsid w:val="00BA7919"/>
    <w:rsid w:val="00BA7FA3"/>
    <w:rsid w:val="00BB0319"/>
    <w:rsid w:val="00BB0B74"/>
    <w:rsid w:val="00BB0E62"/>
    <w:rsid w:val="00BB11BE"/>
    <w:rsid w:val="00BB19AF"/>
    <w:rsid w:val="00BB1A4A"/>
    <w:rsid w:val="00BB1DEA"/>
    <w:rsid w:val="00BB2048"/>
    <w:rsid w:val="00BB2A64"/>
    <w:rsid w:val="00BB31E3"/>
    <w:rsid w:val="00BB3916"/>
    <w:rsid w:val="00BB39C9"/>
    <w:rsid w:val="00BB39CF"/>
    <w:rsid w:val="00BB3CC5"/>
    <w:rsid w:val="00BB4074"/>
    <w:rsid w:val="00BB4374"/>
    <w:rsid w:val="00BB4900"/>
    <w:rsid w:val="00BB4C00"/>
    <w:rsid w:val="00BB4F50"/>
    <w:rsid w:val="00BB52D4"/>
    <w:rsid w:val="00BB54D9"/>
    <w:rsid w:val="00BB57E1"/>
    <w:rsid w:val="00BB5A20"/>
    <w:rsid w:val="00BB61C0"/>
    <w:rsid w:val="00BB6524"/>
    <w:rsid w:val="00BB6F30"/>
    <w:rsid w:val="00BB7095"/>
    <w:rsid w:val="00BB7357"/>
    <w:rsid w:val="00BB7869"/>
    <w:rsid w:val="00BB79E2"/>
    <w:rsid w:val="00BB7C28"/>
    <w:rsid w:val="00BC03DD"/>
    <w:rsid w:val="00BC075B"/>
    <w:rsid w:val="00BC09A2"/>
    <w:rsid w:val="00BC0B75"/>
    <w:rsid w:val="00BC0C6F"/>
    <w:rsid w:val="00BC0E58"/>
    <w:rsid w:val="00BC0F44"/>
    <w:rsid w:val="00BC18AA"/>
    <w:rsid w:val="00BC1B2B"/>
    <w:rsid w:val="00BC1F2A"/>
    <w:rsid w:val="00BC2976"/>
    <w:rsid w:val="00BC2A66"/>
    <w:rsid w:val="00BC2F3F"/>
    <w:rsid w:val="00BC32A1"/>
    <w:rsid w:val="00BC347E"/>
    <w:rsid w:val="00BC3854"/>
    <w:rsid w:val="00BC3BE0"/>
    <w:rsid w:val="00BC3C09"/>
    <w:rsid w:val="00BC3CF7"/>
    <w:rsid w:val="00BC3ED9"/>
    <w:rsid w:val="00BC4486"/>
    <w:rsid w:val="00BC45B1"/>
    <w:rsid w:val="00BC4639"/>
    <w:rsid w:val="00BC47DB"/>
    <w:rsid w:val="00BC5551"/>
    <w:rsid w:val="00BC5755"/>
    <w:rsid w:val="00BC5768"/>
    <w:rsid w:val="00BC577E"/>
    <w:rsid w:val="00BC59A1"/>
    <w:rsid w:val="00BC59CA"/>
    <w:rsid w:val="00BC5A17"/>
    <w:rsid w:val="00BC5BE0"/>
    <w:rsid w:val="00BC5C83"/>
    <w:rsid w:val="00BC6489"/>
    <w:rsid w:val="00BC68D5"/>
    <w:rsid w:val="00BC6BB4"/>
    <w:rsid w:val="00BC6DBB"/>
    <w:rsid w:val="00BC6DE1"/>
    <w:rsid w:val="00BC70C0"/>
    <w:rsid w:val="00BC726F"/>
    <w:rsid w:val="00BC73FD"/>
    <w:rsid w:val="00BC7504"/>
    <w:rsid w:val="00BC754C"/>
    <w:rsid w:val="00BC7595"/>
    <w:rsid w:val="00BC7633"/>
    <w:rsid w:val="00BC763A"/>
    <w:rsid w:val="00BC776D"/>
    <w:rsid w:val="00BC7F9F"/>
    <w:rsid w:val="00BD013C"/>
    <w:rsid w:val="00BD05BA"/>
    <w:rsid w:val="00BD06CE"/>
    <w:rsid w:val="00BD08C6"/>
    <w:rsid w:val="00BD09B2"/>
    <w:rsid w:val="00BD0BE5"/>
    <w:rsid w:val="00BD16B5"/>
    <w:rsid w:val="00BD1889"/>
    <w:rsid w:val="00BD19AF"/>
    <w:rsid w:val="00BD1D15"/>
    <w:rsid w:val="00BD1FCB"/>
    <w:rsid w:val="00BD2057"/>
    <w:rsid w:val="00BD2146"/>
    <w:rsid w:val="00BD228D"/>
    <w:rsid w:val="00BD2378"/>
    <w:rsid w:val="00BD251F"/>
    <w:rsid w:val="00BD28AA"/>
    <w:rsid w:val="00BD2D74"/>
    <w:rsid w:val="00BD2F17"/>
    <w:rsid w:val="00BD36D8"/>
    <w:rsid w:val="00BD382D"/>
    <w:rsid w:val="00BD3AB5"/>
    <w:rsid w:val="00BD3BDC"/>
    <w:rsid w:val="00BD3CFD"/>
    <w:rsid w:val="00BD3F41"/>
    <w:rsid w:val="00BD4736"/>
    <w:rsid w:val="00BD4A0B"/>
    <w:rsid w:val="00BD4C60"/>
    <w:rsid w:val="00BD4FD5"/>
    <w:rsid w:val="00BD535C"/>
    <w:rsid w:val="00BD5DB9"/>
    <w:rsid w:val="00BD5E77"/>
    <w:rsid w:val="00BD6BE2"/>
    <w:rsid w:val="00BD6D68"/>
    <w:rsid w:val="00BD77C7"/>
    <w:rsid w:val="00BD7877"/>
    <w:rsid w:val="00BD7A0C"/>
    <w:rsid w:val="00BD7D5E"/>
    <w:rsid w:val="00BD7F15"/>
    <w:rsid w:val="00BE014A"/>
    <w:rsid w:val="00BE0541"/>
    <w:rsid w:val="00BE09A6"/>
    <w:rsid w:val="00BE0BEA"/>
    <w:rsid w:val="00BE0CCC"/>
    <w:rsid w:val="00BE10B1"/>
    <w:rsid w:val="00BE1357"/>
    <w:rsid w:val="00BE19AA"/>
    <w:rsid w:val="00BE1FEF"/>
    <w:rsid w:val="00BE23D2"/>
    <w:rsid w:val="00BE2742"/>
    <w:rsid w:val="00BE27EA"/>
    <w:rsid w:val="00BE28E0"/>
    <w:rsid w:val="00BE3033"/>
    <w:rsid w:val="00BE304A"/>
    <w:rsid w:val="00BE32F3"/>
    <w:rsid w:val="00BE3601"/>
    <w:rsid w:val="00BE3684"/>
    <w:rsid w:val="00BE370E"/>
    <w:rsid w:val="00BE3F17"/>
    <w:rsid w:val="00BE4747"/>
    <w:rsid w:val="00BE5146"/>
    <w:rsid w:val="00BE5325"/>
    <w:rsid w:val="00BE53E2"/>
    <w:rsid w:val="00BE5AA2"/>
    <w:rsid w:val="00BE5E65"/>
    <w:rsid w:val="00BE5F6D"/>
    <w:rsid w:val="00BE616E"/>
    <w:rsid w:val="00BE6812"/>
    <w:rsid w:val="00BE68AC"/>
    <w:rsid w:val="00BE6A14"/>
    <w:rsid w:val="00BE6C90"/>
    <w:rsid w:val="00BE6DF8"/>
    <w:rsid w:val="00BE707D"/>
    <w:rsid w:val="00BE76B3"/>
    <w:rsid w:val="00BE7880"/>
    <w:rsid w:val="00BE7C7A"/>
    <w:rsid w:val="00BE7F39"/>
    <w:rsid w:val="00BF0645"/>
    <w:rsid w:val="00BF07A9"/>
    <w:rsid w:val="00BF0C60"/>
    <w:rsid w:val="00BF0D67"/>
    <w:rsid w:val="00BF0D84"/>
    <w:rsid w:val="00BF1682"/>
    <w:rsid w:val="00BF1870"/>
    <w:rsid w:val="00BF19A4"/>
    <w:rsid w:val="00BF22A4"/>
    <w:rsid w:val="00BF2527"/>
    <w:rsid w:val="00BF273B"/>
    <w:rsid w:val="00BF2836"/>
    <w:rsid w:val="00BF2B9B"/>
    <w:rsid w:val="00BF2EBB"/>
    <w:rsid w:val="00BF309B"/>
    <w:rsid w:val="00BF31C9"/>
    <w:rsid w:val="00BF331F"/>
    <w:rsid w:val="00BF3350"/>
    <w:rsid w:val="00BF34A7"/>
    <w:rsid w:val="00BF38A6"/>
    <w:rsid w:val="00BF3E5A"/>
    <w:rsid w:val="00BF3EE2"/>
    <w:rsid w:val="00BF40B6"/>
    <w:rsid w:val="00BF49F6"/>
    <w:rsid w:val="00BF4AFF"/>
    <w:rsid w:val="00BF4B54"/>
    <w:rsid w:val="00BF4BF3"/>
    <w:rsid w:val="00BF5002"/>
    <w:rsid w:val="00BF58FA"/>
    <w:rsid w:val="00BF5A18"/>
    <w:rsid w:val="00BF5AF3"/>
    <w:rsid w:val="00BF5C14"/>
    <w:rsid w:val="00BF64AD"/>
    <w:rsid w:val="00BF66A4"/>
    <w:rsid w:val="00BF68A9"/>
    <w:rsid w:val="00BF6DC9"/>
    <w:rsid w:val="00BF6DDC"/>
    <w:rsid w:val="00BF6E73"/>
    <w:rsid w:val="00BF73ED"/>
    <w:rsid w:val="00BF75F6"/>
    <w:rsid w:val="00BF7B34"/>
    <w:rsid w:val="00BF7FE3"/>
    <w:rsid w:val="00C000D0"/>
    <w:rsid w:val="00C00201"/>
    <w:rsid w:val="00C002C2"/>
    <w:rsid w:val="00C00367"/>
    <w:rsid w:val="00C005A8"/>
    <w:rsid w:val="00C006A6"/>
    <w:rsid w:val="00C00974"/>
    <w:rsid w:val="00C011BC"/>
    <w:rsid w:val="00C017B3"/>
    <w:rsid w:val="00C019BF"/>
    <w:rsid w:val="00C01E7A"/>
    <w:rsid w:val="00C01EE8"/>
    <w:rsid w:val="00C02100"/>
    <w:rsid w:val="00C022D6"/>
    <w:rsid w:val="00C022E5"/>
    <w:rsid w:val="00C02527"/>
    <w:rsid w:val="00C027A8"/>
    <w:rsid w:val="00C028FD"/>
    <w:rsid w:val="00C0313A"/>
    <w:rsid w:val="00C03221"/>
    <w:rsid w:val="00C033DD"/>
    <w:rsid w:val="00C033E4"/>
    <w:rsid w:val="00C03943"/>
    <w:rsid w:val="00C039BD"/>
    <w:rsid w:val="00C03DE6"/>
    <w:rsid w:val="00C03FF2"/>
    <w:rsid w:val="00C04255"/>
    <w:rsid w:val="00C0482E"/>
    <w:rsid w:val="00C048CA"/>
    <w:rsid w:val="00C04D38"/>
    <w:rsid w:val="00C052F6"/>
    <w:rsid w:val="00C053FF"/>
    <w:rsid w:val="00C05737"/>
    <w:rsid w:val="00C0616C"/>
    <w:rsid w:val="00C06170"/>
    <w:rsid w:val="00C065BF"/>
    <w:rsid w:val="00C06E46"/>
    <w:rsid w:val="00C0765C"/>
    <w:rsid w:val="00C07797"/>
    <w:rsid w:val="00C07A5C"/>
    <w:rsid w:val="00C10308"/>
    <w:rsid w:val="00C10F8F"/>
    <w:rsid w:val="00C11048"/>
    <w:rsid w:val="00C1155A"/>
    <w:rsid w:val="00C116C2"/>
    <w:rsid w:val="00C11AC9"/>
    <w:rsid w:val="00C11E5D"/>
    <w:rsid w:val="00C1235D"/>
    <w:rsid w:val="00C1259E"/>
    <w:rsid w:val="00C12D79"/>
    <w:rsid w:val="00C13881"/>
    <w:rsid w:val="00C13EC1"/>
    <w:rsid w:val="00C140A4"/>
    <w:rsid w:val="00C141FC"/>
    <w:rsid w:val="00C14378"/>
    <w:rsid w:val="00C146E9"/>
    <w:rsid w:val="00C1475C"/>
    <w:rsid w:val="00C14867"/>
    <w:rsid w:val="00C14C08"/>
    <w:rsid w:val="00C14D7B"/>
    <w:rsid w:val="00C14FC1"/>
    <w:rsid w:val="00C15117"/>
    <w:rsid w:val="00C153AF"/>
    <w:rsid w:val="00C16177"/>
    <w:rsid w:val="00C16AE3"/>
    <w:rsid w:val="00C16E5A"/>
    <w:rsid w:val="00C172D5"/>
    <w:rsid w:val="00C172DE"/>
    <w:rsid w:val="00C17683"/>
    <w:rsid w:val="00C177E2"/>
    <w:rsid w:val="00C17987"/>
    <w:rsid w:val="00C17D0E"/>
    <w:rsid w:val="00C17E0A"/>
    <w:rsid w:val="00C17FA6"/>
    <w:rsid w:val="00C201A8"/>
    <w:rsid w:val="00C202FF"/>
    <w:rsid w:val="00C204A5"/>
    <w:rsid w:val="00C20783"/>
    <w:rsid w:val="00C20ABC"/>
    <w:rsid w:val="00C20D3D"/>
    <w:rsid w:val="00C20E18"/>
    <w:rsid w:val="00C211C7"/>
    <w:rsid w:val="00C215B6"/>
    <w:rsid w:val="00C21659"/>
    <w:rsid w:val="00C21E12"/>
    <w:rsid w:val="00C21E60"/>
    <w:rsid w:val="00C2203C"/>
    <w:rsid w:val="00C22504"/>
    <w:rsid w:val="00C2279D"/>
    <w:rsid w:val="00C22B42"/>
    <w:rsid w:val="00C22C77"/>
    <w:rsid w:val="00C22C83"/>
    <w:rsid w:val="00C22F91"/>
    <w:rsid w:val="00C233D3"/>
    <w:rsid w:val="00C233FE"/>
    <w:rsid w:val="00C23670"/>
    <w:rsid w:val="00C23E04"/>
    <w:rsid w:val="00C23FAD"/>
    <w:rsid w:val="00C242B5"/>
    <w:rsid w:val="00C24542"/>
    <w:rsid w:val="00C24766"/>
    <w:rsid w:val="00C24C44"/>
    <w:rsid w:val="00C2508F"/>
    <w:rsid w:val="00C25093"/>
    <w:rsid w:val="00C251A2"/>
    <w:rsid w:val="00C2572A"/>
    <w:rsid w:val="00C2576E"/>
    <w:rsid w:val="00C25879"/>
    <w:rsid w:val="00C25A4B"/>
    <w:rsid w:val="00C25CE9"/>
    <w:rsid w:val="00C26156"/>
    <w:rsid w:val="00C266B7"/>
    <w:rsid w:val="00C26C12"/>
    <w:rsid w:val="00C26F34"/>
    <w:rsid w:val="00C26FBE"/>
    <w:rsid w:val="00C27216"/>
    <w:rsid w:val="00C27431"/>
    <w:rsid w:val="00C277E8"/>
    <w:rsid w:val="00C27BD2"/>
    <w:rsid w:val="00C27EF5"/>
    <w:rsid w:val="00C306FB"/>
    <w:rsid w:val="00C30896"/>
    <w:rsid w:val="00C30A97"/>
    <w:rsid w:val="00C3113B"/>
    <w:rsid w:val="00C31196"/>
    <w:rsid w:val="00C311FC"/>
    <w:rsid w:val="00C312BA"/>
    <w:rsid w:val="00C313BD"/>
    <w:rsid w:val="00C32505"/>
    <w:rsid w:val="00C32848"/>
    <w:rsid w:val="00C32882"/>
    <w:rsid w:val="00C32FCA"/>
    <w:rsid w:val="00C33149"/>
    <w:rsid w:val="00C33267"/>
    <w:rsid w:val="00C334B0"/>
    <w:rsid w:val="00C334C0"/>
    <w:rsid w:val="00C33586"/>
    <w:rsid w:val="00C33BA1"/>
    <w:rsid w:val="00C34168"/>
    <w:rsid w:val="00C34223"/>
    <w:rsid w:val="00C344C7"/>
    <w:rsid w:val="00C345C2"/>
    <w:rsid w:val="00C3485D"/>
    <w:rsid w:val="00C34898"/>
    <w:rsid w:val="00C34B60"/>
    <w:rsid w:val="00C34B95"/>
    <w:rsid w:val="00C34C12"/>
    <w:rsid w:val="00C353A4"/>
    <w:rsid w:val="00C35801"/>
    <w:rsid w:val="00C35CBD"/>
    <w:rsid w:val="00C35CF8"/>
    <w:rsid w:val="00C36E42"/>
    <w:rsid w:val="00C37085"/>
    <w:rsid w:val="00C3722D"/>
    <w:rsid w:val="00C3724B"/>
    <w:rsid w:val="00C37749"/>
    <w:rsid w:val="00C37AC6"/>
    <w:rsid w:val="00C37F99"/>
    <w:rsid w:val="00C40089"/>
    <w:rsid w:val="00C40B16"/>
    <w:rsid w:val="00C40DDC"/>
    <w:rsid w:val="00C41281"/>
    <w:rsid w:val="00C4161D"/>
    <w:rsid w:val="00C41858"/>
    <w:rsid w:val="00C41951"/>
    <w:rsid w:val="00C41B4D"/>
    <w:rsid w:val="00C41BE3"/>
    <w:rsid w:val="00C41C3C"/>
    <w:rsid w:val="00C41FD3"/>
    <w:rsid w:val="00C42110"/>
    <w:rsid w:val="00C42231"/>
    <w:rsid w:val="00C43346"/>
    <w:rsid w:val="00C4346E"/>
    <w:rsid w:val="00C43561"/>
    <w:rsid w:val="00C43BD1"/>
    <w:rsid w:val="00C440E4"/>
    <w:rsid w:val="00C44776"/>
    <w:rsid w:val="00C44E2B"/>
    <w:rsid w:val="00C45294"/>
    <w:rsid w:val="00C45371"/>
    <w:rsid w:val="00C457FE"/>
    <w:rsid w:val="00C45A2C"/>
    <w:rsid w:val="00C45FBC"/>
    <w:rsid w:val="00C46285"/>
    <w:rsid w:val="00C462B1"/>
    <w:rsid w:val="00C4631B"/>
    <w:rsid w:val="00C466AD"/>
    <w:rsid w:val="00C4733C"/>
    <w:rsid w:val="00C4742D"/>
    <w:rsid w:val="00C47491"/>
    <w:rsid w:val="00C4765C"/>
    <w:rsid w:val="00C4767A"/>
    <w:rsid w:val="00C4768F"/>
    <w:rsid w:val="00C47763"/>
    <w:rsid w:val="00C5033A"/>
    <w:rsid w:val="00C507AE"/>
    <w:rsid w:val="00C50A98"/>
    <w:rsid w:val="00C50CF9"/>
    <w:rsid w:val="00C5107B"/>
    <w:rsid w:val="00C51409"/>
    <w:rsid w:val="00C515B8"/>
    <w:rsid w:val="00C518CC"/>
    <w:rsid w:val="00C51D48"/>
    <w:rsid w:val="00C51DDE"/>
    <w:rsid w:val="00C51E6B"/>
    <w:rsid w:val="00C526A6"/>
    <w:rsid w:val="00C52716"/>
    <w:rsid w:val="00C5286A"/>
    <w:rsid w:val="00C52ADE"/>
    <w:rsid w:val="00C52B7A"/>
    <w:rsid w:val="00C530ED"/>
    <w:rsid w:val="00C53295"/>
    <w:rsid w:val="00C5351A"/>
    <w:rsid w:val="00C537CB"/>
    <w:rsid w:val="00C53B0C"/>
    <w:rsid w:val="00C53D54"/>
    <w:rsid w:val="00C541F1"/>
    <w:rsid w:val="00C544D2"/>
    <w:rsid w:val="00C54546"/>
    <w:rsid w:val="00C54596"/>
    <w:rsid w:val="00C545C6"/>
    <w:rsid w:val="00C54691"/>
    <w:rsid w:val="00C54800"/>
    <w:rsid w:val="00C5497A"/>
    <w:rsid w:val="00C54AA0"/>
    <w:rsid w:val="00C54E57"/>
    <w:rsid w:val="00C55565"/>
    <w:rsid w:val="00C558E2"/>
    <w:rsid w:val="00C5601F"/>
    <w:rsid w:val="00C56C83"/>
    <w:rsid w:val="00C56C9C"/>
    <w:rsid w:val="00C56D7D"/>
    <w:rsid w:val="00C56DD2"/>
    <w:rsid w:val="00C57364"/>
    <w:rsid w:val="00C5762E"/>
    <w:rsid w:val="00C57651"/>
    <w:rsid w:val="00C577C0"/>
    <w:rsid w:val="00C57B6D"/>
    <w:rsid w:val="00C57C80"/>
    <w:rsid w:val="00C57C9D"/>
    <w:rsid w:val="00C6013F"/>
    <w:rsid w:val="00C60588"/>
    <w:rsid w:val="00C6077C"/>
    <w:rsid w:val="00C60A5E"/>
    <w:rsid w:val="00C61347"/>
    <w:rsid w:val="00C61525"/>
    <w:rsid w:val="00C620E9"/>
    <w:rsid w:val="00C62564"/>
    <w:rsid w:val="00C62CC7"/>
    <w:rsid w:val="00C63005"/>
    <w:rsid w:val="00C6300C"/>
    <w:rsid w:val="00C63397"/>
    <w:rsid w:val="00C6398D"/>
    <w:rsid w:val="00C63BE1"/>
    <w:rsid w:val="00C63F36"/>
    <w:rsid w:val="00C64C2D"/>
    <w:rsid w:val="00C64ED0"/>
    <w:rsid w:val="00C64FAE"/>
    <w:rsid w:val="00C65447"/>
    <w:rsid w:val="00C656DB"/>
    <w:rsid w:val="00C65785"/>
    <w:rsid w:val="00C6590B"/>
    <w:rsid w:val="00C65A43"/>
    <w:rsid w:val="00C65E6C"/>
    <w:rsid w:val="00C66573"/>
    <w:rsid w:val="00C6668B"/>
    <w:rsid w:val="00C66AFB"/>
    <w:rsid w:val="00C66F00"/>
    <w:rsid w:val="00C66FFC"/>
    <w:rsid w:val="00C67A3E"/>
    <w:rsid w:val="00C701CC"/>
    <w:rsid w:val="00C70513"/>
    <w:rsid w:val="00C70EAB"/>
    <w:rsid w:val="00C70FE5"/>
    <w:rsid w:val="00C710BA"/>
    <w:rsid w:val="00C71524"/>
    <w:rsid w:val="00C71786"/>
    <w:rsid w:val="00C7225B"/>
    <w:rsid w:val="00C722BD"/>
    <w:rsid w:val="00C7234D"/>
    <w:rsid w:val="00C7239B"/>
    <w:rsid w:val="00C7241B"/>
    <w:rsid w:val="00C72645"/>
    <w:rsid w:val="00C73766"/>
    <w:rsid w:val="00C738DA"/>
    <w:rsid w:val="00C73BC7"/>
    <w:rsid w:val="00C74FA5"/>
    <w:rsid w:val="00C75091"/>
    <w:rsid w:val="00C7538F"/>
    <w:rsid w:val="00C75643"/>
    <w:rsid w:val="00C75783"/>
    <w:rsid w:val="00C758E2"/>
    <w:rsid w:val="00C75A93"/>
    <w:rsid w:val="00C75D11"/>
    <w:rsid w:val="00C762C3"/>
    <w:rsid w:val="00C7669C"/>
    <w:rsid w:val="00C767A3"/>
    <w:rsid w:val="00C767F2"/>
    <w:rsid w:val="00C76922"/>
    <w:rsid w:val="00C771D7"/>
    <w:rsid w:val="00C7728C"/>
    <w:rsid w:val="00C773D6"/>
    <w:rsid w:val="00C800A0"/>
    <w:rsid w:val="00C805CA"/>
    <w:rsid w:val="00C8062A"/>
    <w:rsid w:val="00C8085A"/>
    <w:rsid w:val="00C80E5F"/>
    <w:rsid w:val="00C810E6"/>
    <w:rsid w:val="00C813A3"/>
    <w:rsid w:val="00C813B0"/>
    <w:rsid w:val="00C81603"/>
    <w:rsid w:val="00C81AF7"/>
    <w:rsid w:val="00C81C4A"/>
    <w:rsid w:val="00C820D5"/>
    <w:rsid w:val="00C82409"/>
    <w:rsid w:val="00C826ED"/>
    <w:rsid w:val="00C827C4"/>
    <w:rsid w:val="00C82F22"/>
    <w:rsid w:val="00C830D8"/>
    <w:rsid w:val="00C8348C"/>
    <w:rsid w:val="00C83A1A"/>
    <w:rsid w:val="00C83BE5"/>
    <w:rsid w:val="00C83C77"/>
    <w:rsid w:val="00C83D44"/>
    <w:rsid w:val="00C83D6B"/>
    <w:rsid w:val="00C83D9E"/>
    <w:rsid w:val="00C83E47"/>
    <w:rsid w:val="00C83ED1"/>
    <w:rsid w:val="00C84147"/>
    <w:rsid w:val="00C8416F"/>
    <w:rsid w:val="00C842B2"/>
    <w:rsid w:val="00C8496F"/>
    <w:rsid w:val="00C849DE"/>
    <w:rsid w:val="00C857F1"/>
    <w:rsid w:val="00C85977"/>
    <w:rsid w:val="00C85EE9"/>
    <w:rsid w:val="00C864A0"/>
    <w:rsid w:val="00C866F1"/>
    <w:rsid w:val="00C86926"/>
    <w:rsid w:val="00C869F6"/>
    <w:rsid w:val="00C87281"/>
    <w:rsid w:val="00C87322"/>
    <w:rsid w:val="00C87417"/>
    <w:rsid w:val="00C874C0"/>
    <w:rsid w:val="00C8766F"/>
    <w:rsid w:val="00C90127"/>
    <w:rsid w:val="00C907EE"/>
    <w:rsid w:val="00C90B4D"/>
    <w:rsid w:val="00C90BD8"/>
    <w:rsid w:val="00C90C1E"/>
    <w:rsid w:val="00C90CD5"/>
    <w:rsid w:val="00C91250"/>
    <w:rsid w:val="00C91358"/>
    <w:rsid w:val="00C91B5F"/>
    <w:rsid w:val="00C91B99"/>
    <w:rsid w:val="00C91EFD"/>
    <w:rsid w:val="00C91FB7"/>
    <w:rsid w:val="00C920A9"/>
    <w:rsid w:val="00C920CF"/>
    <w:rsid w:val="00C929FB"/>
    <w:rsid w:val="00C92C4E"/>
    <w:rsid w:val="00C935D9"/>
    <w:rsid w:val="00C94591"/>
    <w:rsid w:val="00C9477D"/>
    <w:rsid w:val="00C949CD"/>
    <w:rsid w:val="00C94C3F"/>
    <w:rsid w:val="00C94E8A"/>
    <w:rsid w:val="00C9503F"/>
    <w:rsid w:val="00C952C2"/>
    <w:rsid w:val="00C954F0"/>
    <w:rsid w:val="00C95ED0"/>
    <w:rsid w:val="00C9606E"/>
    <w:rsid w:val="00C965CA"/>
    <w:rsid w:val="00C9663E"/>
    <w:rsid w:val="00C966B2"/>
    <w:rsid w:val="00C96747"/>
    <w:rsid w:val="00C96828"/>
    <w:rsid w:val="00C969C7"/>
    <w:rsid w:val="00C96A65"/>
    <w:rsid w:val="00C96CCB"/>
    <w:rsid w:val="00C96FC3"/>
    <w:rsid w:val="00C97917"/>
    <w:rsid w:val="00C97938"/>
    <w:rsid w:val="00C97CF4"/>
    <w:rsid w:val="00C97DF4"/>
    <w:rsid w:val="00C97E00"/>
    <w:rsid w:val="00CA066B"/>
    <w:rsid w:val="00CA07F8"/>
    <w:rsid w:val="00CA0F82"/>
    <w:rsid w:val="00CA175D"/>
    <w:rsid w:val="00CA1872"/>
    <w:rsid w:val="00CA1BCD"/>
    <w:rsid w:val="00CA1C30"/>
    <w:rsid w:val="00CA2047"/>
    <w:rsid w:val="00CA2435"/>
    <w:rsid w:val="00CA2B4A"/>
    <w:rsid w:val="00CA2B9F"/>
    <w:rsid w:val="00CA2C7E"/>
    <w:rsid w:val="00CA2F8F"/>
    <w:rsid w:val="00CA3218"/>
    <w:rsid w:val="00CA33CF"/>
    <w:rsid w:val="00CA3834"/>
    <w:rsid w:val="00CA388E"/>
    <w:rsid w:val="00CA3A92"/>
    <w:rsid w:val="00CA4195"/>
    <w:rsid w:val="00CA4C5A"/>
    <w:rsid w:val="00CA503C"/>
    <w:rsid w:val="00CA506B"/>
    <w:rsid w:val="00CA56B1"/>
    <w:rsid w:val="00CA5B50"/>
    <w:rsid w:val="00CA5CE5"/>
    <w:rsid w:val="00CA5E1E"/>
    <w:rsid w:val="00CA60F3"/>
    <w:rsid w:val="00CA662C"/>
    <w:rsid w:val="00CA66A2"/>
    <w:rsid w:val="00CA6944"/>
    <w:rsid w:val="00CA6A41"/>
    <w:rsid w:val="00CA70E0"/>
    <w:rsid w:val="00CA725D"/>
    <w:rsid w:val="00CA7699"/>
    <w:rsid w:val="00CA7938"/>
    <w:rsid w:val="00CA79FC"/>
    <w:rsid w:val="00CA7CAA"/>
    <w:rsid w:val="00CA7D69"/>
    <w:rsid w:val="00CA7DB2"/>
    <w:rsid w:val="00CA7DEF"/>
    <w:rsid w:val="00CA7F5A"/>
    <w:rsid w:val="00CB0302"/>
    <w:rsid w:val="00CB096B"/>
    <w:rsid w:val="00CB0B72"/>
    <w:rsid w:val="00CB0FD8"/>
    <w:rsid w:val="00CB1181"/>
    <w:rsid w:val="00CB120C"/>
    <w:rsid w:val="00CB1529"/>
    <w:rsid w:val="00CB1AA0"/>
    <w:rsid w:val="00CB1C5D"/>
    <w:rsid w:val="00CB247A"/>
    <w:rsid w:val="00CB251A"/>
    <w:rsid w:val="00CB2AE2"/>
    <w:rsid w:val="00CB2E69"/>
    <w:rsid w:val="00CB33F2"/>
    <w:rsid w:val="00CB370D"/>
    <w:rsid w:val="00CB3EA9"/>
    <w:rsid w:val="00CB3F35"/>
    <w:rsid w:val="00CB40B9"/>
    <w:rsid w:val="00CB4443"/>
    <w:rsid w:val="00CB4A0A"/>
    <w:rsid w:val="00CB4DA5"/>
    <w:rsid w:val="00CB4DB9"/>
    <w:rsid w:val="00CB4DCF"/>
    <w:rsid w:val="00CB537B"/>
    <w:rsid w:val="00CB5595"/>
    <w:rsid w:val="00CB577A"/>
    <w:rsid w:val="00CB5974"/>
    <w:rsid w:val="00CB5E62"/>
    <w:rsid w:val="00CB6694"/>
    <w:rsid w:val="00CB68A6"/>
    <w:rsid w:val="00CB721F"/>
    <w:rsid w:val="00CB77E1"/>
    <w:rsid w:val="00CB7B21"/>
    <w:rsid w:val="00CB7B4C"/>
    <w:rsid w:val="00CC0074"/>
    <w:rsid w:val="00CC023E"/>
    <w:rsid w:val="00CC06E6"/>
    <w:rsid w:val="00CC0936"/>
    <w:rsid w:val="00CC0AAC"/>
    <w:rsid w:val="00CC0BA7"/>
    <w:rsid w:val="00CC0BD2"/>
    <w:rsid w:val="00CC1011"/>
    <w:rsid w:val="00CC10F8"/>
    <w:rsid w:val="00CC156E"/>
    <w:rsid w:val="00CC1962"/>
    <w:rsid w:val="00CC1A6D"/>
    <w:rsid w:val="00CC1DD3"/>
    <w:rsid w:val="00CC2ADE"/>
    <w:rsid w:val="00CC2CB5"/>
    <w:rsid w:val="00CC379E"/>
    <w:rsid w:val="00CC3A51"/>
    <w:rsid w:val="00CC3B67"/>
    <w:rsid w:val="00CC3F59"/>
    <w:rsid w:val="00CC476F"/>
    <w:rsid w:val="00CC482A"/>
    <w:rsid w:val="00CC54D8"/>
    <w:rsid w:val="00CC5F85"/>
    <w:rsid w:val="00CC62F6"/>
    <w:rsid w:val="00CC63BA"/>
    <w:rsid w:val="00CC68D3"/>
    <w:rsid w:val="00CC6A15"/>
    <w:rsid w:val="00CC7059"/>
    <w:rsid w:val="00CC7F33"/>
    <w:rsid w:val="00CD0978"/>
    <w:rsid w:val="00CD0B4F"/>
    <w:rsid w:val="00CD0C0A"/>
    <w:rsid w:val="00CD0D93"/>
    <w:rsid w:val="00CD144A"/>
    <w:rsid w:val="00CD1A04"/>
    <w:rsid w:val="00CD1A55"/>
    <w:rsid w:val="00CD1CB5"/>
    <w:rsid w:val="00CD1DDD"/>
    <w:rsid w:val="00CD20DF"/>
    <w:rsid w:val="00CD2574"/>
    <w:rsid w:val="00CD2883"/>
    <w:rsid w:val="00CD2D4C"/>
    <w:rsid w:val="00CD33B3"/>
    <w:rsid w:val="00CD36CF"/>
    <w:rsid w:val="00CD38A9"/>
    <w:rsid w:val="00CD38D7"/>
    <w:rsid w:val="00CD3D8F"/>
    <w:rsid w:val="00CD453A"/>
    <w:rsid w:val="00CD4E53"/>
    <w:rsid w:val="00CD4F59"/>
    <w:rsid w:val="00CD50A7"/>
    <w:rsid w:val="00CD5630"/>
    <w:rsid w:val="00CD6144"/>
    <w:rsid w:val="00CD61F3"/>
    <w:rsid w:val="00CD6293"/>
    <w:rsid w:val="00CD686B"/>
    <w:rsid w:val="00CD6ACB"/>
    <w:rsid w:val="00CD6AD7"/>
    <w:rsid w:val="00CD73B6"/>
    <w:rsid w:val="00CD7405"/>
    <w:rsid w:val="00CD7490"/>
    <w:rsid w:val="00CD760E"/>
    <w:rsid w:val="00CE00D6"/>
    <w:rsid w:val="00CE0C22"/>
    <w:rsid w:val="00CE0C9E"/>
    <w:rsid w:val="00CE0E8D"/>
    <w:rsid w:val="00CE1766"/>
    <w:rsid w:val="00CE1DDA"/>
    <w:rsid w:val="00CE1E24"/>
    <w:rsid w:val="00CE1F0E"/>
    <w:rsid w:val="00CE273E"/>
    <w:rsid w:val="00CE2F66"/>
    <w:rsid w:val="00CE3138"/>
    <w:rsid w:val="00CE38FF"/>
    <w:rsid w:val="00CE399C"/>
    <w:rsid w:val="00CE3B5A"/>
    <w:rsid w:val="00CE3CFB"/>
    <w:rsid w:val="00CE3EE8"/>
    <w:rsid w:val="00CE3EF5"/>
    <w:rsid w:val="00CE413D"/>
    <w:rsid w:val="00CE429F"/>
    <w:rsid w:val="00CE488C"/>
    <w:rsid w:val="00CE49F4"/>
    <w:rsid w:val="00CE4F45"/>
    <w:rsid w:val="00CE510D"/>
    <w:rsid w:val="00CE5699"/>
    <w:rsid w:val="00CE56D7"/>
    <w:rsid w:val="00CE5758"/>
    <w:rsid w:val="00CE5B1F"/>
    <w:rsid w:val="00CE5CA3"/>
    <w:rsid w:val="00CE61AB"/>
    <w:rsid w:val="00CE627B"/>
    <w:rsid w:val="00CE63D3"/>
    <w:rsid w:val="00CE65BB"/>
    <w:rsid w:val="00CE6C71"/>
    <w:rsid w:val="00CE6D1E"/>
    <w:rsid w:val="00CE7554"/>
    <w:rsid w:val="00CE77F1"/>
    <w:rsid w:val="00CE7DED"/>
    <w:rsid w:val="00CF0422"/>
    <w:rsid w:val="00CF06C4"/>
    <w:rsid w:val="00CF0A33"/>
    <w:rsid w:val="00CF0ABF"/>
    <w:rsid w:val="00CF0B37"/>
    <w:rsid w:val="00CF0CDC"/>
    <w:rsid w:val="00CF12A6"/>
    <w:rsid w:val="00CF14A7"/>
    <w:rsid w:val="00CF151A"/>
    <w:rsid w:val="00CF1785"/>
    <w:rsid w:val="00CF1D85"/>
    <w:rsid w:val="00CF1EAD"/>
    <w:rsid w:val="00CF2041"/>
    <w:rsid w:val="00CF2277"/>
    <w:rsid w:val="00CF23EE"/>
    <w:rsid w:val="00CF2724"/>
    <w:rsid w:val="00CF2DB4"/>
    <w:rsid w:val="00CF2E39"/>
    <w:rsid w:val="00CF2F42"/>
    <w:rsid w:val="00CF360D"/>
    <w:rsid w:val="00CF421D"/>
    <w:rsid w:val="00CF44CF"/>
    <w:rsid w:val="00CF44F2"/>
    <w:rsid w:val="00CF4534"/>
    <w:rsid w:val="00CF4629"/>
    <w:rsid w:val="00CF46DE"/>
    <w:rsid w:val="00CF48E8"/>
    <w:rsid w:val="00CF517C"/>
    <w:rsid w:val="00CF522C"/>
    <w:rsid w:val="00CF544D"/>
    <w:rsid w:val="00CF5F7F"/>
    <w:rsid w:val="00CF6723"/>
    <w:rsid w:val="00CF6D50"/>
    <w:rsid w:val="00CF7383"/>
    <w:rsid w:val="00CF7437"/>
    <w:rsid w:val="00CF790D"/>
    <w:rsid w:val="00CF7A82"/>
    <w:rsid w:val="00CF7ACE"/>
    <w:rsid w:val="00CF7B6D"/>
    <w:rsid w:val="00CF7B95"/>
    <w:rsid w:val="00CF7C24"/>
    <w:rsid w:val="00D006B0"/>
    <w:rsid w:val="00D00735"/>
    <w:rsid w:val="00D008BF"/>
    <w:rsid w:val="00D0099B"/>
    <w:rsid w:val="00D00A2D"/>
    <w:rsid w:val="00D01349"/>
    <w:rsid w:val="00D0147A"/>
    <w:rsid w:val="00D01BCD"/>
    <w:rsid w:val="00D01C52"/>
    <w:rsid w:val="00D024E9"/>
    <w:rsid w:val="00D0262A"/>
    <w:rsid w:val="00D026D6"/>
    <w:rsid w:val="00D02B83"/>
    <w:rsid w:val="00D030BF"/>
    <w:rsid w:val="00D03659"/>
    <w:rsid w:val="00D03905"/>
    <w:rsid w:val="00D03BC7"/>
    <w:rsid w:val="00D0414D"/>
    <w:rsid w:val="00D04224"/>
    <w:rsid w:val="00D042D9"/>
    <w:rsid w:val="00D043BB"/>
    <w:rsid w:val="00D045E9"/>
    <w:rsid w:val="00D05080"/>
    <w:rsid w:val="00D05246"/>
    <w:rsid w:val="00D0525F"/>
    <w:rsid w:val="00D05364"/>
    <w:rsid w:val="00D05383"/>
    <w:rsid w:val="00D0542F"/>
    <w:rsid w:val="00D05909"/>
    <w:rsid w:val="00D05E28"/>
    <w:rsid w:val="00D060D7"/>
    <w:rsid w:val="00D063AE"/>
    <w:rsid w:val="00D06636"/>
    <w:rsid w:val="00D079AB"/>
    <w:rsid w:val="00D07A92"/>
    <w:rsid w:val="00D07AB4"/>
    <w:rsid w:val="00D10459"/>
    <w:rsid w:val="00D1055A"/>
    <w:rsid w:val="00D1060E"/>
    <w:rsid w:val="00D1076B"/>
    <w:rsid w:val="00D10EC7"/>
    <w:rsid w:val="00D110B6"/>
    <w:rsid w:val="00D11368"/>
    <w:rsid w:val="00D1154C"/>
    <w:rsid w:val="00D11889"/>
    <w:rsid w:val="00D122C5"/>
    <w:rsid w:val="00D12355"/>
    <w:rsid w:val="00D1251F"/>
    <w:rsid w:val="00D12591"/>
    <w:rsid w:val="00D12FF9"/>
    <w:rsid w:val="00D13025"/>
    <w:rsid w:val="00D13900"/>
    <w:rsid w:val="00D14BD5"/>
    <w:rsid w:val="00D14C3E"/>
    <w:rsid w:val="00D14C6C"/>
    <w:rsid w:val="00D14CC5"/>
    <w:rsid w:val="00D14F13"/>
    <w:rsid w:val="00D14FA0"/>
    <w:rsid w:val="00D15288"/>
    <w:rsid w:val="00D1534E"/>
    <w:rsid w:val="00D154B7"/>
    <w:rsid w:val="00D15840"/>
    <w:rsid w:val="00D15960"/>
    <w:rsid w:val="00D15AF1"/>
    <w:rsid w:val="00D15F2E"/>
    <w:rsid w:val="00D15F52"/>
    <w:rsid w:val="00D1646A"/>
    <w:rsid w:val="00D1670A"/>
    <w:rsid w:val="00D169CD"/>
    <w:rsid w:val="00D16A6A"/>
    <w:rsid w:val="00D17500"/>
    <w:rsid w:val="00D17507"/>
    <w:rsid w:val="00D17A3C"/>
    <w:rsid w:val="00D17B6B"/>
    <w:rsid w:val="00D17CBC"/>
    <w:rsid w:val="00D17DAC"/>
    <w:rsid w:val="00D2034D"/>
    <w:rsid w:val="00D20486"/>
    <w:rsid w:val="00D20518"/>
    <w:rsid w:val="00D20640"/>
    <w:rsid w:val="00D206E6"/>
    <w:rsid w:val="00D207C9"/>
    <w:rsid w:val="00D2099C"/>
    <w:rsid w:val="00D20D72"/>
    <w:rsid w:val="00D2144B"/>
    <w:rsid w:val="00D21482"/>
    <w:rsid w:val="00D218C4"/>
    <w:rsid w:val="00D22010"/>
    <w:rsid w:val="00D220CE"/>
    <w:rsid w:val="00D22B3F"/>
    <w:rsid w:val="00D22DFF"/>
    <w:rsid w:val="00D23331"/>
    <w:rsid w:val="00D233A6"/>
    <w:rsid w:val="00D2399D"/>
    <w:rsid w:val="00D23AE8"/>
    <w:rsid w:val="00D23D66"/>
    <w:rsid w:val="00D242BE"/>
    <w:rsid w:val="00D24813"/>
    <w:rsid w:val="00D248DE"/>
    <w:rsid w:val="00D249FE"/>
    <w:rsid w:val="00D24EE9"/>
    <w:rsid w:val="00D24F1C"/>
    <w:rsid w:val="00D24FB1"/>
    <w:rsid w:val="00D2502A"/>
    <w:rsid w:val="00D25082"/>
    <w:rsid w:val="00D25746"/>
    <w:rsid w:val="00D257C8"/>
    <w:rsid w:val="00D258CF"/>
    <w:rsid w:val="00D25A60"/>
    <w:rsid w:val="00D25ECD"/>
    <w:rsid w:val="00D26936"/>
    <w:rsid w:val="00D270C0"/>
    <w:rsid w:val="00D27508"/>
    <w:rsid w:val="00D2766B"/>
    <w:rsid w:val="00D27772"/>
    <w:rsid w:val="00D278BC"/>
    <w:rsid w:val="00D278E9"/>
    <w:rsid w:val="00D27B0D"/>
    <w:rsid w:val="00D308A9"/>
    <w:rsid w:val="00D30C6B"/>
    <w:rsid w:val="00D30CCC"/>
    <w:rsid w:val="00D30EAF"/>
    <w:rsid w:val="00D3107D"/>
    <w:rsid w:val="00D31976"/>
    <w:rsid w:val="00D31CEA"/>
    <w:rsid w:val="00D32049"/>
    <w:rsid w:val="00D320A1"/>
    <w:rsid w:val="00D3235D"/>
    <w:rsid w:val="00D32365"/>
    <w:rsid w:val="00D323D7"/>
    <w:rsid w:val="00D323D8"/>
    <w:rsid w:val="00D32596"/>
    <w:rsid w:val="00D32669"/>
    <w:rsid w:val="00D32CD9"/>
    <w:rsid w:val="00D32D2B"/>
    <w:rsid w:val="00D32E84"/>
    <w:rsid w:val="00D32EFE"/>
    <w:rsid w:val="00D3334B"/>
    <w:rsid w:val="00D337C0"/>
    <w:rsid w:val="00D33AB5"/>
    <w:rsid w:val="00D33EA9"/>
    <w:rsid w:val="00D33EC7"/>
    <w:rsid w:val="00D33EC8"/>
    <w:rsid w:val="00D3443B"/>
    <w:rsid w:val="00D34A2F"/>
    <w:rsid w:val="00D34ADC"/>
    <w:rsid w:val="00D34D2F"/>
    <w:rsid w:val="00D34FC8"/>
    <w:rsid w:val="00D3508F"/>
    <w:rsid w:val="00D350A5"/>
    <w:rsid w:val="00D35A3B"/>
    <w:rsid w:val="00D35F32"/>
    <w:rsid w:val="00D360B7"/>
    <w:rsid w:val="00D3612C"/>
    <w:rsid w:val="00D3620E"/>
    <w:rsid w:val="00D3670B"/>
    <w:rsid w:val="00D36742"/>
    <w:rsid w:val="00D367AA"/>
    <w:rsid w:val="00D3735A"/>
    <w:rsid w:val="00D37361"/>
    <w:rsid w:val="00D3792D"/>
    <w:rsid w:val="00D37960"/>
    <w:rsid w:val="00D37F77"/>
    <w:rsid w:val="00D4018A"/>
    <w:rsid w:val="00D40389"/>
    <w:rsid w:val="00D414A6"/>
    <w:rsid w:val="00D41500"/>
    <w:rsid w:val="00D41561"/>
    <w:rsid w:val="00D418FB"/>
    <w:rsid w:val="00D4234D"/>
    <w:rsid w:val="00D42517"/>
    <w:rsid w:val="00D42A33"/>
    <w:rsid w:val="00D42A9A"/>
    <w:rsid w:val="00D42B06"/>
    <w:rsid w:val="00D42EB1"/>
    <w:rsid w:val="00D43404"/>
    <w:rsid w:val="00D43868"/>
    <w:rsid w:val="00D44042"/>
    <w:rsid w:val="00D44598"/>
    <w:rsid w:val="00D4488A"/>
    <w:rsid w:val="00D448D0"/>
    <w:rsid w:val="00D44AC7"/>
    <w:rsid w:val="00D44CE7"/>
    <w:rsid w:val="00D44EEF"/>
    <w:rsid w:val="00D45205"/>
    <w:rsid w:val="00D45B95"/>
    <w:rsid w:val="00D45BFC"/>
    <w:rsid w:val="00D46145"/>
    <w:rsid w:val="00D463A1"/>
    <w:rsid w:val="00D46926"/>
    <w:rsid w:val="00D46BE7"/>
    <w:rsid w:val="00D46D01"/>
    <w:rsid w:val="00D47055"/>
    <w:rsid w:val="00D4705E"/>
    <w:rsid w:val="00D4748B"/>
    <w:rsid w:val="00D477BA"/>
    <w:rsid w:val="00D479EB"/>
    <w:rsid w:val="00D50105"/>
    <w:rsid w:val="00D50188"/>
    <w:rsid w:val="00D509AB"/>
    <w:rsid w:val="00D50BFB"/>
    <w:rsid w:val="00D50DC8"/>
    <w:rsid w:val="00D51427"/>
    <w:rsid w:val="00D514C5"/>
    <w:rsid w:val="00D517E6"/>
    <w:rsid w:val="00D524A2"/>
    <w:rsid w:val="00D52826"/>
    <w:rsid w:val="00D52B77"/>
    <w:rsid w:val="00D536A1"/>
    <w:rsid w:val="00D53856"/>
    <w:rsid w:val="00D53AB2"/>
    <w:rsid w:val="00D53C5F"/>
    <w:rsid w:val="00D53FD2"/>
    <w:rsid w:val="00D54289"/>
    <w:rsid w:val="00D5435E"/>
    <w:rsid w:val="00D544DB"/>
    <w:rsid w:val="00D54578"/>
    <w:rsid w:val="00D545BC"/>
    <w:rsid w:val="00D548E3"/>
    <w:rsid w:val="00D549B8"/>
    <w:rsid w:val="00D54A7F"/>
    <w:rsid w:val="00D54D10"/>
    <w:rsid w:val="00D54EAB"/>
    <w:rsid w:val="00D5531A"/>
    <w:rsid w:val="00D559A9"/>
    <w:rsid w:val="00D55DC9"/>
    <w:rsid w:val="00D56207"/>
    <w:rsid w:val="00D562A6"/>
    <w:rsid w:val="00D56587"/>
    <w:rsid w:val="00D567DC"/>
    <w:rsid w:val="00D56826"/>
    <w:rsid w:val="00D56913"/>
    <w:rsid w:val="00D56C05"/>
    <w:rsid w:val="00D5719F"/>
    <w:rsid w:val="00D57385"/>
    <w:rsid w:val="00D57696"/>
    <w:rsid w:val="00D577EE"/>
    <w:rsid w:val="00D57B77"/>
    <w:rsid w:val="00D6009E"/>
    <w:rsid w:val="00D6041A"/>
    <w:rsid w:val="00D60D16"/>
    <w:rsid w:val="00D60DF0"/>
    <w:rsid w:val="00D61023"/>
    <w:rsid w:val="00D617D6"/>
    <w:rsid w:val="00D61913"/>
    <w:rsid w:val="00D61A8A"/>
    <w:rsid w:val="00D61D79"/>
    <w:rsid w:val="00D61E9E"/>
    <w:rsid w:val="00D61F6A"/>
    <w:rsid w:val="00D61F8C"/>
    <w:rsid w:val="00D62A04"/>
    <w:rsid w:val="00D62E0F"/>
    <w:rsid w:val="00D6318D"/>
    <w:rsid w:val="00D631F2"/>
    <w:rsid w:val="00D635E5"/>
    <w:rsid w:val="00D63CEE"/>
    <w:rsid w:val="00D63D07"/>
    <w:rsid w:val="00D641E0"/>
    <w:rsid w:val="00D64211"/>
    <w:rsid w:val="00D646BD"/>
    <w:rsid w:val="00D64FEA"/>
    <w:rsid w:val="00D654F7"/>
    <w:rsid w:val="00D655D9"/>
    <w:rsid w:val="00D65874"/>
    <w:rsid w:val="00D65947"/>
    <w:rsid w:val="00D65F3F"/>
    <w:rsid w:val="00D6646D"/>
    <w:rsid w:val="00D6666D"/>
    <w:rsid w:val="00D66A42"/>
    <w:rsid w:val="00D6728D"/>
    <w:rsid w:val="00D67615"/>
    <w:rsid w:val="00D67B3B"/>
    <w:rsid w:val="00D67BC9"/>
    <w:rsid w:val="00D67FA0"/>
    <w:rsid w:val="00D70297"/>
    <w:rsid w:val="00D70A04"/>
    <w:rsid w:val="00D70DFB"/>
    <w:rsid w:val="00D70E9C"/>
    <w:rsid w:val="00D70FBC"/>
    <w:rsid w:val="00D71B3A"/>
    <w:rsid w:val="00D726DD"/>
    <w:rsid w:val="00D726E1"/>
    <w:rsid w:val="00D7276A"/>
    <w:rsid w:val="00D72D0A"/>
    <w:rsid w:val="00D72DAB"/>
    <w:rsid w:val="00D7320C"/>
    <w:rsid w:val="00D737A6"/>
    <w:rsid w:val="00D74009"/>
    <w:rsid w:val="00D742D7"/>
    <w:rsid w:val="00D743E1"/>
    <w:rsid w:val="00D74673"/>
    <w:rsid w:val="00D74793"/>
    <w:rsid w:val="00D748C0"/>
    <w:rsid w:val="00D74CB5"/>
    <w:rsid w:val="00D7503F"/>
    <w:rsid w:val="00D75133"/>
    <w:rsid w:val="00D751D0"/>
    <w:rsid w:val="00D75217"/>
    <w:rsid w:val="00D755B4"/>
    <w:rsid w:val="00D757D2"/>
    <w:rsid w:val="00D75B1F"/>
    <w:rsid w:val="00D75EC2"/>
    <w:rsid w:val="00D75F8A"/>
    <w:rsid w:val="00D7618C"/>
    <w:rsid w:val="00D7682C"/>
    <w:rsid w:val="00D76DB2"/>
    <w:rsid w:val="00D76ED8"/>
    <w:rsid w:val="00D770D7"/>
    <w:rsid w:val="00D775C9"/>
    <w:rsid w:val="00D77812"/>
    <w:rsid w:val="00D778CC"/>
    <w:rsid w:val="00D779B7"/>
    <w:rsid w:val="00D77C42"/>
    <w:rsid w:val="00D77CF2"/>
    <w:rsid w:val="00D77DAB"/>
    <w:rsid w:val="00D77E26"/>
    <w:rsid w:val="00D77EE7"/>
    <w:rsid w:val="00D800DE"/>
    <w:rsid w:val="00D80205"/>
    <w:rsid w:val="00D803ED"/>
    <w:rsid w:val="00D8040D"/>
    <w:rsid w:val="00D80645"/>
    <w:rsid w:val="00D8099C"/>
    <w:rsid w:val="00D8108B"/>
    <w:rsid w:val="00D81142"/>
    <w:rsid w:val="00D812C7"/>
    <w:rsid w:val="00D815D2"/>
    <w:rsid w:val="00D8162B"/>
    <w:rsid w:val="00D8175F"/>
    <w:rsid w:val="00D817AC"/>
    <w:rsid w:val="00D8191C"/>
    <w:rsid w:val="00D81AC1"/>
    <w:rsid w:val="00D81B31"/>
    <w:rsid w:val="00D822B3"/>
    <w:rsid w:val="00D824B9"/>
    <w:rsid w:val="00D82A53"/>
    <w:rsid w:val="00D82A78"/>
    <w:rsid w:val="00D82C31"/>
    <w:rsid w:val="00D83140"/>
    <w:rsid w:val="00D834D5"/>
    <w:rsid w:val="00D83661"/>
    <w:rsid w:val="00D83E0B"/>
    <w:rsid w:val="00D842EB"/>
    <w:rsid w:val="00D845D1"/>
    <w:rsid w:val="00D8469D"/>
    <w:rsid w:val="00D847C7"/>
    <w:rsid w:val="00D84F4C"/>
    <w:rsid w:val="00D85197"/>
    <w:rsid w:val="00D855E5"/>
    <w:rsid w:val="00D859CE"/>
    <w:rsid w:val="00D85BDF"/>
    <w:rsid w:val="00D85C75"/>
    <w:rsid w:val="00D862A9"/>
    <w:rsid w:val="00D869E0"/>
    <w:rsid w:val="00D86BA2"/>
    <w:rsid w:val="00D86BC7"/>
    <w:rsid w:val="00D86E5B"/>
    <w:rsid w:val="00D86F02"/>
    <w:rsid w:val="00D870FE"/>
    <w:rsid w:val="00D87A42"/>
    <w:rsid w:val="00D87C1F"/>
    <w:rsid w:val="00D87DE5"/>
    <w:rsid w:val="00D9016E"/>
    <w:rsid w:val="00D90187"/>
    <w:rsid w:val="00D905F7"/>
    <w:rsid w:val="00D90A85"/>
    <w:rsid w:val="00D90C2C"/>
    <w:rsid w:val="00D90C9D"/>
    <w:rsid w:val="00D914B7"/>
    <w:rsid w:val="00D914D3"/>
    <w:rsid w:val="00D918AB"/>
    <w:rsid w:val="00D91E51"/>
    <w:rsid w:val="00D9209C"/>
    <w:rsid w:val="00D92137"/>
    <w:rsid w:val="00D92147"/>
    <w:rsid w:val="00D92588"/>
    <w:rsid w:val="00D92606"/>
    <w:rsid w:val="00D92880"/>
    <w:rsid w:val="00D928C5"/>
    <w:rsid w:val="00D92BDD"/>
    <w:rsid w:val="00D92E23"/>
    <w:rsid w:val="00D93012"/>
    <w:rsid w:val="00D9393C"/>
    <w:rsid w:val="00D93A69"/>
    <w:rsid w:val="00D93A78"/>
    <w:rsid w:val="00D93F97"/>
    <w:rsid w:val="00D941B2"/>
    <w:rsid w:val="00D94533"/>
    <w:rsid w:val="00D948E5"/>
    <w:rsid w:val="00D94A5A"/>
    <w:rsid w:val="00D94ABE"/>
    <w:rsid w:val="00D94B6F"/>
    <w:rsid w:val="00D94D85"/>
    <w:rsid w:val="00D955BA"/>
    <w:rsid w:val="00D9569F"/>
    <w:rsid w:val="00D958DB"/>
    <w:rsid w:val="00D95AFE"/>
    <w:rsid w:val="00D95D9D"/>
    <w:rsid w:val="00D95E9F"/>
    <w:rsid w:val="00D9615D"/>
    <w:rsid w:val="00D9620E"/>
    <w:rsid w:val="00D96549"/>
    <w:rsid w:val="00D96552"/>
    <w:rsid w:val="00D96C4A"/>
    <w:rsid w:val="00D96D99"/>
    <w:rsid w:val="00D96FE1"/>
    <w:rsid w:val="00D973CF"/>
    <w:rsid w:val="00D977A2"/>
    <w:rsid w:val="00D97C02"/>
    <w:rsid w:val="00D97E31"/>
    <w:rsid w:val="00D97F5F"/>
    <w:rsid w:val="00D97FCF"/>
    <w:rsid w:val="00DA0056"/>
    <w:rsid w:val="00DA0117"/>
    <w:rsid w:val="00DA01FB"/>
    <w:rsid w:val="00DA02B7"/>
    <w:rsid w:val="00DA03F9"/>
    <w:rsid w:val="00DA04FB"/>
    <w:rsid w:val="00DA0933"/>
    <w:rsid w:val="00DA14E9"/>
    <w:rsid w:val="00DA1AA0"/>
    <w:rsid w:val="00DA1ADB"/>
    <w:rsid w:val="00DA1B74"/>
    <w:rsid w:val="00DA1C6C"/>
    <w:rsid w:val="00DA1D27"/>
    <w:rsid w:val="00DA21C5"/>
    <w:rsid w:val="00DA27DC"/>
    <w:rsid w:val="00DA31BB"/>
    <w:rsid w:val="00DA31E7"/>
    <w:rsid w:val="00DA343E"/>
    <w:rsid w:val="00DA38A4"/>
    <w:rsid w:val="00DA3B8C"/>
    <w:rsid w:val="00DA3CF2"/>
    <w:rsid w:val="00DA3F3C"/>
    <w:rsid w:val="00DA3FE3"/>
    <w:rsid w:val="00DA4082"/>
    <w:rsid w:val="00DA43D7"/>
    <w:rsid w:val="00DA4765"/>
    <w:rsid w:val="00DA4D72"/>
    <w:rsid w:val="00DA4DD0"/>
    <w:rsid w:val="00DA525A"/>
    <w:rsid w:val="00DA52E6"/>
    <w:rsid w:val="00DA5E00"/>
    <w:rsid w:val="00DA5E21"/>
    <w:rsid w:val="00DA6B8E"/>
    <w:rsid w:val="00DA6BC9"/>
    <w:rsid w:val="00DA6D98"/>
    <w:rsid w:val="00DA6E48"/>
    <w:rsid w:val="00DA74B3"/>
    <w:rsid w:val="00DA7A79"/>
    <w:rsid w:val="00DA7D48"/>
    <w:rsid w:val="00DB0029"/>
    <w:rsid w:val="00DB00BF"/>
    <w:rsid w:val="00DB033D"/>
    <w:rsid w:val="00DB0BF8"/>
    <w:rsid w:val="00DB0E4A"/>
    <w:rsid w:val="00DB174C"/>
    <w:rsid w:val="00DB1B21"/>
    <w:rsid w:val="00DB1E13"/>
    <w:rsid w:val="00DB1E2A"/>
    <w:rsid w:val="00DB2818"/>
    <w:rsid w:val="00DB2860"/>
    <w:rsid w:val="00DB2956"/>
    <w:rsid w:val="00DB2975"/>
    <w:rsid w:val="00DB29D3"/>
    <w:rsid w:val="00DB2FAE"/>
    <w:rsid w:val="00DB33C0"/>
    <w:rsid w:val="00DB3414"/>
    <w:rsid w:val="00DB3B75"/>
    <w:rsid w:val="00DB416E"/>
    <w:rsid w:val="00DB451F"/>
    <w:rsid w:val="00DB4A44"/>
    <w:rsid w:val="00DB4CFC"/>
    <w:rsid w:val="00DB4F13"/>
    <w:rsid w:val="00DB5157"/>
    <w:rsid w:val="00DB5180"/>
    <w:rsid w:val="00DB51B3"/>
    <w:rsid w:val="00DB564C"/>
    <w:rsid w:val="00DB5742"/>
    <w:rsid w:val="00DB58B8"/>
    <w:rsid w:val="00DB5AAF"/>
    <w:rsid w:val="00DB5BCC"/>
    <w:rsid w:val="00DB63B9"/>
    <w:rsid w:val="00DB6BDA"/>
    <w:rsid w:val="00DB6CBE"/>
    <w:rsid w:val="00DB7007"/>
    <w:rsid w:val="00DB727E"/>
    <w:rsid w:val="00DB7E8D"/>
    <w:rsid w:val="00DC056E"/>
    <w:rsid w:val="00DC06B3"/>
    <w:rsid w:val="00DC0779"/>
    <w:rsid w:val="00DC0A37"/>
    <w:rsid w:val="00DC0B9E"/>
    <w:rsid w:val="00DC0B9F"/>
    <w:rsid w:val="00DC0D1D"/>
    <w:rsid w:val="00DC103F"/>
    <w:rsid w:val="00DC1438"/>
    <w:rsid w:val="00DC1CE0"/>
    <w:rsid w:val="00DC205A"/>
    <w:rsid w:val="00DC20FA"/>
    <w:rsid w:val="00DC2127"/>
    <w:rsid w:val="00DC22DD"/>
    <w:rsid w:val="00DC23F5"/>
    <w:rsid w:val="00DC2597"/>
    <w:rsid w:val="00DC26DB"/>
    <w:rsid w:val="00DC28DE"/>
    <w:rsid w:val="00DC2E29"/>
    <w:rsid w:val="00DC2E41"/>
    <w:rsid w:val="00DC356A"/>
    <w:rsid w:val="00DC36FB"/>
    <w:rsid w:val="00DC3759"/>
    <w:rsid w:val="00DC384B"/>
    <w:rsid w:val="00DC3B5A"/>
    <w:rsid w:val="00DC3E53"/>
    <w:rsid w:val="00DC4179"/>
    <w:rsid w:val="00DC4373"/>
    <w:rsid w:val="00DC448E"/>
    <w:rsid w:val="00DC45B9"/>
    <w:rsid w:val="00DC47DA"/>
    <w:rsid w:val="00DC4952"/>
    <w:rsid w:val="00DC4DFA"/>
    <w:rsid w:val="00DC525D"/>
    <w:rsid w:val="00DC5342"/>
    <w:rsid w:val="00DC5455"/>
    <w:rsid w:val="00DC5C0C"/>
    <w:rsid w:val="00DC5CAB"/>
    <w:rsid w:val="00DC606E"/>
    <w:rsid w:val="00DC6197"/>
    <w:rsid w:val="00DC6736"/>
    <w:rsid w:val="00DC6B91"/>
    <w:rsid w:val="00DC7275"/>
    <w:rsid w:val="00DC7334"/>
    <w:rsid w:val="00DC7338"/>
    <w:rsid w:val="00DC7A79"/>
    <w:rsid w:val="00DC7D6E"/>
    <w:rsid w:val="00DC7D81"/>
    <w:rsid w:val="00DD0003"/>
    <w:rsid w:val="00DD0FC5"/>
    <w:rsid w:val="00DD115D"/>
    <w:rsid w:val="00DD1233"/>
    <w:rsid w:val="00DD167D"/>
    <w:rsid w:val="00DD1684"/>
    <w:rsid w:val="00DD1874"/>
    <w:rsid w:val="00DD1ACF"/>
    <w:rsid w:val="00DD1BC1"/>
    <w:rsid w:val="00DD1C2A"/>
    <w:rsid w:val="00DD1D20"/>
    <w:rsid w:val="00DD225B"/>
    <w:rsid w:val="00DD262D"/>
    <w:rsid w:val="00DD26B6"/>
    <w:rsid w:val="00DD2CA0"/>
    <w:rsid w:val="00DD31B1"/>
    <w:rsid w:val="00DD329F"/>
    <w:rsid w:val="00DD33A2"/>
    <w:rsid w:val="00DD36F5"/>
    <w:rsid w:val="00DD37D1"/>
    <w:rsid w:val="00DD3D62"/>
    <w:rsid w:val="00DD404F"/>
    <w:rsid w:val="00DD450B"/>
    <w:rsid w:val="00DD45A1"/>
    <w:rsid w:val="00DD49A6"/>
    <w:rsid w:val="00DD4B52"/>
    <w:rsid w:val="00DD4BB0"/>
    <w:rsid w:val="00DD4DDF"/>
    <w:rsid w:val="00DD5521"/>
    <w:rsid w:val="00DD5AAD"/>
    <w:rsid w:val="00DD5CFC"/>
    <w:rsid w:val="00DD5D31"/>
    <w:rsid w:val="00DD6CAD"/>
    <w:rsid w:val="00DD6E24"/>
    <w:rsid w:val="00DD6F4E"/>
    <w:rsid w:val="00DD7280"/>
    <w:rsid w:val="00DD73B0"/>
    <w:rsid w:val="00DD77C8"/>
    <w:rsid w:val="00DD7AB0"/>
    <w:rsid w:val="00DD7C8E"/>
    <w:rsid w:val="00DE0047"/>
    <w:rsid w:val="00DE0547"/>
    <w:rsid w:val="00DE0926"/>
    <w:rsid w:val="00DE0C1A"/>
    <w:rsid w:val="00DE10A3"/>
    <w:rsid w:val="00DE1262"/>
    <w:rsid w:val="00DE1316"/>
    <w:rsid w:val="00DE13AF"/>
    <w:rsid w:val="00DE1C17"/>
    <w:rsid w:val="00DE1C7A"/>
    <w:rsid w:val="00DE1CDD"/>
    <w:rsid w:val="00DE1E96"/>
    <w:rsid w:val="00DE225E"/>
    <w:rsid w:val="00DE2574"/>
    <w:rsid w:val="00DE2ACB"/>
    <w:rsid w:val="00DE2E95"/>
    <w:rsid w:val="00DE306C"/>
    <w:rsid w:val="00DE3119"/>
    <w:rsid w:val="00DE3446"/>
    <w:rsid w:val="00DE378A"/>
    <w:rsid w:val="00DE3A0E"/>
    <w:rsid w:val="00DE3B40"/>
    <w:rsid w:val="00DE4089"/>
    <w:rsid w:val="00DE43F7"/>
    <w:rsid w:val="00DE4C2C"/>
    <w:rsid w:val="00DE4D3C"/>
    <w:rsid w:val="00DE544F"/>
    <w:rsid w:val="00DE552D"/>
    <w:rsid w:val="00DE5AE2"/>
    <w:rsid w:val="00DE5B3F"/>
    <w:rsid w:val="00DE5EFC"/>
    <w:rsid w:val="00DE6DB2"/>
    <w:rsid w:val="00DE733D"/>
    <w:rsid w:val="00DE7501"/>
    <w:rsid w:val="00DE75DB"/>
    <w:rsid w:val="00DE7722"/>
    <w:rsid w:val="00DE781F"/>
    <w:rsid w:val="00DF0324"/>
    <w:rsid w:val="00DF059D"/>
    <w:rsid w:val="00DF08D1"/>
    <w:rsid w:val="00DF0986"/>
    <w:rsid w:val="00DF0DEC"/>
    <w:rsid w:val="00DF0EF7"/>
    <w:rsid w:val="00DF12DF"/>
    <w:rsid w:val="00DF192D"/>
    <w:rsid w:val="00DF1BB0"/>
    <w:rsid w:val="00DF2EAD"/>
    <w:rsid w:val="00DF3179"/>
    <w:rsid w:val="00DF33F9"/>
    <w:rsid w:val="00DF34B8"/>
    <w:rsid w:val="00DF3588"/>
    <w:rsid w:val="00DF3E2C"/>
    <w:rsid w:val="00DF43A0"/>
    <w:rsid w:val="00DF4660"/>
    <w:rsid w:val="00DF46BF"/>
    <w:rsid w:val="00DF49CA"/>
    <w:rsid w:val="00DF4A40"/>
    <w:rsid w:val="00DF4CFA"/>
    <w:rsid w:val="00DF5183"/>
    <w:rsid w:val="00DF5282"/>
    <w:rsid w:val="00DF54F4"/>
    <w:rsid w:val="00DF55A2"/>
    <w:rsid w:val="00DF5677"/>
    <w:rsid w:val="00DF59DF"/>
    <w:rsid w:val="00DF5A00"/>
    <w:rsid w:val="00DF5C58"/>
    <w:rsid w:val="00DF5C8D"/>
    <w:rsid w:val="00DF5E7B"/>
    <w:rsid w:val="00DF608F"/>
    <w:rsid w:val="00DF6741"/>
    <w:rsid w:val="00DF6A43"/>
    <w:rsid w:val="00DF6A67"/>
    <w:rsid w:val="00DF6A6F"/>
    <w:rsid w:val="00DF6C57"/>
    <w:rsid w:val="00DF6FF4"/>
    <w:rsid w:val="00DF7663"/>
    <w:rsid w:val="00DF78DF"/>
    <w:rsid w:val="00E000FA"/>
    <w:rsid w:val="00E00382"/>
    <w:rsid w:val="00E007B7"/>
    <w:rsid w:val="00E00932"/>
    <w:rsid w:val="00E009D1"/>
    <w:rsid w:val="00E012CC"/>
    <w:rsid w:val="00E014DB"/>
    <w:rsid w:val="00E016E8"/>
    <w:rsid w:val="00E0194C"/>
    <w:rsid w:val="00E01DB9"/>
    <w:rsid w:val="00E01DEF"/>
    <w:rsid w:val="00E01FF0"/>
    <w:rsid w:val="00E026D2"/>
    <w:rsid w:val="00E02ABD"/>
    <w:rsid w:val="00E03296"/>
    <w:rsid w:val="00E033EF"/>
    <w:rsid w:val="00E0358D"/>
    <w:rsid w:val="00E03686"/>
    <w:rsid w:val="00E038E9"/>
    <w:rsid w:val="00E03B0D"/>
    <w:rsid w:val="00E03C3A"/>
    <w:rsid w:val="00E03CFA"/>
    <w:rsid w:val="00E0405D"/>
    <w:rsid w:val="00E04527"/>
    <w:rsid w:val="00E046CE"/>
    <w:rsid w:val="00E0482C"/>
    <w:rsid w:val="00E0484A"/>
    <w:rsid w:val="00E04A8A"/>
    <w:rsid w:val="00E0592A"/>
    <w:rsid w:val="00E05B0A"/>
    <w:rsid w:val="00E05E9D"/>
    <w:rsid w:val="00E06427"/>
    <w:rsid w:val="00E06657"/>
    <w:rsid w:val="00E06AA9"/>
    <w:rsid w:val="00E06B82"/>
    <w:rsid w:val="00E07140"/>
    <w:rsid w:val="00E07AFE"/>
    <w:rsid w:val="00E07CBE"/>
    <w:rsid w:val="00E1031F"/>
    <w:rsid w:val="00E104AF"/>
    <w:rsid w:val="00E1083E"/>
    <w:rsid w:val="00E10BE6"/>
    <w:rsid w:val="00E10CE2"/>
    <w:rsid w:val="00E10E84"/>
    <w:rsid w:val="00E11499"/>
    <w:rsid w:val="00E114D4"/>
    <w:rsid w:val="00E1178B"/>
    <w:rsid w:val="00E11DF2"/>
    <w:rsid w:val="00E124C7"/>
    <w:rsid w:val="00E127FF"/>
    <w:rsid w:val="00E12853"/>
    <w:rsid w:val="00E12C1C"/>
    <w:rsid w:val="00E12EF4"/>
    <w:rsid w:val="00E12F5C"/>
    <w:rsid w:val="00E13215"/>
    <w:rsid w:val="00E133A7"/>
    <w:rsid w:val="00E13AF1"/>
    <w:rsid w:val="00E13E3A"/>
    <w:rsid w:val="00E13FFB"/>
    <w:rsid w:val="00E1416D"/>
    <w:rsid w:val="00E14270"/>
    <w:rsid w:val="00E14AB3"/>
    <w:rsid w:val="00E14ACD"/>
    <w:rsid w:val="00E14C26"/>
    <w:rsid w:val="00E14DEF"/>
    <w:rsid w:val="00E14EF8"/>
    <w:rsid w:val="00E150B4"/>
    <w:rsid w:val="00E15475"/>
    <w:rsid w:val="00E156C4"/>
    <w:rsid w:val="00E15905"/>
    <w:rsid w:val="00E15A3A"/>
    <w:rsid w:val="00E15C9F"/>
    <w:rsid w:val="00E15E67"/>
    <w:rsid w:val="00E1619B"/>
    <w:rsid w:val="00E16288"/>
    <w:rsid w:val="00E16398"/>
    <w:rsid w:val="00E171F2"/>
    <w:rsid w:val="00E172FD"/>
    <w:rsid w:val="00E17667"/>
    <w:rsid w:val="00E179D9"/>
    <w:rsid w:val="00E20532"/>
    <w:rsid w:val="00E20836"/>
    <w:rsid w:val="00E208F0"/>
    <w:rsid w:val="00E20A9F"/>
    <w:rsid w:val="00E21ACF"/>
    <w:rsid w:val="00E21BD7"/>
    <w:rsid w:val="00E21F21"/>
    <w:rsid w:val="00E22631"/>
    <w:rsid w:val="00E2289B"/>
    <w:rsid w:val="00E22D9B"/>
    <w:rsid w:val="00E23200"/>
    <w:rsid w:val="00E233B5"/>
    <w:rsid w:val="00E23576"/>
    <w:rsid w:val="00E235CC"/>
    <w:rsid w:val="00E2381B"/>
    <w:rsid w:val="00E23870"/>
    <w:rsid w:val="00E243A5"/>
    <w:rsid w:val="00E25059"/>
    <w:rsid w:val="00E25295"/>
    <w:rsid w:val="00E25491"/>
    <w:rsid w:val="00E25EF8"/>
    <w:rsid w:val="00E263DF"/>
    <w:rsid w:val="00E264E5"/>
    <w:rsid w:val="00E2664F"/>
    <w:rsid w:val="00E26A01"/>
    <w:rsid w:val="00E26D07"/>
    <w:rsid w:val="00E26E10"/>
    <w:rsid w:val="00E26EA8"/>
    <w:rsid w:val="00E27448"/>
    <w:rsid w:val="00E27562"/>
    <w:rsid w:val="00E2779B"/>
    <w:rsid w:val="00E27A97"/>
    <w:rsid w:val="00E27E97"/>
    <w:rsid w:val="00E3007B"/>
    <w:rsid w:val="00E302E5"/>
    <w:rsid w:val="00E307FB"/>
    <w:rsid w:val="00E30C00"/>
    <w:rsid w:val="00E31D13"/>
    <w:rsid w:val="00E31DF3"/>
    <w:rsid w:val="00E31F1D"/>
    <w:rsid w:val="00E3246B"/>
    <w:rsid w:val="00E32A3A"/>
    <w:rsid w:val="00E33107"/>
    <w:rsid w:val="00E33628"/>
    <w:rsid w:val="00E33B0A"/>
    <w:rsid w:val="00E33BF8"/>
    <w:rsid w:val="00E33D76"/>
    <w:rsid w:val="00E342C9"/>
    <w:rsid w:val="00E34532"/>
    <w:rsid w:val="00E345B6"/>
    <w:rsid w:val="00E346F9"/>
    <w:rsid w:val="00E347C5"/>
    <w:rsid w:val="00E34832"/>
    <w:rsid w:val="00E349CE"/>
    <w:rsid w:val="00E34D4A"/>
    <w:rsid w:val="00E34DCE"/>
    <w:rsid w:val="00E3508E"/>
    <w:rsid w:val="00E3522E"/>
    <w:rsid w:val="00E352E8"/>
    <w:rsid w:val="00E35F3A"/>
    <w:rsid w:val="00E3620C"/>
    <w:rsid w:val="00E362F8"/>
    <w:rsid w:val="00E363DF"/>
    <w:rsid w:val="00E36CD5"/>
    <w:rsid w:val="00E36EFA"/>
    <w:rsid w:val="00E3735D"/>
    <w:rsid w:val="00E3784C"/>
    <w:rsid w:val="00E403F7"/>
    <w:rsid w:val="00E404EC"/>
    <w:rsid w:val="00E4093E"/>
    <w:rsid w:val="00E409C5"/>
    <w:rsid w:val="00E40F4C"/>
    <w:rsid w:val="00E41275"/>
    <w:rsid w:val="00E4130F"/>
    <w:rsid w:val="00E4133A"/>
    <w:rsid w:val="00E41987"/>
    <w:rsid w:val="00E41BF0"/>
    <w:rsid w:val="00E41F98"/>
    <w:rsid w:val="00E422FD"/>
    <w:rsid w:val="00E4255E"/>
    <w:rsid w:val="00E426B4"/>
    <w:rsid w:val="00E42BB9"/>
    <w:rsid w:val="00E42BDB"/>
    <w:rsid w:val="00E42CD2"/>
    <w:rsid w:val="00E43235"/>
    <w:rsid w:val="00E4365D"/>
    <w:rsid w:val="00E4367B"/>
    <w:rsid w:val="00E43996"/>
    <w:rsid w:val="00E439BA"/>
    <w:rsid w:val="00E43B97"/>
    <w:rsid w:val="00E43C15"/>
    <w:rsid w:val="00E43FDB"/>
    <w:rsid w:val="00E444AD"/>
    <w:rsid w:val="00E44560"/>
    <w:rsid w:val="00E448AB"/>
    <w:rsid w:val="00E45157"/>
    <w:rsid w:val="00E4597F"/>
    <w:rsid w:val="00E45A35"/>
    <w:rsid w:val="00E45A59"/>
    <w:rsid w:val="00E466CB"/>
    <w:rsid w:val="00E46F44"/>
    <w:rsid w:val="00E476C3"/>
    <w:rsid w:val="00E479F3"/>
    <w:rsid w:val="00E47A68"/>
    <w:rsid w:val="00E47A75"/>
    <w:rsid w:val="00E47CF8"/>
    <w:rsid w:val="00E501D4"/>
    <w:rsid w:val="00E5062C"/>
    <w:rsid w:val="00E50A9A"/>
    <w:rsid w:val="00E50E89"/>
    <w:rsid w:val="00E51490"/>
    <w:rsid w:val="00E5172D"/>
    <w:rsid w:val="00E51983"/>
    <w:rsid w:val="00E52104"/>
    <w:rsid w:val="00E522C4"/>
    <w:rsid w:val="00E52A2E"/>
    <w:rsid w:val="00E52D0F"/>
    <w:rsid w:val="00E52D32"/>
    <w:rsid w:val="00E530A6"/>
    <w:rsid w:val="00E541A3"/>
    <w:rsid w:val="00E54A39"/>
    <w:rsid w:val="00E54B59"/>
    <w:rsid w:val="00E54CBE"/>
    <w:rsid w:val="00E55599"/>
    <w:rsid w:val="00E55E48"/>
    <w:rsid w:val="00E56492"/>
    <w:rsid w:val="00E56857"/>
    <w:rsid w:val="00E56DC6"/>
    <w:rsid w:val="00E57075"/>
    <w:rsid w:val="00E57499"/>
    <w:rsid w:val="00E57A5F"/>
    <w:rsid w:val="00E60652"/>
    <w:rsid w:val="00E60887"/>
    <w:rsid w:val="00E609B5"/>
    <w:rsid w:val="00E60BB3"/>
    <w:rsid w:val="00E60F6F"/>
    <w:rsid w:val="00E61015"/>
    <w:rsid w:val="00E610E3"/>
    <w:rsid w:val="00E612E9"/>
    <w:rsid w:val="00E614BC"/>
    <w:rsid w:val="00E61689"/>
    <w:rsid w:val="00E617B3"/>
    <w:rsid w:val="00E621D2"/>
    <w:rsid w:val="00E6247C"/>
    <w:rsid w:val="00E6277B"/>
    <w:rsid w:val="00E62D06"/>
    <w:rsid w:val="00E62F6A"/>
    <w:rsid w:val="00E63236"/>
    <w:rsid w:val="00E6349E"/>
    <w:rsid w:val="00E639AB"/>
    <w:rsid w:val="00E63C98"/>
    <w:rsid w:val="00E6408E"/>
    <w:rsid w:val="00E64528"/>
    <w:rsid w:val="00E64653"/>
    <w:rsid w:val="00E64BC1"/>
    <w:rsid w:val="00E64D4C"/>
    <w:rsid w:val="00E64F5A"/>
    <w:rsid w:val="00E651F6"/>
    <w:rsid w:val="00E655B2"/>
    <w:rsid w:val="00E655F8"/>
    <w:rsid w:val="00E656A6"/>
    <w:rsid w:val="00E656DD"/>
    <w:rsid w:val="00E65A34"/>
    <w:rsid w:val="00E66039"/>
    <w:rsid w:val="00E6634C"/>
    <w:rsid w:val="00E66385"/>
    <w:rsid w:val="00E6671F"/>
    <w:rsid w:val="00E66C81"/>
    <w:rsid w:val="00E66D4C"/>
    <w:rsid w:val="00E66F03"/>
    <w:rsid w:val="00E66FA6"/>
    <w:rsid w:val="00E6704F"/>
    <w:rsid w:val="00E672C1"/>
    <w:rsid w:val="00E67794"/>
    <w:rsid w:val="00E677BF"/>
    <w:rsid w:val="00E67907"/>
    <w:rsid w:val="00E67A64"/>
    <w:rsid w:val="00E67BD8"/>
    <w:rsid w:val="00E707FD"/>
    <w:rsid w:val="00E709F7"/>
    <w:rsid w:val="00E70D6D"/>
    <w:rsid w:val="00E70E3C"/>
    <w:rsid w:val="00E710C8"/>
    <w:rsid w:val="00E710D0"/>
    <w:rsid w:val="00E71323"/>
    <w:rsid w:val="00E71512"/>
    <w:rsid w:val="00E71592"/>
    <w:rsid w:val="00E71DDD"/>
    <w:rsid w:val="00E71FE0"/>
    <w:rsid w:val="00E7205E"/>
    <w:rsid w:val="00E7219F"/>
    <w:rsid w:val="00E7240D"/>
    <w:rsid w:val="00E728DA"/>
    <w:rsid w:val="00E72A31"/>
    <w:rsid w:val="00E732AD"/>
    <w:rsid w:val="00E73479"/>
    <w:rsid w:val="00E735C4"/>
    <w:rsid w:val="00E73725"/>
    <w:rsid w:val="00E739E1"/>
    <w:rsid w:val="00E74406"/>
    <w:rsid w:val="00E74790"/>
    <w:rsid w:val="00E74964"/>
    <w:rsid w:val="00E74C9D"/>
    <w:rsid w:val="00E74EAE"/>
    <w:rsid w:val="00E751DA"/>
    <w:rsid w:val="00E75665"/>
    <w:rsid w:val="00E7579B"/>
    <w:rsid w:val="00E7671A"/>
    <w:rsid w:val="00E76A4D"/>
    <w:rsid w:val="00E76BC9"/>
    <w:rsid w:val="00E76E22"/>
    <w:rsid w:val="00E77129"/>
    <w:rsid w:val="00E77208"/>
    <w:rsid w:val="00E77882"/>
    <w:rsid w:val="00E77A19"/>
    <w:rsid w:val="00E77B0F"/>
    <w:rsid w:val="00E80348"/>
    <w:rsid w:val="00E80D5F"/>
    <w:rsid w:val="00E80F71"/>
    <w:rsid w:val="00E81BE4"/>
    <w:rsid w:val="00E829B4"/>
    <w:rsid w:val="00E82C7A"/>
    <w:rsid w:val="00E83404"/>
    <w:rsid w:val="00E83AC9"/>
    <w:rsid w:val="00E83DA5"/>
    <w:rsid w:val="00E8412F"/>
    <w:rsid w:val="00E84210"/>
    <w:rsid w:val="00E8431C"/>
    <w:rsid w:val="00E8431E"/>
    <w:rsid w:val="00E84416"/>
    <w:rsid w:val="00E84875"/>
    <w:rsid w:val="00E84C02"/>
    <w:rsid w:val="00E84C56"/>
    <w:rsid w:val="00E84E6E"/>
    <w:rsid w:val="00E85579"/>
    <w:rsid w:val="00E85C58"/>
    <w:rsid w:val="00E85F02"/>
    <w:rsid w:val="00E86089"/>
    <w:rsid w:val="00E861B7"/>
    <w:rsid w:val="00E865E1"/>
    <w:rsid w:val="00E8669E"/>
    <w:rsid w:val="00E8693B"/>
    <w:rsid w:val="00E86A1F"/>
    <w:rsid w:val="00E86A29"/>
    <w:rsid w:val="00E86E51"/>
    <w:rsid w:val="00E86FD2"/>
    <w:rsid w:val="00E8704D"/>
    <w:rsid w:val="00E87072"/>
    <w:rsid w:val="00E87678"/>
    <w:rsid w:val="00E879D2"/>
    <w:rsid w:val="00E903D0"/>
    <w:rsid w:val="00E90AE5"/>
    <w:rsid w:val="00E90DFC"/>
    <w:rsid w:val="00E90E2F"/>
    <w:rsid w:val="00E90E4D"/>
    <w:rsid w:val="00E91494"/>
    <w:rsid w:val="00E9156B"/>
    <w:rsid w:val="00E91B7B"/>
    <w:rsid w:val="00E91D25"/>
    <w:rsid w:val="00E91FC2"/>
    <w:rsid w:val="00E92409"/>
    <w:rsid w:val="00E9276E"/>
    <w:rsid w:val="00E92953"/>
    <w:rsid w:val="00E92F0B"/>
    <w:rsid w:val="00E93122"/>
    <w:rsid w:val="00E934C5"/>
    <w:rsid w:val="00E9399D"/>
    <w:rsid w:val="00E93DC8"/>
    <w:rsid w:val="00E94071"/>
    <w:rsid w:val="00E94136"/>
    <w:rsid w:val="00E94A70"/>
    <w:rsid w:val="00E94AEE"/>
    <w:rsid w:val="00E95494"/>
    <w:rsid w:val="00E958D9"/>
    <w:rsid w:val="00E959EF"/>
    <w:rsid w:val="00E95A76"/>
    <w:rsid w:val="00E95BA3"/>
    <w:rsid w:val="00E95E55"/>
    <w:rsid w:val="00E960A1"/>
    <w:rsid w:val="00E962FB"/>
    <w:rsid w:val="00E962FF"/>
    <w:rsid w:val="00E96753"/>
    <w:rsid w:val="00E96782"/>
    <w:rsid w:val="00E97192"/>
    <w:rsid w:val="00E9720B"/>
    <w:rsid w:val="00E974BC"/>
    <w:rsid w:val="00E975F1"/>
    <w:rsid w:val="00E97601"/>
    <w:rsid w:val="00E97880"/>
    <w:rsid w:val="00E97960"/>
    <w:rsid w:val="00E979D8"/>
    <w:rsid w:val="00E97ACC"/>
    <w:rsid w:val="00E97D6D"/>
    <w:rsid w:val="00EA0376"/>
    <w:rsid w:val="00EA09F7"/>
    <w:rsid w:val="00EA1F4C"/>
    <w:rsid w:val="00EA2006"/>
    <w:rsid w:val="00EA2FDC"/>
    <w:rsid w:val="00EA3018"/>
    <w:rsid w:val="00EA337F"/>
    <w:rsid w:val="00EA3556"/>
    <w:rsid w:val="00EA3DF8"/>
    <w:rsid w:val="00EA439F"/>
    <w:rsid w:val="00EA44D1"/>
    <w:rsid w:val="00EA467C"/>
    <w:rsid w:val="00EA47EE"/>
    <w:rsid w:val="00EA47F2"/>
    <w:rsid w:val="00EA4807"/>
    <w:rsid w:val="00EA4932"/>
    <w:rsid w:val="00EA524C"/>
    <w:rsid w:val="00EA5253"/>
    <w:rsid w:val="00EA5AEE"/>
    <w:rsid w:val="00EA5F68"/>
    <w:rsid w:val="00EA5F84"/>
    <w:rsid w:val="00EA5F92"/>
    <w:rsid w:val="00EA615A"/>
    <w:rsid w:val="00EA662A"/>
    <w:rsid w:val="00EA672A"/>
    <w:rsid w:val="00EA6812"/>
    <w:rsid w:val="00EA6F98"/>
    <w:rsid w:val="00EA6FFE"/>
    <w:rsid w:val="00EA7240"/>
    <w:rsid w:val="00EA72C7"/>
    <w:rsid w:val="00EA74E8"/>
    <w:rsid w:val="00EA7BCB"/>
    <w:rsid w:val="00EA7F92"/>
    <w:rsid w:val="00EA7FC2"/>
    <w:rsid w:val="00EB0108"/>
    <w:rsid w:val="00EB02F4"/>
    <w:rsid w:val="00EB059C"/>
    <w:rsid w:val="00EB0B95"/>
    <w:rsid w:val="00EB149F"/>
    <w:rsid w:val="00EB1652"/>
    <w:rsid w:val="00EB2746"/>
    <w:rsid w:val="00EB2881"/>
    <w:rsid w:val="00EB2954"/>
    <w:rsid w:val="00EB2B47"/>
    <w:rsid w:val="00EB3412"/>
    <w:rsid w:val="00EB3B13"/>
    <w:rsid w:val="00EB3B36"/>
    <w:rsid w:val="00EB4889"/>
    <w:rsid w:val="00EB48BF"/>
    <w:rsid w:val="00EB4CD3"/>
    <w:rsid w:val="00EB4EF6"/>
    <w:rsid w:val="00EB52D5"/>
    <w:rsid w:val="00EB553F"/>
    <w:rsid w:val="00EB5563"/>
    <w:rsid w:val="00EB5679"/>
    <w:rsid w:val="00EB573C"/>
    <w:rsid w:val="00EB5E5D"/>
    <w:rsid w:val="00EB5EEC"/>
    <w:rsid w:val="00EB60BB"/>
    <w:rsid w:val="00EB61F7"/>
    <w:rsid w:val="00EB690A"/>
    <w:rsid w:val="00EB6936"/>
    <w:rsid w:val="00EB6C00"/>
    <w:rsid w:val="00EB6C19"/>
    <w:rsid w:val="00EB6C38"/>
    <w:rsid w:val="00EB7597"/>
    <w:rsid w:val="00EB7617"/>
    <w:rsid w:val="00EB79D2"/>
    <w:rsid w:val="00EB7F02"/>
    <w:rsid w:val="00EC05F7"/>
    <w:rsid w:val="00EC086A"/>
    <w:rsid w:val="00EC0B17"/>
    <w:rsid w:val="00EC1276"/>
    <w:rsid w:val="00EC128F"/>
    <w:rsid w:val="00EC1591"/>
    <w:rsid w:val="00EC16B7"/>
    <w:rsid w:val="00EC1CDF"/>
    <w:rsid w:val="00EC1F7C"/>
    <w:rsid w:val="00EC2547"/>
    <w:rsid w:val="00EC266A"/>
    <w:rsid w:val="00EC2677"/>
    <w:rsid w:val="00EC2888"/>
    <w:rsid w:val="00EC2968"/>
    <w:rsid w:val="00EC2C02"/>
    <w:rsid w:val="00EC3114"/>
    <w:rsid w:val="00EC375C"/>
    <w:rsid w:val="00EC3959"/>
    <w:rsid w:val="00EC3BC0"/>
    <w:rsid w:val="00EC3DB8"/>
    <w:rsid w:val="00EC3F15"/>
    <w:rsid w:val="00EC3F93"/>
    <w:rsid w:val="00EC3FE9"/>
    <w:rsid w:val="00EC49B8"/>
    <w:rsid w:val="00EC4DF8"/>
    <w:rsid w:val="00EC4F3A"/>
    <w:rsid w:val="00EC4F99"/>
    <w:rsid w:val="00EC5081"/>
    <w:rsid w:val="00EC50DE"/>
    <w:rsid w:val="00EC527B"/>
    <w:rsid w:val="00EC5404"/>
    <w:rsid w:val="00EC5669"/>
    <w:rsid w:val="00EC59A5"/>
    <w:rsid w:val="00EC5E45"/>
    <w:rsid w:val="00EC6CAC"/>
    <w:rsid w:val="00EC6E51"/>
    <w:rsid w:val="00EC6EF2"/>
    <w:rsid w:val="00EC7447"/>
    <w:rsid w:val="00EC7741"/>
    <w:rsid w:val="00EC7841"/>
    <w:rsid w:val="00EC7B39"/>
    <w:rsid w:val="00ED0228"/>
    <w:rsid w:val="00ED0716"/>
    <w:rsid w:val="00ED0EE3"/>
    <w:rsid w:val="00ED0EEE"/>
    <w:rsid w:val="00ED166C"/>
    <w:rsid w:val="00ED18A7"/>
    <w:rsid w:val="00ED1CF0"/>
    <w:rsid w:val="00ED1DE0"/>
    <w:rsid w:val="00ED218E"/>
    <w:rsid w:val="00ED2303"/>
    <w:rsid w:val="00ED254E"/>
    <w:rsid w:val="00ED2681"/>
    <w:rsid w:val="00ED27D1"/>
    <w:rsid w:val="00ED30C7"/>
    <w:rsid w:val="00ED32F2"/>
    <w:rsid w:val="00ED33F9"/>
    <w:rsid w:val="00ED3680"/>
    <w:rsid w:val="00ED37DE"/>
    <w:rsid w:val="00ED3C6B"/>
    <w:rsid w:val="00ED3CB6"/>
    <w:rsid w:val="00ED3EDD"/>
    <w:rsid w:val="00ED3F35"/>
    <w:rsid w:val="00ED45C0"/>
    <w:rsid w:val="00ED47DD"/>
    <w:rsid w:val="00ED4B31"/>
    <w:rsid w:val="00ED4C2F"/>
    <w:rsid w:val="00ED4C4F"/>
    <w:rsid w:val="00ED5154"/>
    <w:rsid w:val="00ED5A4A"/>
    <w:rsid w:val="00ED5E92"/>
    <w:rsid w:val="00ED6335"/>
    <w:rsid w:val="00ED6AE7"/>
    <w:rsid w:val="00ED6B8B"/>
    <w:rsid w:val="00ED6E10"/>
    <w:rsid w:val="00ED6E8F"/>
    <w:rsid w:val="00ED7A18"/>
    <w:rsid w:val="00ED7A20"/>
    <w:rsid w:val="00ED7E72"/>
    <w:rsid w:val="00EE020B"/>
    <w:rsid w:val="00EE02FF"/>
    <w:rsid w:val="00EE0306"/>
    <w:rsid w:val="00EE030D"/>
    <w:rsid w:val="00EE067F"/>
    <w:rsid w:val="00EE0A60"/>
    <w:rsid w:val="00EE1040"/>
    <w:rsid w:val="00EE13F9"/>
    <w:rsid w:val="00EE15EA"/>
    <w:rsid w:val="00EE16CA"/>
    <w:rsid w:val="00EE1A4A"/>
    <w:rsid w:val="00EE1C65"/>
    <w:rsid w:val="00EE1D99"/>
    <w:rsid w:val="00EE2388"/>
    <w:rsid w:val="00EE24DC"/>
    <w:rsid w:val="00EE25F5"/>
    <w:rsid w:val="00EE2673"/>
    <w:rsid w:val="00EE2C46"/>
    <w:rsid w:val="00EE3375"/>
    <w:rsid w:val="00EE3876"/>
    <w:rsid w:val="00EE3A92"/>
    <w:rsid w:val="00EE3F1A"/>
    <w:rsid w:val="00EE418F"/>
    <w:rsid w:val="00EE4282"/>
    <w:rsid w:val="00EE4509"/>
    <w:rsid w:val="00EE49B0"/>
    <w:rsid w:val="00EE5033"/>
    <w:rsid w:val="00EE51F9"/>
    <w:rsid w:val="00EE5218"/>
    <w:rsid w:val="00EE5219"/>
    <w:rsid w:val="00EE5226"/>
    <w:rsid w:val="00EE52C5"/>
    <w:rsid w:val="00EE53EE"/>
    <w:rsid w:val="00EE56FE"/>
    <w:rsid w:val="00EE5F82"/>
    <w:rsid w:val="00EE62BE"/>
    <w:rsid w:val="00EE6559"/>
    <w:rsid w:val="00EE65B4"/>
    <w:rsid w:val="00EE6E1C"/>
    <w:rsid w:val="00EE6EE5"/>
    <w:rsid w:val="00EE6F53"/>
    <w:rsid w:val="00EE7766"/>
    <w:rsid w:val="00EE791F"/>
    <w:rsid w:val="00EE7A42"/>
    <w:rsid w:val="00EF028D"/>
    <w:rsid w:val="00EF04D0"/>
    <w:rsid w:val="00EF06DA"/>
    <w:rsid w:val="00EF0A40"/>
    <w:rsid w:val="00EF0D19"/>
    <w:rsid w:val="00EF1241"/>
    <w:rsid w:val="00EF15D4"/>
    <w:rsid w:val="00EF17BD"/>
    <w:rsid w:val="00EF1843"/>
    <w:rsid w:val="00EF192A"/>
    <w:rsid w:val="00EF1A83"/>
    <w:rsid w:val="00EF212C"/>
    <w:rsid w:val="00EF21A6"/>
    <w:rsid w:val="00EF252F"/>
    <w:rsid w:val="00EF27D2"/>
    <w:rsid w:val="00EF2823"/>
    <w:rsid w:val="00EF28E9"/>
    <w:rsid w:val="00EF2B8B"/>
    <w:rsid w:val="00EF2BED"/>
    <w:rsid w:val="00EF2D2B"/>
    <w:rsid w:val="00EF2F2C"/>
    <w:rsid w:val="00EF3063"/>
    <w:rsid w:val="00EF3690"/>
    <w:rsid w:val="00EF3718"/>
    <w:rsid w:val="00EF386E"/>
    <w:rsid w:val="00EF3898"/>
    <w:rsid w:val="00EF38D4"/>
    <w:rsid w:val="00EF393C"/>
    <w:rsid w:val="00EF3BB4"/>
    <w:rsid w:val="00EF3CC5"/>
    <w:rsid w:val="00EF3CEE"/>
    <w:rsid w:val="00EF43B3"/>
    <w:rsid w:val="00EF4C3E"/>
    <w:rsid w:val="00EF518C"/>
    <w:rsid w:val="00EF51D1"/>
    <w:rsid w:val="00EF54C5"/>
    <w:rsid w:val="00EF583A"/>
    <w:rsid w:val="00EF5B76"/>
    <w:rsid w:val="00EF5E1B"/>
    <w:rsid w:val="00EF60DB"/>
    <w:rsid w:val="00EF6387"/>
    <w:rsid w:val="00EF65DD"/>
    <w:rsid w:val="00EF696E"/>
    <w:rsid w:val="00EF69B4"/>
    <w:rsid w:val="00EF6ADB"/>
    <w:rsid w:val="00EF6B2A"/>
    <w:rsid w:val="00EF6D63"/>
    <w:rsid w:val="00EF7123"/>
    <w:rsid w:val="00EF7330"/>
    <w:rsid w:val="00EF7376"/>
    <w:rsid w:val="00EF74BB"/>
    <w:rsid w:val="00EF76DB"/>
    <w:rsid w:val="00EF78B2"/>
    <w:rsid w:val="00EF79C4"/>
    <w:rsid w:val="00F005B7"/>
    <w:rsid w:val="00F00650"/>
    <w:rsid w:val="00F0084A"/>
    <w:rsid w:val="00F00A24"/>
    <w:rsid w:val="00F00DE9"/>
    <w:rsid w:val="00F00FE5"/>
    <w:rsid w:val="00F011C6"/>
    <w:rsid w:val="00F012D6"/>
    <w:rsid w:val="00F013D6"/>
    <w:rsid w:val="00F01529"/>
    <w:rsid w:val="00F01850"/>
    <w:rsid w:val="00F0186D"/>
    <w:rsid w:val="00F019DD"/>
    <w:rsid w:val="00F02859"/>
    <w:rsid w:val="00F02910"/>
    <w:rsid w:val="00F02DAB"/>
    <w:rsid w:val="00F02DC4"/>
    <w:rsid w:val="00F02FC4"/>
    <w:rsid w:val="00F03100"/>
    <w:rsid w:val="00F0406C"/>
    <w:rsid w:val="00F04205"/>
    <w:rsid w:val="00F043D9"/>
    <w:rsid w:val="00F04418"/>
    <w:rsid w:val="00F04574"/>
    <w:rsid w:val="00F0466E"/>
    <w:rsid w:val="00F048B5"/>
    <w:rsid w:val="00F04D29"/>
    <w:rsid w:val="00F04E86"/>
    <w:rsid w:val="00F04EE6"/>
    <w:rsid w:val="00F0507B"/>
    <w:rsid w:val="00F05B58"/>
    <w:rsid w:val="00F05E19"/>
    <w:rsid w:val="00F06115"/>
    <w:rsid w:val="00F06458"/>
    <w:rsid w:val="00F067EB"/>
    <w:rsid w:val="00F06844"/>
    <w:rsid w:val="00F06950"/>
    <w:rsid w:val="00F07316"/>
    <w:rsid w:val="00F07867"/>
    <w:rsid w:val="00F101B6"/>
    <w:rsid w:val="00F10448"/>
    <w:rsid w:val="00F10629"/>
    <w:rsid w:val="00F1078A"/>
    <w:rsid w:val="00F1096D"/>
    <w:rsid w:val="00F10991"/>
    <w:rsid w:val="00F10A84"/>
    <w:rsid w:val="00F10AC8"/>
    <w:rsid w:val="00F10C90"/>
    <w:rsid w:val="00F10F15"/>
    <w:rsid w:val="00F11023"/>
    <w:rsid w:val="00F11279"/>
    <w:rsid w:val="00F1130E"/>
    <w:rsid w:val="00F116A8"/>
    <w:rsid w:val="00F1261C"/>
    <w:rsid w:val="00F12904"/>
    <w:rsid w:val="00F12CDA"/>
    <w:rsid w:val="00F12F92"/>
    <w:rsid w:val="00F1357B"/>
    <w:rsid w:val="00F13638"/>
    <w:rsid w:val="00F1366F"/>
    <w:rsid w:val="00F1370A"/>
    <w:rsid w:val="00F13A05"/>
    <w:rsid w:val="00F14EDA"/>
    <w:rsid w:val="00F151D3"/>
    <w:rsid w:val="00F155A0"/>
    <w:rsid w:val="00F15D43"/>
    <w:rsid w:val="00F15E03"/>
    <w:rsid w:val="00F160F5"/>
    <w:rsid w:val="00F16216"/>
    <w:rsid w:val="00F166E1"/>
    <w:rsid w:val="00F16A88"/>
    <w:rsid w:val="00F16A98"/>
    <w:rsid w:val="00F16BDE"/>
    <w:rsid w:val="00F1721C"/>
    <w:rsid w:val="00F175A5"/>
    <w:rsid w:val="00F17624"/>
    <w:rsid w:val="00F176CB"/>
    <w:rsid w:val="00F17703"/>
    <w:rsid w:val="00F17E26"/>
    <w:rsid w:val="00F17F3A"/>
    <w:rsid w:val="00F17FCA"/>
    <w:rsid w:val="00F20340"/>
    <w:rsid w:val="00F20B6C"/>
    <w:rsid w:val="00F20B78"/>
    <w:rsid w:val="00F21086"/>
    <w:rsid w:val="00F21254"/>
    <w:rsid w:val="00F21527"/>
    <w:rsid w:val="00F216C2"/>
    <w:rsid w:val="00F21B36"/>
    <w:rsid w:val="00F223B6"/>
    <w:rsid w:val="00F2252F"/>
    <w:rsid w:val="00F230ED"/>
    <w:rsid w:val="00F23173"/>
    <w:rsid w:val="00F232A0"/>
    <w:rsid w:val="00F23332"/>
    <w:rsid w:val="00F2336E"/>
    <w:rsid w:val="00F234B6"/>
    <w:rsid w:val="00F23798"/>
    <w:rsid w:val="00F239AE"/>
    <w:rsid w:val="00F23ACA"/>
    <w:rsid w:val="00F23D84"/>
    <w:rsid w:val="00F23F7F"/>
    <w:rsid w:val="00F241B0"/>
    <w:rsid w:val="00F243F7"/>
    <w:rsid w:val="00F2442C"/>
    <w:rsid w:val="00F2443B"/>
    <w:rsid w:val="00F244DD"/>
    <w:rsid w:val="00F249D7"/>
    <w:rsid w:val="00F24A8F"/>
    <w:rsid w:val="00F25001"/>
    <w:rsid w:val="00F25199"/>
    <w:rsid w:val="00F252D2"/>
    <w:rsid w:val="00F25417"/>
    <w:rsid w:val="00F256C1"/>
    <w:rsid w:val="00F25CE6"/>
    <w:rsid w:val="00F2620B"/>
    <w:rsid w:val="00F26278"/>
    <w:rsid w:val="00F262D7"/>
    <w:rsid w:val="00F264C2"/>
    <w:rsid w:val="00F267AF"/>
    <w:rsid w:val="00F268B7"/>
    <w:rsid w:val="00F2738E"/>
    <w:rsid w:val="00F27498"/>
    <w:rsid w:val="00F276B8"/>
    <w:rsid w:val="00F277BD"/>
    <w:rsid w:val="00F27B82"/>
    <w:rsid w:val="00F307B4"/>
    <w:rsid w:val="00F310EE"/>
    <w:rsid w:val="00F31329"/>
    <w:rsid w:val="00F31661"/>
    <w:rsid w:val="00F31F82"/>
    <w:rsid w:val="00F32DB9"/>
    <w:rsid w:val="00F33543"/>
    <w:rsid w:val="00F336AD"/>
    <w:rsid w:val="00F33721"/>
    <w:rsid w:val="00F339D0"/>
    <w:rsid w:val="00F33D8E"/>
    <w:rsid w:val="00F33DCD"/>
    <w:rsid w:val="00F33F1D"/>
    <w:rsid w:val="00F34230"/>
    <w:rsid w:val="00F3480E"/>
    <w:rsid w:val="00F3483C"/>
    <w:rsid w:val="00F348B4"/>
    <w:rsid w:val="00F351EB"/>
    <w:rsid w:val="00F35203"/>
    <w:rsid w:val="00F353EA"/>
    <w:rsid w:val="00F35C3B"/>
    <w:rsid w:val="00F35D55"/>
    <w:rsid w:val="00F36655"/>
    <w:rsid w:val="00F36A10"/>
    <w:rsid w:val="00F36BBB"/>
    <w:rsid w:val="00F36C10"/>
    <w:rsid w:val="00F36EBE"/>
    <w:rsid w:val="00F374DA"/>
    <w:rsid w:val="00F375A8"/>
    <w:rsid w:val="00F376DB"/>
    <w:rsid w:val="00F37CAD"/>
    <w:rsid w:val="00F37F16"/>
    <w:rsid w:val="00F4019F"/>
    <w:rsid w:val="00F40364"/>
    <w:rsid w:val="00F4084C"/>
    <w:rsid w:val="00F41165"/>
    <w:rsid w:val="00F4117F"/>
    <w:rsid w:val="00F41A07"/>
    <w:rsid w:val="00F41BBB"/>
    <w:rsid w:val="00F41C43"/>
    <w:rsid w:val="00F41FC2"/>
    <w:rsid w:val="00F4203F"/>
    <w:rsid w:val="00F421B2"/>
    <w:rsid w:val="00F42564"/>
    <w:rsid w:val="00F42933"/>
    <w:rsid w:val="00F42952"/>
    <w:rsid w:val="00F42979"/>
    <w:rsid w:val="00F42C41"/>
    <w:rsid w:val="00F42E04"/>
    <w:rsid w:val="00F42FE1"/>
    <w:rsid w:val="00F43A59"/>
    <w:rsid w:val="00F44A4A"/>
    <w:rsid w:val="00F44DE3"/>
    <w:rsid w:val="00F4523E"/>
    <w:rsid w:val="00F45253"/>
    <w:rsid w:val="00F45617"/>
    <w:rsid w:val="00F45914"/>
    <w:rsid w:val="00F459CE"/>
    <w:rsid w:val="00F45A6C"/>
    <w:rsid w:val="00F45E38"/>
    <w:rsid w:val="00F45EF4"/>
    <w:rsid w:val="00F46077"/>
    <w:rsid w:val="00F46273"/>
    <w:rsid w:val="00F46492"/>
    <w:rsid w:val="00F46B16"/>
    <w:rsid w:val="00F46FCC"/>
    <w:rsid w:val="00F47092"/>
    <w:rsid w:val="00F4728A"/>
    <w:rsid w:val="00F47496"/>
    <w:rsid w:val="00F475CA"/>
    <w:rsid w:val="00F477B3"/>
    <w:rsid w:val="00F5035E"/>
    <w:rsid w:val="00F50947"/>
    <w:rsid w:val="00F50A36"/>
    <w:rsid w:val="00F51218"/>
    <w:rsid w:val="00F51F0F"/>
    <w:rsid w:val="00F51FFF"/>
    <w:rsid w:val="00F523E0"/>
    <w:rsid w:val="00F52453"/>
    <w:rsid w:val="00F5250D"/>
    <w:rsid w:val="00F5257F"/>
    <w:rsid w:val="00F52A53"/>
    <w:rsid w:val="00F52C05"/>
    <w:rsid w:val="00F531BE"/>
    <w:rsid w:val="00F532C4"/>
    <w:rsid w:val="00F5434A"/>
    <w:rsid w:val="00F5454A"/>
    <w:rsid w:val="00F545F2"/>
    <w:rsid w:val="00F54F64"/>
    <w:rsid w:val="00F54FF5"/>
    <w:rsid w:val="00F555F4"/>
    <w:rsid w:val="00F55638"/>
    <w:rsid w:val="00F55703"/>
    <w:rsid w:val="00F5580E"/>
    <w:rsid w:val="00F5599F"/>
    <w:rsid w:val="00F55A14"/>
    <w:rsid w:val="00F55B5E"/>
    <w:rsid w:val="00F55C46"/>
    <w:rsid w:val="00F55D8A"/>
    <w:rsid w:val="00F55FEF"/>
    <w:rsid w:val="00F5602D"/>
    <w:rsid w:val="00F56130"/>
    <w:rsid w:val="00F563FE"/>
    <w:rsid w:val="00F56C2C"/>
    <w:rsid w:val="00F5757B"/>
    <w:rsid w:val="00F576C7"/>
    <w:rsid w:val="00F57909"/>
    <w:rsid w:val="00F57B22"/>
    <w:rsid w:val="00F6007C"/>
    <w:rsid w:val="00F607B2"/>
    <w:rsid w:val="00F608B3"/>
    <w:rsid w:val="00F61030"/>
    <w:rsid w:val="00F61753"/>
    <w:rsid w:val="00F617CA"/>
    <w:rsid w:val="00F61883"/>
    <w:rsid w:val="00F61BE2"/>
    <w:rsid w:val="00F62083"/>
    <w:rsid w:val="00F62150"/>
    <w:rsid w:val="00F6230D"/>
    <w:rsid w:val="00F62882"/>
    <w:rsid w:val="00F62A40"/>
    <w:rsid w:val="00F62AC5"/>
    <w:rsid w:val="00F63159"/>
    <w:rsid w:val="00F63D10"/>
    <w:rsid w:val="00F643AA"/>
    <w:rsid w:val="00F6478D"/>
    <w:rsid w:val="00F64805"/>
    <w:rsid w:val="00F64CE5"/>
    <w:rsid w:val="00F64E65"/>
    <w:rsid w:val="00F64EA8"/>
    <w:rsid w:val="00F64FD6"/>
    <w:rsid w:val="00F6521F"/>
    <w:rsid w:val="00F65452"/>
    <w:rsid w:val="00F65766"/>
    <w:rsid w:val="00F65F9C"/>
    <w:rsid w:val="00F660A6"/>
    <w:rsid w:val="00F6618D"/>
    <w:rsid w:val="00F667EE"/>
    <w:rsid w:val="00F66B9B"/>
    <w:rsid w:val="00F700EE"/>
    <w:rsid w:val="00F704D5"/>
    <w:rsid w:val="00F70B5E"/>
    <w:rsid w:val="00F70E03"/>
    <w:rsid w:val="00F70FA5"/>
    <w:rsid w:val="00F713D8"/>
    <w:rsid w:val="00F7157B"/>
    <w:rsid w:val="00F7163D"/>
    <w:rsid w:val="00F7163E"/>
    <w:rsid w:val="00F71708"/>
    <w:rsid w:val="00F7171A"/>
    <w:rsid w:val="00F71B81"/>
    <w:rsid w:val="00F71CE5"/>
    <w:rsid w:val="00F71D53"/>
    <w:rsid w:val="00F71DA9"/>
    <w:rsid w:val="00F71F96"/>
    <w:rsid w:val="00F72002"/>
    <w:rsid w:val="00F72054"/>
    <w:rsid w:val="00F7212A"/>
    <w:rsid w:val="00F72410"/>
    <w:rsid w:val="00F7250F"/>
    <w:rsid w:val="00F7304F"/>
    <w:rsid w:val="00F730DF"/>
    <w:rsid w:val="00F732CE"/>
    <w:rsid w:val="00F7331E"/>
    <w:rsid w:val="00F7332E"/>
    <w:rsid w:val="00F73633"/>
    <w:rsid w:val="00F737C5"/>
    <w:rsid w:val="00F73A91"/>
    <w:rsid w:val="00F73D8F"/>
    <w:rsid w:val="00F740F4"/>
    <w:rsid w:val="00F7453C"/>
    <w:rsid w:val="00F74827"/>
    <w:rsid w:val="00F756A0"/>
    <w:rsid w:val="00F7583D"/>
    <w:rsid w:val="00F75998"/>
    <w:rsid w:val="00F75E08"/>
    <w:rsid w:val="00F75EA7"/>
    <w:rsid w:val="00F76296"/>
    <w:rsid w:val="00F768C5"/>
    <w:rsid w:val="00F76B91"/>
    <w:rsid w:val="00F76DDF"/>
    <w:rsid w:val="00F770EF"/>
    <w:rsid w:val="00F772A6"/>
    <w:rsid w:val="00F775C7"/>
    <w:rsid w:val="00F77683"/>
    <w:rsid w:val="00F7787F"/>
    <w:rsid w:val="00F77C62"/>
    <w:rsid w:val="00F77F27"/>
    <w:rsid w:val="00F809CC"/>
    <w:rsid w:val="00F80A44"/>
    <w:rsid w:val="00F80C9A"/>
    <w:rsid w:val="00F80D1B"/>
    <w:rsid w:val="00F8110D"/>
    <w:rsid w:val="00F81500"/>
    <w:rsid w:val="00F815E3"/>
    <w:rsid w:val="00F817B8"/>
    <w:rsid w:val="00F818FD"/>
    <w:rsid w:val="00F81F91"/>
    <w:rsid w:val="00F821AD"/>
    <w:rsid w:val="00F825DA"/>
    <w:rsid w:val="00F8269D"/>
    <w:rsid w:val="00F8342C"/>
    <w:rsid w:val="00F8380C"/>
    <w:rsid w:val="00F83B07"/>
    <w:rsid w:val="00F83DE1"/>
    <w:rsid w:val="00F83F56"/>
    <w:rsid w:val="00F841A6"/>
    <w:rsid w:val="00F846EA"/>
    <w:rsid w:val="00F84A24"/>
    <w:rsid w:val="00F850B6"/>
    <w:rsid w:val="00F85489"/>
    <w:rsid w:val="00F854D4"/>
    <w:rsid w:val="00F85CDA"/>
    <w:rsid w:val="00F85D2A"/>
    <w:rsid w:val="00F860AC"/>
    <w:rsid w:val="00F864AE"/>
    <w:rsid w:val="00F86506"/>
    <w:rsid w:val="00F86667"/>
    <w:rsid w:val="00F868E4"/>
    <w:rsid w:val="00F869C1"/>
    <w:rsid w:val="00F86A15"/>
    <w:rsid w:val="00F86D9F"/>
    <w:rsid w:val="00F86EF5"/>
    <w:rsid w:val="00F86F47"/>
    <w:rsid w:val="00F870A1"/>
    <w:rsid w:val="00F8731D"/>
    <w:rsid w:val="00F8740F"/>
    <w:rsid w:val="00F87569"/>
    <w:rsid w:val="00F875E3"/>
    <w:rsid w:val="00F87AC9"/>
    <w:rsid w:val="00F87B74"/>
    <w:rsid w:val="00F87C8D"/>
    <w:rsid w:val="00F90039"/>
    <w:rsid w:val="00F901CC"/>
    <w:rsid w:val="00F901CE"/>
    <w:rsid w:val="00F902C7"/>
    <w:rsid w:val="00F9032B"/>
    <w:rsid w:val="00F90375"/>
    <w:rsid w:val="00F90949"/>
    <w:rsid w:val="00F90E58"/>
    <w:rsid w:val="00F91095"/>
    <w:rsid w:val="00F91280"/>
    <w:rsid w:val="00F92264"/>
    <w:rsid w:val="00F92932"/>
    <w:rsid w:val="00F92D0F"/>
    <w:rsid w:val="00F93024"/>
    <w:rsid w:val="00F93108"/>
    <w:rsid w:val="00F93335"/>
    <w:rsid w:val="00F9364C"/>
    <w:rsid w:val="00F93AAD"/>
    <w:rsid w:val="00F94349"/>
    <w:rsid w:val="00F94456"/>
    <w:rsid w:val="00F94976"/>
    <w:rsid w:val="00F949A2"/>
    <w:rsid w:val="00F94A6E"/>
    <w:rsid w:val="00F94E63"/>
    <w:rsid w:val="00F94EAC"/>
    <w:rsid w:val="00F94EEA"/>
    <w:rsid w:val="00F95337"/>
    <w:rsid w:val="00F9550F"/>
    <w:rsid w:val="00F95B88"/>
    <w:rsid w:val="00F95D0F"/>
    <w:rsid w:val="00F95E09"/>
    <w:rsid w:val="00F95E54"/>
    <w:rsid w:val="00F9621F"/>
    <w:rsid w:val="00F96314"/>
    <w:rsid w:val="00F96424"/>
    <w:rsid w:val="00F96447"/>
    <w:rsid w:val="00F96579"/>
    <w:rsid w:val="00F965A4"/>
    <w:rsid w:val="00F9699F"/>
    <w:rsid w:val="00F96C59"/>
    <w:rsid w:val="00F96F61"/>
    <w:rsid w:val="00F97255"/>
    <w:rsid w:val="00F974BA"/>
    <w:rsid w:val="00F975D6"/>
    <w:rsid w:val="00F9771A"/>
    <w:rsid w:val="00F97739"/>
    <w:rsid w:val="00FA02E5"/>
    <w:rsid w:val="00FA0481"/>
    <w:rsid w:val="00FA14B0"/>
    <w:rsid w:val="00FA1A22"/>
    <w:rsid w:val="00FA1D55"/>
    <w:rsid w:val="00FA219F"/>
    <w:rsid w:val="00FA29D2"/>
    <w:rsid w:val="00FA29EF"/>
    <w:rsid w:val="00FA2AAC"/>
    <w:rsid w:val="00FA3287"/>
    <w:rsid w:val="00FA3309"/>
    <w:rsid w:val="00FA3341"/>
    <w:rsid w:val="00FA353F"/>
    <w:rsid w:val="00FA3E7F"/>
    <w:rsid w:val="00FA3EA4"/>
    <w:rsid w:val="00FA40ED"/>
    <w:rsid w:val="00FA413F"/>
    <w:rsid w:val="00FA429D"/>
    <w:rsid w:val="00FA450C"/>
    <w:rsid w:val="00FA45ED"/>
    <w:rsid w:val="00FA4A8D"/>
    <w:rsid w:val="00FA4CB0"/>
    <w:rsid w:val="00FA51D9"/>
    <w:rsid w:val="00FA59B6"/>
    <w:rsid w:val="00FA5ED0"/>
    <w:rsid w:val="00FA66A2"/>
    <w:rsid w:val="00FA6C32"/>
    <w:rsid w:val="00FA6FFD"/>
    <w:rsid w:val="00FA7210"/>
    <w:rsid w:val="00FA7715"/>
    <w:rsid w:val="00FA79C4"/>
    <w:rsid w:val="00FA7BB5"/>
    <w:rsid w:val="00FA7EFF"/>
    <w:rsid w:val="00FA7F18"/>
    <w:rsid w:val="00FB00ED"/>
    <w:rsid w:val="00FB036C"/>
    <w:rsid w:val="00FB0399"/>
    <w:rsid w:val="00FB1684"/>
    <w:rsid w:val="00FB17B4"/>
    <w:rsid w:val="00FB17D4"/>
    <w:rsid w:val="00FB23F7"/>
    <w:rsid w:val="00FB268C"/>
    <w:rsid w:val="00FB276B"/>
    <w:rsid w:val="00FB2BF8"/>
    <w:rsid w:val="00FB2DC0"/>
    <w:rsid w:val="00FB2FD4"/>
    <w:rsid w:val="00FB31F1"/>
    <w:rsid w:val="00FB32E0"/>
    <w:rsid w:val="00FB363E"/>
    <w:rsid w:val="00FB3B50"/>
    <w:rsid w:val="00FB3B8E"/>
    <w:rsid w:val="00FB456D"/>
    <w:rsid w:val="00FB49AD"/>
    <w:rsid w:val="00FB4A57"/>
    <w:rsid w:val="00FB4D7B"/>
    <w:rsid w:val="00FB4F7F"/>
    <w:rsid w:val="00FB4FBD"/>
    <w:rsid w:val="00FB5807"/>
    <w:rsid w:val="00FB5978"/>
    <w:rsid w:val="00FB5A48"/>
    <w:rsid w:val="00FB5B49"/>
    <w:rsid w:val="00FB5BE8"/>
    <w:rsid w:val="00FB6092"/>
    <w:rsid w:val="00FB64F0"/>
    <w:rsid w:val="00FB6B7F"/>
    <w:rsid w:val="00FB6D2E"/>
    <w:rsid w:val="00FB752A"/>
    <w:rsid w:val="00FB757A"/>
    <w:rsid w:val="00FB7D30"/>
    <w:rsid w:val="00FB7D80"/>
    <w:rsid w:val="00FC021B"/>
    <w:rsid w:val="00FC09AC"/>
    <w:rsid w:val="00FC0B7F"/>
    <w:rsid w:val="00FC0BD4"/>
    <w:rsid w:val="00FC0E8E"/>
    <w:rsid w:val="00FC132D"/>
    <w:rsid w:val="00FC157D"/>
    <w:rsid w:val="00FC1812"/>
    <w:rsid w:val="00FC19A4"/>
    <w:rsid w:val="00FC1AAF"/>
    <w:rsid w:val="00FC1BB7"/>
    <w:rsid w:val="00FC2001"/>
    <w:rsid w:val="00FC263D"/>
    <w:rsid w:val="00FC2AFA"/>
    <w:rsid w:val="00FC3CBB"/>
    <w:rsid w:val="00FC4068"/>
    <w:rsid w:val="00FC45ED"/>
    <w:rsid w:val="00FC467F"/>
    <w:rsid w:val="00FC5314"/>
    <w:rsid w:val="00FC5456"/>
    <w:rsid w:val="00FC5E4E"/>
    <w:rsid w:val="00FC619F"/>
    <w:rsid w:val="00FC662A"/>
    <w:rsid w:val="00FC66B5"/>
    <w:rsid w:val="00FC66C7"/>
    <w:rsid w:val="00FC6CD3"/>
    <w:rsid w:val="00FC6FF6"/>
    <w:rsid w:val="00FC72DF"/>
    <w:rsid w:val="00FC7414"/>
    <w:rsid w:val="00FC799A"/>
    <w:rsid w:val="00FC7A25"/>
    <w:rsid w:val="00FC7D84"/>
    <w:rsid w:val="00FD0A78"/>
    <w:rsid w:val="00FD0B4F"/>
    <w:rsid w:val="00FD0B63"/>
    <w:rsid w:val="00FD0BA0"/>
    <w:rsid w:val="00FD0C6E"/>
    <w:rsid w:val="00FD1265"/>
    <w:rsid w:val="00FD158C"/>
    <w:rsid w:val="00FD1BBC"/>
    <w:rsid w:val="00FD20D7"/>
    <w:rsid w:val="00FD228D"/>
    <w:rsid w:val="00FD280B"/>
    <w:rsid w:val="00FD28B2"/>
    <w:rsid w:val="00FD2DA7"/>
    <w:rsid w:val="00FD2E6D"/>
    <w:rsid w:val="00FD310A"/>
    <w:rsid w:val="00FD34E0"/>
    <w:rsid w:val="00FD3D9C"/>
    <w:rsid w:val="00FD4214"/>
    <w:rsid w:val="00FD4410"/>
    <w:rsid w:val="00FD45F4"/>
    <w:rsid w:val="00FD4D93"/>
    <w:rsid w:val="00FD4E51"/>
    <w:rsid w:val="00FD5191"/>
    <w:rsid w:val="00FD5B0A"/>
    <w:rsid w:val="00FD5F3E"/>
    <w:rsid w:val="00FD5F8C"/>
    <w:rsid w:val="00FD606A"/>
    <w:rsid w:val="00FD6214"/>
    <w:rsid w:val="00FD6462"/>
    <w:rsid w:val="00FD64C8"/>
    <w:rsid w:val="00FD6852"/>
    <w:rsid w:val="00FD6A98"/>
    <w:rsid w:val="00FD70C1"/>
    <w:rsid w:val="00FD721D"/>
    <w:rsid w:val="00FD72B3"/>
    <w:rsid w:val="00FD77AD"/>
    <w:rsid w:val="00FD78A4"/>
    <w:rsid w:val="00FD7AC9"/>
    <w:rsid w:val="00FE01C6"/>
    <w:rsid w:val="00FE0709"/>
    <w:rsid w:val="00FE10A5"/>
    <w:rsid w:val="00FE10F8"/>
    <w:rsid w:val="00FE13AE"/>
    <w:rsid w:val="00FE14E5"/>
    <w:rsid w:val="00FE161C"/>
    <w:rsid w:val="00FE1AB1"/>
    <w:rsid w:val="00FE1B00"/>
    <w:rsid w:val="00FE1EC7"/>
    <w:rsid w:val="00FE22DE"/>
    <w:rsid w:val="00FE2394"/>
    <w:rsid w:val="00FE23C5"/>
    <w:rsid w:val="00FE2534"/>
    <w:rsid w:val="00FE2876"/>
    <w:rsid w:val="00FE3708"/>
    <w:rsid w:val="00FE38B6"/>
    <w:rsid w:val="00FE3B2D"/>
    <w:rsid w:val="00FE3CA7"/>
    <w:rsid w:val="00FE3CAD"/>
    <w:rsid w:val="00FE3FA9"/>
    <w:rsid w:val="00FE3FD0"/>
    <w:rsid w:val="00FE4072"/>
    <w:rsid w:val="00FE431F"/>
    <w:rsid w:val="00FE4453"/>
    <w:rsid w:val="00FE459F"/>
    <w:rsid w:val="00FE468B"/>
    <w:rsid w:val="00FE4764"/>
    <w:rsid w:val="00FE4D7A"/>
    <w:rsid w:val="00FE4E5D"/>
    <w:rsid w:val="00FE4EA4"/>
    <w:rsid w:val="00FE501D"/>
    <w:rsid w:val="00FE50AD"/>
    <w:rsid w:val="00FE524B"/>
    <w:rsid w:val="00FE52CC"/>
    <w:rsid w:val="00FE55BB"/>
    <w:rsid w:val="00FE5F3C"/>
    <w:rsid w:val="00FE63A8"/>
    <w:rsid w:val="00FE6753"/>
    <w:rsid w:val="00FE6806"/>
    <w:rsid w:val="00FE6948"/>
    <w:rsid w:val="00FE69E0"/>
    <w:rsid w:val="00FE71DD"/>
    <w:rsid w:val="00FE75E8"/>
    <w:rsid w:val="00FE794D"/>
    <w:rsid w:val="00FE7C61"/>
    <w:rsid w:val="00FF0089"/>
    <w:rsid w:val="00FF0233"/>
    <w:rsid w:val="00FF02ED"/>
    <w:rsid w:val="00FF0C7F"/>
    <w:rsid w:val="00FF0DA5"/>
    <w:rsid w:val="00FF0EE0"/>
    <w:rsid w:val="00FF1129"/>
    <w:rsid w:val="00FF11B7"/>
    <w:rsid w:val="00FF11CB"/>
    <w:rsid w:val="00FF1649"/>
    <w:rsid w:val="00FF17CD"/>
    <w:rsid w:val="00FF1880"/>
    <w:rsid w:val="00FF1CEE"/>
    <w:rsid w:val="00FF20EA"/>
    <w:rsid w:val="00FF223A"/>
    <w:rsid w:val="00FF2427"/>
    <w:rsid w:val="00FF279E"/>
    <w:rsid w:val="00FF2A56"/>
    <w:rsid w:val="00FF2B9E"/>
    <w:rsid w:val="00FF2FB3"/>
    <w:rsid w:val="00FF3135"/>
    <w:rsid w:val="00FF36F6"/>
    <w:rsid w:val="00FF373B"/>
    <w:rsid w:val="00FF37B8"/>
    <w:rsid w:val="00FF38C0"/>
    <w:rsid w:val="00FF39F0"/>
    <w:rsid w:val="00FF4428"/>
    <w:rsid w:val="00FF472A"/>
    <w:rsid w:val="00FF4884"/>
    <w:rsid w:val="00FF49D4"/>
    <w:rsid w:val="00FF4FA3"/>
    <w:rsid w:val="00FF5129"/>
    <w:rsid w:val="00FF5145"/>
    <w:rsid w:val="00FF54D2"/>
    <w:rsid w:val="00FF5592"/>
    <w:rsid w:val="00FF5716"/>
    <w:rsid w:val="00FF57F9"/>
    <w:rsid w:val="00FF5CD1"/>
    <w:rsid w:val="00FF5E80"/>
    <w:rsid w:val="00FF5FAF"/>
    <w:rsid w:val="00FF5FE1"/>
    <w:rsid w:val="00FF6527"/>
    <w:rsid w:val="00FF655F"/>
    <w:rsid w:val="00FF673F"/>
    <w:rsid w:val="00FF67B2"/>
    <w:rsid w:val="00FF6839"/>
    <w:rsid w:val="00FF6963"/>
    <w:rsid w:val="00FF6AD7"/>
    <w:rsid w:val="00FF6CDD"/>
    <w:rsid w:val="00FF6FFB"/>
    <w:rsid w:val="00FF7111"/>
    <w:rsid w:val="00FF7285"/>
    <w:rsid w:val="00FF7576"/>
    <w:rsid w:val="00FF7AF1"/>
    <w:rsid w:val="00FF7CEA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A74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A744E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930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772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7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77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rumancevall</dc:creator>
  <cp:lastModifiedBy>саша</cp:lastModifiedBy>
  <cp:revision>2</cp:revision>
  <cp:lastPrinted>2015-07-09T07:04:00Z</cp:lastPrinted>
  <dcterms:created xsi:type="dcterms:W3CDTF">2016-03-15T07:12:00Z</dcterms:created>
  <dcterms:modified xsi:type="dcterms:W3CDTF">2016-03-15T07:12:00Z</dcterms:modified>
</cp:coreProperties>
</file>